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D9" w:rsidRPr="000A13D9" w:rsidRDefault="000A13D9" w:rsidP="000A13D9">
      <w:pPr>
        <w:keepNext/>
        <w:keepLines/>
        <w:autoSpaceDE w:val="0"/>
        <w:autoSpaceDN w:val="0"/>
        <w:adjustRightInd w:val="0"/>
        <w:spacing w:after="0" w:line="288" w:lineRule="auto"/>
        <w:ind w:firstLine="454"/>
        <w:textAlignment w:val="center"/>
        <w:outlineLvl w:val="0"/>
        <w:rPr>
          <w:rFonts w:ascii="Times New Roman" w:hAnsi="Times New Roman" w:cs="Times New Roman"/>
          <w:b/>
          <w:bCs/>
          <w:color w:val="365F91"/>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suppressAutoHyphens/>
        <w:autoSpaceDE w:val="0"/>
        <w:autoSpaceDN w:val="0"/>
        <w:adjustRightInd w:val="0"/>
        <w:spacing w:after="0" w:line="288" w:lineRule="auto"/>
        <w:jc w:val="center"/>
        <w:textAlignment w:val="center"/>
        <w:rPr>
          <w:rFonts w:ascii="Antonio" w:eastAsia="MS Mincho" w:hAnsi="Antonio" w:cs="Antonio"/>
          <w:b/>
          <w:bCs/>
          <w:color w:val="000000"/>
          <w:sz w:val="80"/>
          <w:szCs w:val="80"/>
          <w:lang w:val="tr-TR"/>
        </w:rPr>
      </w:pPr>
      <w:r w:rsidRPr="000A13D9">
        <w:rPr>
          <w:rFonts w:ascii="Antonio" w:eastAsia="MS Mincho" w:hAnsi="Antonio" w:cs="Antonio"/>
          <w:b/>
          <w:bCs/>
          <w:color w:val="000000"/>
          <w:sz w:val="80"/>
          <w:szCs w:val="80"/>
          <w:lang w:val="tr-TR"/>
        </w:rPr>
        <w:t>Zaqatala</w:t>
      </w:r>
    </w:p>
    <w:p w:rsidR="000A13D9" w:rsidRPr="000A13D9" w:rsidRDefault="000A13D9" w:rsidP="000A13D9">
      <w:pPr>
        <w:suppressAutoHyphens/>
        <w:autoSpaceDE w:val="0"/>
        <w:autoSpaceDN w:val="0"/>
        <w:adjustRightInd w:val="0"/>
        <w:spacing w:after="0" w:line="288" w:lineRule="auto"/>
        <w:jc w:val="center"/>
        <w:textAlignment w:val="center"/>
        <w:rPr>
          <w:rFonts w:ascii="Antonio" w:eastAsia="MS Mincho" w:hAnsi="Antonio" w:cs="Antonio"/>
          <w:b/>
          <w:bCs/>
          <w:color w:val="000000"/>
          <w:sz w:val="80"/>
          <w:szCs w:val="80"/>
          <w:lang w:val="tr-TR"/>
        </w:rPr>
      </w:pPr>
      <w:r w:rsidRPr="000A13D9">
        <w:rPr>
          <w:rFonts w:ascii="Antonio" w:eastAsia="MS Mincho" w:hAnsi="Antonio" w:cs="Antonio"/>
          <w:b/>
          <w:bCs/>
          <w:color w:val="000000"/>
          <w:sz w:val="80"/>
          <w:szCs w:val="80"/>
          <w:lang w:val="tr-TR"/>
        </w:rPr>
        <w:t xml:space="preserve">folklor </w:t>
      </w:r>
    </w:p>
    <w:p w:rsidR="000A13D9" w:rsidRPr="000A13D9" w:rsidRDefault="000A13D9" w:rsidP="000A13D9">
      <w:pPr>
        <w:suppressAutoHyphens/>
        <w:autoSpaceDE w:val="0"/>
        <w:autoSpaceDN w:val="0"/>
        <w:adjustRightInd w:val="0"/>
        <w:spacing w:after="0" w:line="288" w:lineRule="auto"/>
        <w:jc w:val="center"/>
        <w:textAlignment w:val="center"/>
        <w:rPr>
          <w:rFonts w:ascii="Sofia Pro" w:eastAsia="MS Mincho" w:hAnsi="Sofia Pro" w:cs="Sofia Pro"/>
          <w:b/>
          <w:bCs/>
          <w:color w:val="000000"/>
          <w:sz w:val="80"/>
          <w:szCs w:val="80"/>
          <w:lang w:val="tr-TR"/>
        </w:rPr>
      </w:pPr>
      <w:r w:rsidRPr="000A13D9">
        <w:rPr>
          <w:rFonts w:ascii="Antonio" w:eastAsia="MS Mincho" w:hAnsi="Antonio" w:cs="Antonio"/>
          <w:b/>
          <w:bCs/>
          <w:color w:val="000000"/>
          <w:sz w:val="80"/>
          <w:szCs w:val="80"/>
          <w:lang w:val="tr-TR"/>
        </w:rPr>
        <w:t>örnəkləri</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Azərbaycan Milli Elmlər Akademiyası Folklor İnstitutunun</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Elmi Şurasının qərarı ilə çap olunur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Toplayıb tərtib edən:  </w:t>
      </w:r>
      <w:r w:rsidRPr="000A13D9">
        <w:rPr>
          <w:rFonts w:ascii="Times New Roman" w:eastAsia="MS Mincho" w:hAnsi="Times New Roman" w:cs="Times New Roman"/>
          <w:b/>
          <w:bCs/>
          <w:color w:val="000000"/>
          <w:sz w:val="24"/>
          <w:szCs w:val="24"/>
          <w:lang w:val="tr-TR"/>
        </w:rPr>
        <w:tab/>
      </w:r>
      <w:r w:rsidRPr="000A13D9">
        <w:rPr>
          <w:rFonts w:ascii="Times New Roman" w:eastAsia="MS Mincho" w:hAnsi="Times New Roman" w:cs="Times New Roman"/>
          <w:b/>
          <w:bCs/>
          <w:color w:val="000000"/>
          <w:sz w:val="24"/>
          <w:szCs w:val="24"/>
          <w:lang w:val="tr-TR"/>
        </w:rPr>
        <w:tab/>
        <w:t xml:space="preserve">               </w:t>
      </w:r>
      <w:r w:rsidRPr="000A13D9">
        <w:rPr>
          <w:rFonts w:ascii="Times New Roman" w:eastAsia="MS Mincho" w:hAnsi="Times New Roman" w:cs="Times New Roman"/>
          <w:color w:val="000000"/>
          <w:sz w:val="24"/>
          <w:szCs w:val="24"/>
          <w:lang w:val="tr-TR"/>
        </w:rPr>
        <w:t>Zümrüd Mənsimova</w:t>
      </w:r>
    </w:p>
    <w:p w:rsidR="000A13D9" w:rsidRPr="000A13D9" w:rsidRDefault="000A13D9" w:rsidP="000A13D9">
      <w:pPr>
        <w:autoSpaceDE w:val="0"/>
        <w:autoSpaceDN w:val="0"/>
        <w:adjustRightInd w:val="0"/>
        <w:spacing w:after="0" w:line="288" w:lineRule="auto"/>
        <w:ind w:firstLine="454"/>
        <w:jc w:val="right"/>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filologiya üzrə fəlsəfə doktoru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Redaktor:</w:t>
      </w:r>
      <w:r w:rsidRPr="000A13D9">
        <w:rPr>
          <w:rFonts w:ascii="Times New Roman" w:eastAsia="MS Mincho" w:hAnsi="Times New Roman" w:cs="Times New Roman"/>
          <w:b/>
          <w:bCs/>
          <w:color w:val="000000"/>
          <w:sz w:val="24"/>
          <w:szCs w:val="24"/>
          <w:lang w:val="tr-TR"/>
        </w:rPr>
        <w:tab/>
        <w:t xml:space="preserve">                                       </w:t>
      </w:r>
      <w:r w:rsidRPr="000A13D9">
        <w:rPr>
          <w:rFonts w:ascii="Times New Roman" w:eastAsia="MS Mincho" w:hAnsi="Times New Roman" w:cs="Times New Roman"/>
          <w:color w:val="000000"/>
          <w:sz w:val="24"/>
          <w:szCs w:val="24"/>
          <w:lang w:val="tr-TR"/>
        </w:rPr>
        <w:t>Mətanət Yaqubqızı</w:t>
      </w:r>
    </w:p>
    <w:p w:rsidR="000A13D9" w:rsidRPr="000A13D9" w:rsidRDefault="000A13D9" w:rsidP="000A13D9">
      <w:pPr>
        <w:autoSpaceDE w:val="0"/>
        <w:autoSpaceDN w:val="0"/>
        <w:adjustRightInd w:val="0"/>
        <w:spacing w:after="0" w:line="288" w:lineRule="auto"/>
        <w:ind w:firstLine="454"/>
        <w:jc w:val="right"/>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lastRenderedPageBreak/>
        <w:t>filologiya üzrə fəlsəfə doktoru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p>
    <w:p w:rsidR="000A13D9" w:rsidRPr="000A13D9" w:rsidRDefault="000A13D9" w:rsidP="000A13D9">
      <w:pPr>
        <w:tabs>
          <w:tab w:val="left" w:pos="3876"/>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b/>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Korrektor:   </w:t>
      </w:r>
      <w:r w:rsidRPr="000A13D9">
        <w:rPr>
          <w:rFonts w:ascii="Times New Roman" w:eastAsia="MS Mincho" w:hAnsi="Times New Roman" w:cs="Times New Roman"/>
          <w:b/>
          <w:bCs/>
          <w:color w:val="000000"/>
          <w:sz w:val="24"/>
          <w:szCs w:val="24"/>
          <w:lang w:val="tr-TR"/>
        </w:rPr>
        <w:tab/>
      </w:r>
      <w:r w:rsidRPr="000A13D9">
        <w:rPr>
          <w:rFonts w:ascii="Times New Roman" w:eastAsia="MS Mincho" w:hAnsi="Times New Roman" w:cs="Times New Roman"/>
          <w:b/>
          <w:bCs/>
          <w:color w:val="000000"/>
          <w:sz w:val="24"/>
          <w:szCs w:val="24"/>
          <w:lang w:val="tr-TR"/>
        </w:rPr>
        <w:tab/>
      </w:r>
      <w:r w:rsidRPr="000A13D9">
        <w:rPr>
          <w:rFonts w:ascii="Times New Roman" w:eastAsia="MS Mincho" w:hAnsi="Times New Roman" w:cs="Times New Roman"/>
          <w:b/>
          <w:bCs/>
          <w:color w:val="000000"/>
          <w:sz w:val="24"/>
          <w:szCs w:val="24"/>
          <w:lang w:val="tr-TR"/>
        </w:rPr>
        <w:tab/>
        <w:t xml:space="preserve"> </w:t>
      </w:r>
      <w:r w:rsidRPr="000A13D9">
        <w:rPr>
          <w:rFonts w:ascii="Times New Roman" w:eastAsia="MS Mincho" w:hAnsi="Times New Roman" w:cs="Times New Roman"/>
          <w:b/>
          <w:bCs/>
          <w:color w:val="000000"/>
          <w:sz w:val="24"/>
          <w:szCs w:val="24"/>
          <w:lang w:val="tr-TR"/>
        </w:rPr>
        <w:tab/>
        <w:t xml:space="preserve">            </w:t>
      </w:r>
      <w:r w:rsidRPr="000A13D9">
        <w:rPr>
          <w:rFonts w:ascii="Times New Roman" w:eastAsia="MS Mincho" w:hAnsi="Times New Roman" w:cs="Times New Roman"/>
          <w:color w:val="000000"/>
          <w:sz w:val="24"/>
          <w:szCs w:val="24"/>
          <w:lang w:val="tr-TR"/>
        </w:rPr>
        <w:t>Vüsal Abiyev</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b/>
          <w:bCs/>
          <w:color w:val="000000"/>
          <w:sz w:val="24"/>
          <w:szCs w:val="24"/>
          <w:lang w:val="tr-TR"/>
        </w:rPr>
        <w:t xml:space="preserve">Zaqatala folklor örnəkləri. I cild. </w:t>
      </w:r>
      <w:r w:rsidRPr="000A13D9">
        <w:rPr>
          <w:rFonts w:ascii="Times New Roman" w:eastAsia="MS Mincho" w:hAnsi="Times New Roman" w:cs="Times New Roman"/>
          <w:color w:val="000000"/>
          <w:sz w:val="24"/>
          <w:szCs w:val="24"/>
          <w:lang w:val="tr-TR"/>
        </w:rPr>
        <w:t xml:space="preserve">Bakı: “Sabah”, 2017, </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- 504 səh.</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suppressAutoHyphen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ISBN </w:t>
      </w:r>
      <w:r w:rsidRPr="000A13D9">
        <w:rPr>
          <w:rFonts w:ascii="Times New Roman" w:eastAsia="MS Mincho" w:hAnsi="Times New Roman" w:cs="Times New Roman"/>
          <w:color w:val="000000"/>
          <w:sz w:val="24"/>
          <w:szCs w:val="24"/>
          <w:lang w:val="tr-TR"/>
        </w:rPr>
        <w:t>978-9952-435-30-2</w:t>
      </w:r>
    </w:p>
    <w:p w:rsidR="000A13D9" w:rsidRPr="000A13D9" w:rsidRDefault="000A13D9" w:rsidP="000A13D9">
      <w:pPr>
        <w:suppressAutoHyphen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suppressAutoHyphen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Kitabda Azərbaycanın folklor materialları ilə zəngin olan Zaqatalanın kəndlərindən toplanmış şifahi xalq ədəbiyyatı nümunələri öz əksini tapmışdır.</w:t>
      </w:r>
    </w:p>
    <w:p w:rsidR="000A13D9" w:rsidRPr="000A13D9" w:rsidRDefault="000A13D9" w:rsidP="000A13D9">
      <w:pPr>
        <w:suppressAutoHyphen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suppressAutoHyphen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suppressAutoHyphen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029 – 2017 </w:t>
      </w:r>
    </w:p>
    <w:p w:rsidR="000A13D9" w:rsidRPr="000A13D9" w:rsidRDefault="000A13D9" w:rsidP="000A13D9">
      <w:pPr>
        <w:suppressAutoHyphen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uppressAutoHyphen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uppressAutoHyphen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uppressAutoHyphen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uppressAutoHyphens/>
        <w:autoSpaceDE w:val="0"/>
        <w:autoSpaceDN w:val="0"/>
        <w:adjustRightInd w:val="0"/>
        <w:spacing w:after="0" w:line="288" w:lineRule="auto"/>
        <w:ind w:firstLine="454"/>
        <w:jc w:val="right"/>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Z.İ.Mənsimova, 2017</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30"/>
          <w:szCs w:val="30"/>
          <w:lang w:val="tr-TR"/>
        </w:rPr>
      </w:pPr>
      <w:r w:rsidRPr="000A13D9">
        <w:rPr>
          <w:rFonts w:ascii="Times New Roman" w:eastAsia="MS Mincho" w:hAnsi="Times New Roman" w:cs="Times New Roman"/>
          <w:b/>
          <w:bCs/>
          <w:color w:val="000000"/>
          <w:sz w:val="30"/>
          <w:szCs w:val="30"/>
          <w:lang w:val="tr-TR"/>
        </w:rPr>
        <w:t xml:space="preserve">ZAQATALA BÖLGƏSİNDƏN TOPLANMIŞ </w:t>
      </w: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30"/>
          <w:szCs w:val="30"/>
          <w:lang w:val="tr-TR"/>
        </w:rPr>
        <w:t>ÖRNƏKLƏRDƏ ÖZƏLLİKLƏR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Azərbaycanın müxtəlif bölgələrindən toplanmış folklor örnəkləri folklorumuzun tərkib hissəsi olmaqla, nəinki ümum­azər­baycan, həm də ümumtürk folklor xəzinəsini zənginləş­dirir. Ona görə də bölgələrdən toplanmış bu örnəklərin təd­qiqat obyektinə çevrilməsinə həmişə ehtiyac duyulmaq­da­dır. Tədqi­qatçı Zümrüd Mənsimova tərəfindən tərtib olunmuş “Zaqatala folklor örnəkləri” kitabı bu baxımdan ol­duq­ca dəyərlidir.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Təqdim olunan kitabda Z.Mənsimova tərəfindən Zaqatala bölgə­sin­dən, xüsusilə də Qımır, Çobankol, Bazar, Muxax, Suvagil, Gözbarax, Yuxarı Çardaxlar, Tala, Qandax, Faldar, Əliabad, Muğanlı, Yengiyan, Car, Mamrıx, Zəyəm, Bəhmədli kənd­lərindən top­lan­­mışörnəklər öz əksini tapmışdır. Estetik zövqü, mənəvi alə­mi, zəngin dünyagörüşü özündə əks etdirən bu örnəklər Azərbaycan xalqının mənəvi sərvətidir. Məhz buna görə də informasiya bolluğunda kənar tə­sirlər </w:t>
      </w:r>
      <w:r w:rsidRPr="000A13D9">
        <w:rPr>
          <w:rFonts w:ascii="Times New Roman" w:eastAsia="MS Mincho" w:hAnsi="Times New Roman" w:cs="Times New Roman"/>
          <w:color w:val="000000"/>
          <w:sz w:val="24"/>
          <w:szCs w:val="24"/>
          <w:lang w:val="tr-TR"/>
        </w:rPr>
        <w:lastRenderedPageBreak/>
        <w:t>söy­ləyicilərə daha da nüfuz etməmiş bu örnəkləri top­lama işində incə məqamları gözdən qaçırmayaraq məqsədimizə nail olma­lıyıq. Bu cür problemlərin mövcud olduğu belə bir vaxtda Z.Mən­simova tərəfindən toplanıb illərlə hifz olunmuş bu ör­nək­lərin nəşr olunması çox vacibdir.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Bildiyimiz kimi, Zaqatala həm coğrafi baxımdan, həm tarixi, həm də etnik baxımdan zəngin bir ərazidir. İstər-istəməz bu çalarlar bölgədən toplanmış örnəklərdə özəllik baxımın­dan diqqəti cəlb edir. Bu da təbiidir.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Kitaba daxil edilən rəvayətlər, na­ğıl­lar öz məzmununa görə spesifikdir. Nağıllarda özünəməxsus müqəddimələrdən istifadə olunmuşdur. Məsələn, “Yeddi qar­da­şın nağılı” belə bir müqəddimə ilə başlayır: </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Yuxarı tabun yuxuluyur,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Çaylax tabun</w:t>
      </w:r>
      <w:r w:rsidRPr="000A13D9">
        <w:rPr>
          <w:rFonts w:ascii="Times New Roman" w:eastAsia="MS Mincho" w:hAnsi="Times New Roman" w:cs="Times New Roman"/>
          <w:color w:val="000000"/>
          <w:sz w:val="24"/>
          <w:szCs w:val="24"/>
          <w:vertAlign w:val="superscript"/>
          <w:lang w:val="tr-TR"/>
        </w:rPr>
        <w:footnoteReference w:id="1"/>
      </w:r>
      <w:r w:rsidRPr="000A13D9">
        <w:rPr>
          <w:rFonts w:ascii="Times New Roman" w:eastAsia="MS Mincho" w:hAnsi="Times New Roman" w:cs="Times New Roman"/>
          <w:color w:val="000000"/>
          <w:sz w:val="24"/>
          <w:szCs w:val="24"/>
          <w:lang w:val="tr-TR"/>
        </w:rPr>
        <w:t xml:space="preserve"> çay içiy.</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Aşağı tabun aş yiyi, </w:t>
      </w:r>
    </w:p>
    <w:p w:rsidR="000A13D9" w:rsidRPr="000A13D9" w:rsidRDefault="000A13D9" w:rsidP="000A13D9">
      <w:pPr>
        <w:autoSpaceDE w:val="0"/>
        <w:autoSpaceDN w:val="0"/>
        <w:adjustRightInd w:val="0"/>
        <w:spacing w:after="113"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Habu işdən xalxa nə var?!</w:t>
      </w:r>
    </w:p>
    <w:p w:rsidR="000A13D9" w:rsidRPr="000A13D9" w:rsidRDefault="000A13D9" w:rsidP="000A13D9">
      <w:pPr>
        <w:autoSpaceDE w:val="0"/>
        <w:autoSpaceDN w:val="0"/>
        <w:adjustRightInd w:val="0"/>
        <w:spacing w:after="57"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 yaxud da “Nəsirin nağılı”nda belə bir müqəddimə də vardır ki, bu da öz orijinallığı ilə seçilir: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Cincar girsi</w:t>
      </w:r>
      <w:r w:rsidRPr="000A13D9">
        <w:rPr>
          <w:rFonts w:ascii="Times New Roman" w:eastAsia="MS Mincho" w:hAnsi="Times New Roman" w:cs="Times New Roman"/>
          <w:color w:val="000000"/>
          <w:sz w:val="24"/>
          <w:szCs w:val="24"/>
          <w:vertAlign w:val="superscript"/>
          <w:lang w:val="tr-TR"/>
        </w:rPr>
        <w:footnoteReference w:id="2"/>
      </w:r>
      <w:r w:rsidRPr="000A13D9">
        <w:rPr>
          <w:rFonts w:ascii="Times New Roman" w:eastAsia="MS Mincho" w:hAnsi="Times New Roman" w:cs="Times New Roman"/>
          <w:color w:val="000000"/>
          <w:sz w:val="24"/>
          <w:szCs w:val="24"/>
          <w:lang w:val="tr-TR"/>
        </w:rPr>
        <w:t>, şor xətəvi</w:t>
      </w:r>
      <w:r w:rsidRPr="000A13D9">
        <w:rPr>
          <w:rFonts w:ascii="Times New Roman" w:eastAsia="MS Mincho" w:hAnsi="Times New Roman" w:cs="Times New Roman"/>
          <w:color w:val="000000"/>
          <w:sz w:val="24"/>
          <w:szCs w:val="24"/>
          <w:vertAlign w:val="superscript"/>
          <w:lang w:val="tr-TR"/>
        </w:rPr>
        <w:footnoteReference w:id="3"/>
      </w:r>
      <w:r w:rsidRPr="000A13D9">
        <w:rPr>
          <w:rFonts w:ascii="Times New Roman" w:eastAsia="MS Mincho" w:hAnsi="Times New Roman" w:cs="Times New Roman"/>
          <w:color w:val="000000"/>
          <w:sz w:val="24"/>
          <w:szCs w:val="24"/>
          <w:lang w:val="tr-TR"/>
        </w:rPr>
        <w:t>,</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Yesə hər kəs isti-isti,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Candan çıxar ağrısı,</w:t>
      </w:r>
    </w:p>
    <w:p w:rsidR="000A13D9" w:rsidRPr="000A13D9" w:rsidRDefault="000A13D9" w:rsidP="000A13D9">
      <w:pPr>
        <w:autoSpaceDE w:val="0"/>
        <w:autoSpaceDN w:val="0"/>
        <w:adjustRightInd w:val="0"/>
        <w:spacing w:after="57"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Canı çıxar yoxsulun və s.</w:t>
      </w:r>
    </w:p>
    <w:p w:rsidR="000A13D9" w:rsidRPr="000A13D9" w:rsidRDefault="000A13D9" w:rsidP="000A13D9">
      <w:pPr>
        <w:autoSpaceDE w:val="0"/>
        <w:autoSpaceDN w:val="0"/>
        <w:adjustRightInd w:val="0"/>
        <w:spacing w:after="57"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Zaqatalada musiqili bayatılar oxunur ki, bu bayatılar işləndiyi yerinə görə, deyilmə məqamına görə seçilir. Məsələn, bir oğlan qızı bəyənmək üçün hansı məkanlara gedə bilərdi? Bu bölgədə iməciliklər keçirilərdi:fındıq təmizləmək, tütün düzmək, qarğı­dalı təmizləmək və s.Oğlanlar buraya gələr, qızları altdan-altdan süzərdilər. Burada qızlarla oğlanlar ara­sında deyişmələr olardı. Yaxud da qızlar bulaq başına gedəndə oğlanlar buraya gə­­lərdilər. Toya hazırlıq zamanı, nişan taxılan zaman, toy zamanı və s. tədbirlərdə bu deyişmələr olardı. Z.İbra­him­qızı bu məkanlarda keçirilən bayatı yarışma­larını da kitaba daxil et­mişdir. Bu bölgədə bayatı­ların bir növü xoyratlardır. Xoyratlar İraq-türkman folklorunda da geniş ya­yılmışdır. Kitabda Zaqatala bölgəsindən toplanmış xoyratlara geniş yer ayrılmışdır: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 şalı var,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 şalın oxşarı var.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Şəhərdən ötən cavan</w:t>
      </w:r>
    </w:p>
    <w:p w:rsidR="000A13D9" w:rsidRPr="000A13D9" w:rsidRDefault="000A13D9" w:rsidP="000A13D9">
      <w:pPr>
        <w:autoSpaceDE w:val="0"/>
        <w:autoSpaceDN w:val="0"/>
        <w:adjustRightInd w:val="0"/>
        <w:spacing w:after="57"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Qardaşın oxşarı var. və s.</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bölgədə bayatıların bir növü də vardır ki, bunlar hay­lalar adlanır və tənbur musiqisi ilə oxunur. Bu bayatılara bayatı-mahnı da deyilir:</w:t>
      </w:r>
    </w:p>
    <w:p w:rsidR="000A13D9" w:rsidRPr="000A13D9" w:rsidRDefault="000A13D9" w:rsidP="000A13D9">
      <w:pPr>
        <w:tabs>
          <w:tab w:val="left" w:pos="-720"/>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Talanın eli gözəl,</w:t>
      </w:r>
    </w:p>
    <w:p w:rsidR="000A13D9" w:rsidRPr="000A13D9" w:rsidRDefault="000A13D9" w:rsidP="000A13D9">
      <w:pPr>
        <w:tabs>
          <w:tab w:val="left" w:pos="-720"/>
          <w:tab w:val="left" w:pos="0"/>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Bərəsi, bəndi gözəl.</w:t>
      </w:r>
    </w:p>
    <w:p w:rsidR="000A13D9" w:rsidRPr="000A13D9" w:rsidRDefault="000A13D9" w:rsidP="000A13D9">
      <w:pPr>
        <w:tabs>
          <w:tab w:val="left" w:pos="-720"/>
          <w:tab w:val="left" w:pos="0"/>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Vətən yada düşəndə</w:t>
      </w:r>
    </w:p>
    <w:p w:rsidR="000A13D9" w:rsidRPr="000A13D9" w:rsidRDefault="000A13D9" w:rsidP="000A13D9">
      <w:pPr>
        <w:tabs>
          <w:tab w:val="left" w:pos="0"/>
        </w:tabs>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Danburun bəndi gözəl.</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Kitabda aşıq yaradıcılığına xüsusi yer ayrılmışdır. Bundan əvvəl Z.Mən­­simova bu bölgədə yaşayıb-yaradan aşıq və el şairləri­nin yaradıcılığını elmi cəhətdən tədqiq etmiş və “Zaqatala aşıq mühiti” kimi dəyərli bir kitab ortaya qoya bilmişdir. </w:t>
      </w:r>
    </w:p>
    <w:p w:rsidR="000A13D9" w:rsidRPr="000A13D9" w:rsidRDefault="000A13D9" w:rsidP="000A13D9">
      <w:pPr>
        <w:tabs>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kitaba isə  bölgə əra­zi­sində yaşayıb-yaradan aşıq və el şairlərimizin şeirlərini, de­yiş­mələrini və dastanları (“Bəhri­naz­la Aşıq Mədət”, “Tale ilə Aşıq Mədət”) daxil etmiş­dir. Z.İbrahimqızının aşıq yaradıcılı­ğına bu qədər həssas­lıqla yanaşması və bütünlüklə bölgə aşıq mühitinin özəlliyini ortaya qoyması müsbət bir haldır. Zümrüd İbrahim­qızı­nın “Zaqatala folklor örnəkləri” ki­ta­bını Azərbaycan folkloru atlasının yara­dıl­masına yeni bir töhfə hesab etmək olar.</w:t>
      </w:r>
    </w:p>
    <w:p w:rsidR="000A13D9" w:rsidRPr="000A13D9" w:rsidRDefault="000A13D9" w:rsidP="000A13D9">
      <w:pPr>
        <w:autoSpaceDE w:val="0"/>
        <w:autoSpaceDN w:val="0"/>
        <w:adjustRightInd w:val="0"/>
        <w:spacing w:after="0" w:line="288" w:lineRule="auto"/>
        <w:ind w:firstLine="454"/>
        <w:jc w:val="right"/>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ab/>
      </w:r>
      <w:r w:rsidRPr="000A13D9">
        <w:rPr>
          <w:rFonts w:ascii="Times New Roman" w:eastAsia="MS Mincho" w:hAnsi="Times New Roman" w:cs="Times New Roman"/>
          <w:color w:val="000000"/>
          <w:sz w:val="24"/>
          <w:szCs w:val="24"/>
          <w:lang w:val="tr-TR"/>
        </w:rPr>
        <w:tab/>
      </w:r>
      <w:r w:rsidRPr="000A13D9">
        <w:rPr>
          <w:rFonts w:ascii="Times New Roman" w:eastAsia="MS Mincho" w:hAnsi="Times New Roman" w:cs="Times New Roman"/>
          <w:color w:val="000000"/>
          <w:sz w:val="24"/>
          <w:szCs w:val="24"/>
          <w:lang w:val="tr-TR"/>
        </w:rPr>
        <w:tab/>
      </w:r>
      <w:r w:rsidRPr="000A13D9">
        <w:rPr>
          <w:rFonts w:ascii="Times New Roman" w:eastAsia="MS Mincho" w:hAnsi="Times New Roman" w:cs="Times New Roman"/>
          <w:color w:val="000000"/>
          <w:sz w:val="24"/>
          <w:szCs w:val="24"/>
          <w:lang w:val="tr-TR"/>
        </w:rPr>
        <w:tab/>
      </w:r>
      <w:r w:rsidRPr="000A13D9">
        <w:rPr>
          <w:rFonts w:ascii="Times New Roman" w:eastAsia="MS Mincho" w:hAnsi="Times New Roman" w:cs="Times New Roman"/>
          <w:color w:val="000000"/>
          <w:sz w:val="24"/>
          <w:szCs w:val="24"/>
          <w:lang w:val="tr-TR"/>
        </w:rPr>
        <w:tab/>
      </w:r>
      <w:r w:rsidRPr="000A13D9">
        <w:rPr>
          <w:rFonts w:ascii="Times New Roman" w:eastAsia="MS Mincho" w:hAnsi="Times New Roman" w:cs="Times New Roman"/>
          <w:b/>
          <w:bCs/>
          <w:color w:val="000000"/>
          <w:sz w:val="24"/>
          <w:szCs w:val="24"/>
          <w:lang w:val="tr-TR"/>
        </w:rPr>
        <w:t>Mətanət Yaqubqızı</w:t>
      </w:r>
    </w:p>
    <w:p w:rsidR="000A13D9" w:rsidRPr="000A13D9" w:rsidRDefault="000A13D9" w:rsidP="000A13D9">
      <w:pPr>
        <w:autoSpaceDE w:val="0"/>
        <w:autoSpaceDN w:val="0"/>
        <w:adjustRightInd w:val="0"/>
        <w:spacing w:after="0" w:line="288" w:lineRule="auto"/>
        <w:ind w:firstLine="454"/>
        <w:jc w:val="right"/>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filologiya üzrə fəlsəfə doktoru, dosent</w:t>
      </w:r>
    </w:p>
    <w:p w:rsidR="000A13D9" w:rsidRPr="000A13D9" w:rsidRDefault="000A13D9" w:rsidP="000A13D9">
      <w:pPr>
        <w:autoSpaceDE w:val="0"/>
        <w:autoSpaceDN w:val="0"/>
        <w:adjustRightInd w:val="0"/>
        <w:spacing w:after="0" w:line="288" w:lineRule="auto"/>
        <w:ind w:firstLine="454"/>
        <w:jc w:val="right"/>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right"/>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 xml:space="preserve">Bu kitabı mərhum atam Səmədov İbrahim </w:t>
      </w:r>
    </w:p>
    <w:p w:rsidR="000A13D9" w:rsidRPr="000A13D9" w:rsidRDefault="000A13D9" w:rsidP="000A13D9">
      <w:pPr>
        <w:autoSpaceDE w:val="0"/>
        <w:autoSpaceDN w:val="0"/>
        <w:adjustRightInd w:val="0"/>
        <w:spacing w:after="0" w:line="288" w:lineRule="auto"/>
        <w:ind w:firstLine="454"/>
        <w:jc w:val="right"/>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Həzrətsoltan oğlunun əziz xatirəsinə ithaf edirəm.</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30"/>
          <w:szCs w:val="30"/>
          <w:lang w:val="tr-TR"/>
        </w:rPr>
        <w:t>TƏRTİBÇİDƏN</w:t>
      </w:r>
    </w:p>
    <w:p w:rsidR="000A13D9" w:rsidRPr="000A13D9" w:rsidRDefault="000A13D9" w:rsidP="000A13D9">
      <w:pPr>
        <w:shd w:val="clear" w:color="auto" w:fill="FFFFFF"/>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shd w:val="clear" w:color="auto" w:fill="FFFFFF"/>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Füsunkar təbiəti, bərəkətli torpağı, göz oxşayan yaşıl dağları kimi Zaqatalanın folkloru, adət-ənənələri də zəngin və rəngarəngdir.</w:t>
      </w:r>
    </w:p>
    <w:p w:rsidR="000A13D9" w:rsidRPr="000A13D9" w:rsidRDefault="000A13D9" w:rsidP="000A13D9">
      <w:pPr>
        <w:shd w:val="clear" w:color="auto" w:fill="FFFFFF"/>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Azərbaycanın şimal-qərbində, Böyük Qafqaz sıra dağlarının cənub yamaclarında, Qanıx-Əyriçay vadisində yerləşən Zaqatala rayonu cənubdan Gürcüstan Respublikası, şimaldan Dağıstan Respublikası, qərbdən Balakən, şərqdən  Qax rayonları ilə həmsərhəddir. Rayonun şimal-şərqində dağlıq, cənub və cənub-qərbində isə düzənlik relyefi üstünlük təşkil edir. Rayon ərazisindən 7 çay axır: Qanıx çayı (Alazan), Tala çayı, Katex çayı, Muxax çayı, Bəkməz çayı və s.</w:t>
      </w:r>
    </w:p>
    <w:p w:rsidR="000A13D9" w:rsidRPr="000A13D9" w:rsidRDefault="000A13D9" w:rsidP="000A13D9">
      <w:pPr>
        <w:shd w:val="clear" w:color="auto" w:fill="FFFFFF"/>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Hələ 1830-cu ildə təşkil edilmiş inzibati rayona 1840-cı ildən şəhər statusu verilmişdir. Hazırda rayonda 1 şəhər,2 qəsəbə və 59 kənd yaşayış məntəqəsi vardır. </w:t>
      </w:r>
    </w:p>
    <w:p w:rsidR="000A13D9" w:rsidRPr="000A13D9" w:rsidRDefault="000A13D9" w:rsidP="000A13D9">
      <w:pPr>
        <w:shd w:val="clear" w:color="auto" w:fill="FFFFFF"/>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coğrafi mühit maddi-mədəniyyət abidələri baxımından da çox zəngindir. Zaqatala rayonunun ərazisində Dövlət tərəfindən qorunan 100-dən çox abidə mövcuddur. Bunlardan ən qədimi Pəriqala, Armatay qalası, Cingözqala, Şeytan qalası, Zaqatala qalası və başqalarıdır. Rayonun kəndlərində VI-VIII əsrlərdən qalmış 10-dan çox Alban abidələri diqqəti cəlb edir</w:t>
      </w:r>
      <w:r w:rsidRPr="000A13D9">
        <w:rPr>
          <w:rFonts w:ascii="Times New Roman" w:eastAsia="MS Mincho" w:hAnsi="Times New Roman" w:cs="Times New Roman"/>
          <w:color w:val="000000"/>
          <w:sz w:val="24"/>
          <w:szCs w:val="24"/>
          <w:vertAlign w:val="superscript"/>
          <w:lang w:val="tr-TR"/>
        </w:rPr>
        <w:footnoteReference w:id="4"/>
      </w:r>
      <w:r w:rsidRPr="000A13D9">
        <w:rPr>
          <w:rFonts w:ascii="Times New Roman" w:eastAsia="MS Mincho" w:hAnsi="Times New Roman" w:cs="Times New Roman"/>
          <w:color w:val="000000"/>
          <w:sz w:val="24"/>
          <w:szCs w:val="24"/>
          <w:lang w:val="tr-TR"/>
        </w:rPr>
        <w:t xml:space="preserve">. </w:t>
      </w:r>
    </w:p>
    <w:p w:rsidR="000A13D9" w:rsidRPr="000A13D9" w:rsidRDefault="000A13D9" w:rsidP="000A13D9">
      <w:pPr>
        <w:shd w:val="clear" w:color="auto" w:fill="FFFFFF"/>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Zaqatala toponiminin yaranmasına dair el arasında bir sıra fikirlər mövcuddur. Etimologiyaya görə müasir Zaqatala adı Sakatala (Sak düzü) adının dəyişilmiş formasını təşkil edir. E.ə. VII əsrin əvvəllərində Kimmer-Skit tayfaları ilə Ön Asiyaya düşmüş sak tayfaları Albaniyanın ərazisində də məskən salmışlar və bu ərazi Kür çayının sağ sahilindən Qafqaz sıra dağlarının ətəklərinə qədərki </w:t>
      </w:r>
      <w:r w:rsidRPr="000A13D9">
        <w:rPr>
          <w:rFonts w:ascii="Times New Roman" w:eastAsia="MS Mincho" w:hAnsi="Times New Roman" w:cs="Times New Roman"/>
          <w:color w:val="000000"/>
          <w:sz w:val="24"/>
          <w:szCs w:val="24"/>
          <w:lang w:val="tr-TR"/>
        </w:rPr>
        <w:lastRenderedPageBreak/>
        <w:t>ərazini əhatə etmişdir</w:t>
      </w:r>
      <w:r w:rsidRPr="000A13D9">
        <w:rPr>
          <w:rFonts w:ascii="Times New Roman" w:eastAsia="MS Mincho" w:hAnsi="Times New Roman" w:cs="Times New Roman"/>
          <w:color w:val="000000"/>
          <w:sz w:val="24"/>
          <w:szCs w:val="24"/>
          <w:vertAlign w:val="superscript"/>
          <w:lang w:val="tr-TR"/>
        </w:rPr>
        <w:footnoteReference w:id="5"/>
      </w:r>
      <w:r w:rsidRPr="000A13D9">
        <w:rPr>
          <w:rFonts w:ascii="Times New Roman" w:eastAsia="MS Mincho" w:hAnsi="Times New Roman" w:cs="Times New Roman"/>
          <w:color w:val="000000"/>
          <w:sz w:val="24"/>
          <w:szCs w:val="24"/>
          <w:lang w:val="tr-TR"/>
        </w:rPr>
        <w:t>. Hətta rayonun ərazisində yerləşən Qımır toponimi (əvvəlki adı Qəmərli) kimmer tayfaları ilə əlaqələndirilir.</w:t>
      </w:r>
    </w:p>
    <w:p w:rsidR="000A13D9" w:rsidRPr="000A13D9" w:rsidRDefault="000A13D9" w:rsidP="000A13D9">
      <w:pPr>
        <w:shd w:val="clear" w:color="auto" w:fill="FFFFFF"/>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Maraqlı coğrafi relyefdə yerləşən Zaqatala folklor mühiti etnik baxımından rəngarəng tərkibə malikdir. Belə ki, burada 20-yə yaxın azsaylı xalqın nümayəndəsi – ləzgilər, inqiloylar, udinlər, tatlar, saxurlar, ruslar, avarlar və s. yaşayır. Nəzərə alsaq ki, Azərbaycan minilliklər boyu müxtəlif xalqların azad, sərbəst və heç bir maneə ilə rastlaşmadan yaşadığı müstəqil, tolerant ölkədir, o zaman Zaqatalada yaşayan azsaylı xalqların da hüquqlarının Azərbaycan türklərinin hüquqları qədər qorunduğunu, onların dil, mədəniyyət, adət-ənənə və s. mənsubluğunu göz önünə gətirmək asan olar. Ümumiyyətlə, Azərbaycan türkləri mehriban, qonaqpərvər, sülhsevər və humanist olduqları üçün respublikamızda yaşayan digər xalqlar özlərini hərtərəfli ifadə edə bilmişlər. Təkcə Zaqatalada deyil, respublikamızın digər bölgələrində də azsaylı xalqların hüquqları hər zaman qorunub və onlara ana dilini, mədəniyyətini, dinini yaşatmaq üçün geniş şərait yaradılmışdır. Bu gün Zaqatalada yaşayan azsaylı xalqlarla azərbaycanlıların adət-ənənələri bir-birinə qovuşmuş, qohumluq əlaqələri genişlənmiş və proses tarixin bütün mərhələlərində eyni xətt üzrə inkişaf etmişdir. Artıq ölkəmizdə tarixi ənənəyə söykənən və uzun əsrlik tolerantlıq mühiti formalaşmışdır ki, bu mühitə biz, məhz hər zaman beynəlmiləlçiliyə meyilli azsaylı xalqların yaşadığı Zaqatala rayonunda daha çox təsadüf edə bilərik. “Multikulturalizm və tolerantlıq tarixən azərbaycanlıların həyat tərzi olmuş, bu gün isə milli kimliyindən, dilindən, dinindən asılı olmayaraq Azərbaycan dövlətinin hər bir vətəndaşının gündəlik həyat tərzinə çevrilmişdir»</w:t>
      </w:r>
      <w:r w:rsidRPr="000A13D9">
        <w:rPr>
          <w:rFonts w:ascii="Times New Roman" w:eastAsia="MS Mincho" w:hAnsi="Times New Roman" w:cs="Times New Roman"/>
          <w:color w:val="000000"/>
          <w:sz w:val="24"/>
          <w:szCs w:val="24"/>
          <w:vertAlign w:val="superscript"/>
          <w:lang w:val="tr-TR"/>
        </w:rPr>
        <w:t>2</w:t>
      </w:r>
      <w:r w:rsidRPr="000A13D9">
        <w:rPr>
          <w:rFonts w:ascii="Times New Roman" w:eastAsia="MS Mincho" w:hAnsi="Times New Roman" w:cs="Times New Roman"/>
          <w:color w:val="000000"/>
          <w:sz w:val="24"/>
          <w:szCs w:val="24"/>
          <w:lang w:val="tr-TR"/>
        </w:rPr>
        <w:t>deyən ölkə Prezidentinin çağırışları yerinədüşən və əsaslıdır.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Bu kitabın spesifik xüsusiyyətlərindən biri də budur ki, Zaqatalada yaşayan azərbaycanlılarla yanaşı, müxtəlif xalqların nümayəndələrinin mədəniyyət hüquqları qorunmuş, folklorlarına, məişət mərasimlərinə, adətlərinə, epik ənənələrinə kifayət qədər yer ayrılmışdır. Fikrimizcə, bütün bunları ölkəmizdə müxtəlif millətlərə və məzhəblərə məxsus insanların mədəni müxtəlifliklərinin qorunmasına, inkişafına və azsaylı xalqların dövlətlərin milli mədəniyyətinə inteqrasiyasına yönəldilmiş bir addım hesab etmək olar. Onu da nəzərə alsaq ki, bu gün Azərbaycan artıq dünyada tanınmış multikulturalizm mərkəzlərindən biridir, humanist və demokratik ideologiya olaraq multikulturalizm tolerantlığı əks etdirir, onsuz humanizm, insanlar arasında qarşılıqlı münasibətlər, qarşılıqlı anlaşma, dostluq, sülhsevərlik mədəniyyəti mümkün deyil. Akademik Kamal Abdullayev qeyd edir ki, “Xalqımız, onun öncül yaradıcı şəxsləri özündə milli, dini təəssübkeşlik hissləri ilə yanaşı, bəşəri dəyərləri də yaşatmağı bacarmış və «özününkü» saydığını «özgəninki» olandan çox zaman fərqləndirməmişdir</w:t>
      </w:r>
      <w:r w:rsidRPr="000A13D9">
        <w:rPr>
          <w:rFonts w:ascii="Times New Roman" w:hAnsi="Times New Roman" w:cs="Times New Roman"/>
          <w:color w:val="000000"/>
          <w:sz w:val="24"/>
          <w:szCs w:val="24"/>
          <w:vertAlign w:val="superscript"/>
          <w:lang w:val="tr-TR"/>
        </w:rPr>
        <w:footnoteReference w:id="6"/>
      </w:r>
      <w:r w:rsidRPr="000A13D9">
        <w:rPr>
          <w:rFonts w:ascii="Times New Roman" w:hAnsi="Times New Roman" w:cs="Times New Roman"/>
          <w:color w:val="000000"/>
          <w:sz w:val="24"/>
          <w:szCs w:val="24"/>
          <w:lang w:val="tr-TR"/>
        </w:rPr>
        <w:t>.</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pacing w:val="1"/>
          <w:sz w:val="24"/>
          <w:szCs w:val="24"/>
          <w:lang w:val="tr-TR"/>
        </w:rPr>
      </w:pPr>
      <w:r w:rsidRPr="000A13D9">
        <w:rPr>
          <w:rFonts w:ascii="Times New Roman" w:eastAsia="MS Mincho" w:hAnsi="Times New Roman" w:cs="Times New Roman"/>
          <w:color w:val="000000"/>
          <w:spacing w:val="1"/>
          <w:sz w:val="24"/>
          <w:szCs w:val="24"/>
          <w:lang w:val="tr-TR"/>
        </w:rPr>
        <w:t>Bu kitabda verilmiş materiallar Zaqatala ərazisindən hələ 1996-2016-cı illər ərzində tərəfimizdən toplanmışdır. Xüsusən rayonun Qımır, Çobankol, Bazar, Muxax, Suvagil, Gözbarax, Yuxarı Çardaxlar, Tala, Qandax, Faldar, Əliabad Muğanlı, Yengiyan, Car, Mamrıx, Zəyəm, Bəhmədli</w:t>
      </w:r>
      <w:r w:rsidRPr="000A13D9">
        <w:rPr>
          <w:rFonts w:ascii="Times New Roman" w:eastAsia="MS Mincho" w:hAnsi="Times New Roman" w:cs="Times New Roman"/>
          <w:color w:val="000000"/>
          <w:spacing w:val="1"/>
          <w:sz w:val="24"/>
          <w:szCs w:val="24"/>
          <w:vertAlign w:val="superscript"/>
          <w:lang w:val="tr-TR"/>
        </w:rPr>
        <w:footnoteReference w:id="7"/>
      </w:r>
      <w:r w:rsidRPr="000A13D9">
        <w:rPr>
          <w:rFonts w:ascii="Times New Roman" w:eastAsia="MS Mincho" w:hAnsi="Times New Roman" w:cs="Times New Roman"/>
          <w:color w:val="000000"/>
          <w:spacing w:val="1"/>
          <w:sz w:val="24"/>
          <w:szCs w:val="24"/>
          <w:lang w:val="tr-TR"/>
        </w:rPr>
        <w:t xml:space="preserve"> və s. kəndlərindən toplanılan materiallar öz əksini tapmışdır. Kitabın həcmini nəzərə </w:t>
      </w:r>
      <w:r w:rsidRPr="000A13D9">
        <w:rPr>
          <w:rFonts w:ascii="Times New Roman" w:eastAsia="MS Mincho" w:hAnsi="Times New Roman" w:cs="Times New Roman"/>
          <w:color w:val="000000"/>
          <w:spacing w:val="1"/>
          <w:sz w:val="24"/>
          <w:szCs w:val="24"/>
          <w:lang w:val="tr-TR"/>
        </w:rPr>
        <w:lastRenderedPageBreak/>
        <w:t>alaraq, bəzi materialları daxil edə bilməmişik. Kitabda əsasən, azərbaycanlıların, ayrı-ayrı kəndlərdə yaşayan azsaylı xalqların mövsüm mərasim, məişət-mərasim adət-ənənələri, bayatılar, nazlamalar, oxşamalar, xoyratlar, lirik və epik janrlar, tapmacalar, lətifələr, əfsanə və rəvayətlər, nağıllar, dastanlar, aşıqların seçmə şeirləri verilmişdir.</w:t>
      </w:r>
    </w:p>
    <w:p w:rsidR="000A13D9" w:rsidRPr="000A13D9" w:rsidRDefault="000A13D9" w:rsidP="000A13D9">
      <w:pPr>
        <w:autoSpaceDE w:val="0"/>
        <w:autoSpaceDN w:val="0"/>
        <w:adjustRightInd w:val="0"/>
        <w:spacing w:after="113"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Bayatılar bölməsində müxtəlif zamanlarda Zaqatala ərazisindən toplanmış nümunələr verilmişdir. Burada tənburla</w:t>
      </w:r>
      <w:r w:rsidRPr="000A13D9">
        <w:rPr>
          <w:rFonts w:ascii="Times New Roman" w:eastAsia="MS Mincho" w:hAnsi="Times New Roman" w:cs="Times New Roman"/>
          <w:color w:val="000000"/>
          <w:sz w:val="24"/>
          <w:szCs w:val="24"/>
          <w:vertAlign w:val="superscript"/>
          <w:lang w:val="tr-TR"/>
        </w:rPr>
        <w:footnoteReference w:id="8"/>
      </w:r>
      <w:r w:rsidRPr="000A13D9">
        <w:rPr>
          <w:rFonts w:ascii="Times New Roman" w:eastAsia="MS Mincho" w:hAnsi="Times New Roman" w:cs="Times New Roman"/>
          <w:color w:val="000000"/>
          <w:sz w:val="24"/>
          <w:szCs w:val="24"/>
          <w:lang w:val="tr-TR"/>
        </w:rPr>
        <w:t xml:space="preserve"> deyilən haylalar, xüsusi önəm kəsb edir. Haylanı bayatıdan ayıran xüsusiyyət birinci növbədə əsasən haylanın danburun adı ilə başlaması və məzmun xüsusiyyətidir. Haylada obrazlılıq daha məzmunlu, daha mükəmməl olur, obyekt daha dəqiq olur.Tənburla hayla (haraylamaq, haylamaq sözündən götürülmüşdür) demək yalnız bu mühitə məxsus xüsusiyyətlərdəndir.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Əvvəllər aşıqlar danburla dastan da ifa etmişlər. Məsələn, Əleybadlı</w:t>
      </w:r>
      <w:r w:rsidRPr="000A13D9">
        <w:rPr>
          <w:rFonts w:ascii="Times New Roman" w:eastAsia="MS Mincho" w:hAnsi="Times New Roman" w:cs="Times New Roman"/>
          <w:color w:val="000000"/>
          <w:sz w:val="24"/>
          <w:szCs w:val="24"/>
          <w:vertAlign w:val="superscript"/>
          <w:lang w:val="tr-TR"/>
        </w:rPr>
        <w:footnoteReference w:id="9"/>
      </w:r>
      <w:r w:rsidRPr="000A13D9">
        <w:rPr>
          <w:rFonts w:ascii="Times New Roman" w:eastAsia="MS Mincho" w:hAnsi="Times New Roman" w:cs="Times New Roman"/>
          <w:color w:val="000000"/>
          <w:sz w:val="24"/>
          <w:szCs w:val="24"/>
          <w:lang w:val="tr-TR"/>
        </w:rPr>
        <w:t xml:space="preserve"> Aşıq Camal tənburla “Novruz-Qəndab”ı ifa etmiş, amma təəssüf ki, biz onu bu kitaba həcmə görə daxil edə bilməmişik.</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Kitabda öz əksini tapan mövsüm və mərasim folkloru rəngarənglik, müxtəliflik baxımından maraq doğurur. Maraqlı olan budur ki, burada əks olunan toyların böyük əksəriyyətinin şahidi olmuşuq. Qədimdə keçirilən toyların isə söyləyiciləri müxtəlif kəndlərin nümayəndələridir. Burada digər mühitlərdən fərqlənən bir sıra xüsusiyyətlər var. Məsələn, qədim açıq toylarda ağsaqqalların qurduğu düzəngahlarda cavanlar arasında yarışlarınkeçirilməsi, deyişmələri (Buna höcətləmələr deyilərdi), “Qızlariçi gəzmək”, “Küt-küt” oyunu, oğlan evinin adamlarının qız evinə öz üstünlüklərini göstərmək üçün zarafatyana qız evinin adamlarını itələmələri, halvanın önəmli yer tutması, ərə gedən qızın ayağının özündən sonra kimə düşəcəyini yoxlamaq üçün gül əvəzinə konfet, noğul dolu xüsusi tikilmiş torbada cavanlara atılması, üzduvağı gününün nağara, zurnayla keçirilməsi, mərhuma 40-dan sonra “52 mərasimi”nin təşkil edilməsi, müxtəlif  niyyətlərlə bağlı mövludların təşkili  və s.</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Zaqatala bölgəsində yaranan lətifələr özünəməxsusluğu ilə seçilir. Azərbaycanda hər mühitin tanınmış lətifə ustadı – Şəkidə Hacı dayı, Qarabağda Abdal Talıb və s. olub. Zaqatalada avarların yaşadığı Yuxarı Çardaqlar kəndinin sakini Hudul kişini də bu bölgənin Hacı dayıya bərabər lətifəbazı adlandırmaq olar. “Bilet hələ cibimdədir”, “Atasına tapşıraram”, “Can qardaş, sən turpax yolla get” və b. lətifələr onun adına bağlıdır. Zaqatalada bununla yanaşı, Zaydat xala, Muxsa xala, Nurməmməd kişi və başqalarının adına maraqlı lətifələr mövcuddur.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Lətifələr kimi nağıl qəhrəmanları da rəngarəng və maraqlıdır. Kitabda əsasən Aşıq Valehin bahadırlıqla bağlı söylədiyi 2 nağıl və müxtəlif məzmunlu nağıl, eləcə də rayon ərazisində müxtəlif zamanlarda İmran Xəlilov, Xəlil Xəlilov, Umuküs Daşdəmirova, Qəhrəman Məmmədov və digər söyləyicilərdən toplanılan nağıllar öz əksini tapmışdır. Burada diqqət çəkən məqam qara nağıllarla bağlıdır. Bildiyimiz kimi, bu gün yeni nəşr olunan ədəbiyyatlarda qara nağıllara çox az yer verilib. Bu baxımdan Aşıq Valehdən topladığımız cəngavərlik, bahadırlıq motivlərini əks etdirən “Qəhrəmanla Qaytaranın nağılı”, “Hüseyin Çöşkərin nağılı”, “Şahi Cəmşidin nağılları” da az işlənən nağıllar kimi özünəməxsusdur.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Bölgədən toplanmış regional dastanlar da bir sıra baxımdan maraq doğurur. Birincisi, burada buta vermə motivi fərqlidir. Ənənəvi dastanlarda biz bunu ərənlərin əliylə verildiyini görürüksə, “Aşıq Mədət və Bəhrinazın dastanı”nda dağların seyrinə çıxan Aşıq Mədət təsadüfən tut ağacının altında yatır və qeybdən gələn səs ona öz butasının yerini söyləyir. İkincisi, dastanların söylənmə tərzi fərqlidir. Vaxtilə sazla yanaşı danburla da dastan gecələri keçirilərdi.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Danışıq və şivə xüsusiyyətlərinə gəldikdə isə maraqlı olan bu mühitdə hər kəndin özünəməxsus danışıq xüsusiyyəti, dil,dialekt özəlliyi</w:t>
      </w:r>
      <w:r w:rsidRPr="000A13D9">
        <w:rPr>
          <w:rFonts w:ascii="Times New Roman" w:eastAsia="MS Mincho" w:hAnsi="Times New Roman" w:cs="Times New Roman"/>
          <w:color w:val="000000"/>
          <w:sz w:val="24"/>
          <w:szCs w:val="24"/>
          <w:vertAlign w:val="superscript"/>
          <w:lang w:val="tr-TR"/>
        </w:rPr>
        <w:footnoteReference w:id="10"/>
      </w:r>
      <w:r w:rsidRPr="000A13D9">
        <w:rPr>
          <w:rFonts w:ascii="Times New Roman" w:eastAsia="MS Mincho" w:hAnsi="Times New Roman" w:cs="Times New Roman"/>
          <w:color w:val="000000"/>
          <w:sz w:val="24"/>
          <w:szCs w:val="24"/>
          <w:lang w:val="tr-TR"/>
        </w:rPr>
        <w:t xml:space="preserve"> var. Bu xüsusiyyət əsasən, söz sonluqlarında, isimlərdə, əvəzliklərdə, feillərdə nəzərə çarpır. Belə ki, gəlir – gəliy, gəlasıdır, gəlıtdı, gəliyəmdə, bura –havra, haburda, horda, ho, mənə –ma, yimək, yimax-içmax, yiyifdi və s. kimi işlənir.Rayonda maldarlıqla, heyvandarlıqla, əkinçiliklə,yemək adları ilə bağlı çoxlu sayda dialekt sözlərə təsadüf edilir.Məsələn, tövlə-ağıl,sığır-naxır, ovara-camış balası, ev-öy,deyə-ev, vut-evin 4  küncü, ayvan-eyvan, eşik-çöl, şəhrə-yol, mülkənə-qoruq yeri, gər-tut ağacı, ura etmək-yığılıb vaxtı bitən məhsulun bostanın, fındıq bağlarının ellikcə yığılması, addamac-doqqaz, uçuncaq-yelləncək, çətmə-tələ, çətənə-bərk qabıqlı qoz, bəlbi-kərki-toxa, palakaş-aşzüsən, kökür-kəfkir, arxara, lay-tütün çölündə bölünmüş yer, qola-çömçə, ton-tütünün ipə düzülüb qurudulmuş forması, tay basmaq-quru tütünün xüsusi formada düzəldilməsi, yahlamaq-hazırlamaq, gilas-balı, məsələn ağ balı, qırmızı balı forması, bet, qüvvətləndici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ədat kimi, “Helə bet olsa yaxşı olar”, milçək-çivin, “çivin də bir şey deyil, amma ürək bulandırmağı var”, alafa, gülvəngi-kələğayın allı, güllü forması, çalatı-qatıq çalmaq üçün istifadə olunur,eləcə də maraqlı yemək adları-sülfülü, tosal çörəyi, balba supu, pencər qovurması, citdər, maxara, buğ xəngalı, yarpax xəngalı, şor girsi, cincar girsi və s. hazırlanmş xüsusi yemək adlarında özünü göstərir. Danbur - tənbur, hayla-tənburla deyilmiş bayatı, şingəm qoparmax - oğlan toyundan əvvəl keçirilən şənlik, mərasim, qulfi çıxartmaq – 40 gün sübh tezdən ellikcə mərhumun qəbrini ziyarət edib üzərində quran ayələri oxumaq, ulu  axşamı isə ərəfə axşamı kimi izah olunur.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kitabda Zaqatalanın doğma diyar kimi kənd-kənd gəzdiyimiz, sevə-sevə, zövq ala-ala topladığımız bütün folklor örnəklərindən nümunələr verməyə çalışmışıq. Kitabın ərsəyə gəlməsində söyləyicilərin böyük rolu var. Təəssüflə demək istərdim ki, bu gün artıq əksər söyləyicilər – Qımırdan İmran Xəlilov, Yusuf kişi, Adilə xala, Umuküs nənə, Xəlil kişi, Əliabaddan Aşıq Məhəmməd, Bəhmədlidən Aşıq Mədət, Qandaxdan Qurban müəllim, Çobankoldan Bayramxatun nənə və başqaları dünyalarını dəyişmişlər.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örnəklərin ərsəyə gəlməsində iki şəxsin adını xüsusi qeyd etmək lazımdır: mərhum İbrahim Həzrətsoltan oğlunun və onun oğlu bu gün də köməyini bizdən əsirgəməyən Elnur İbrahimoğlunun. Bu insanlar kitabın bu səviyyəyə gəlib çatmasına çox böyük dəstək olmuşlar. Eləcə də mərhum, AMEA-nın müxbir üzvü Azad Nəbiyevi minnətdarlıq hissi ilə yad edir, prof. Hüseyn İsmayılova, dəyərli məsləhətləri üçün folklorşünas alim Etibar Talıblıya, folklorşünas alim Elxan Məmmədliyə, folklorşünas Qalib Sayılova və nəhayət, AMEA-nın müxbir üzvü, xeyirxah insan Muxtar İmanova və bu işdə zəhməti olan hər bir kəsə öz təşəkkürümüzü bildiririk.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Bizdən öncə Şəki-Zaqatala bölgəsinin folklorunu toplayan fədakar xanım, filologiya üzrə fəlsəfə doktoru Mətanət Yaqubqızının adını çəkmək yerinə düşər ki, onun xidmətləri də bu sahədə </w:t>
      </w:r>
      <w:r w:rsidRPr="000A13D9">
        <w:rPr>
          <w:rFonts w:ascii="Times New Roman" w:eastAsia="MS Mincho" w:hAnsi="Times New Roman" w:cs="Times New Roman"/>
          <w:color w:val="000000"/>
          <w:sz w:val="24"/>
          <w:szCs w:val="24"/>
          <w:lang w:val="tr-TR"/>
        </w:rPr>
        <w:lastRenderedPageBreak/>
        <w:t xml:space="preserve">əvəzsizdir. Bu sahədə müəllifin bir neçə kitabı işıq üzü görmüşdür. Zaqatalada yaşayan və bu mühitin folklorunu tanıtmağa xidmət edən Qurban Şabanov, Həşim İsmayılov, Əli Süleymanov, əməkdar jurnalist Əhməd İsayev, tarixçi-etnoqraf Akif Məmmədli və s. xeyirxah insanların böyük xidmətləri olmuşdur ki, onları da yada salmamaq mümkün deyil.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Yaşadığın torpağın, təmasda olduğun doğma elin ucalmağı, qədim tarixi, mədəniyyəti, adət-ənənələri ilə tanınmağı, yadda qalmağı, gələcək nəsillərə ötürülməyi üçün atılan hər bir kiçik addım humanistlik, vətənpərvərlik, elə-obaya bağlı olmağı nümayiş etdirmək deməkdir. Bu amala xidmət edən hər kəsə uğurlar olsun!</w:t>
      </w:r>
    </w:p>
    <w:p w:rsidR="000A13D9" w:rsidRPr="000A13D9" w:rsidRDefault="000A13D9" w:rsidP="000A13D9">
      <w:pPr>
        <w:autoSpaceDE w:val="0"/>
        <w:autoSpaceDN w:val="0"/>
        <w:adjustRightInd w:val="0"/>
        <w:spacing w:after="0" w:line="288" w:lineRule="auto"/>
        <w:ind w:firstLine="454"/>
        <w:jc w:val="right"/>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right"/>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Zümrüd Mənsimova</w:t>
      </w:r>
    </w:p>
    <w:p w:rsidR="000A13D9" w:rsidRPr="000A13D9" w:rsidRDefault="000A13D9" w:rsidP="000A13D9">
      <w:pPr>
        <w:autoSpaceDE w:val="0"/>
        <w:autoSpaceDN w:val="0"/>
        <w:adjustRightInd w:val="0"/>
        <w:spacing w:after="0" w:line="288" w:lineRule="auto"/>
        <w:ind w:firstLine="454"/>
        <w:jc w:val="right"/>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filologiya üzrə fəlsəfə doktoru</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30"/>
          <w:szCs w:val="30"/>
          <w:lang w:val="tr-TR"/>
        </w:rPr>
      </w:pPr>
      <w:r w:rsidRPr="000A13D9">
        <w:rPr>
          <w:rFonts w:ascii="Times New Roman" w:eastAsia="MS Mincho" w:hAnsi="Times New Roman" w:cs="Times New Roman"/>
          <w:b/>
          <w:bCs/>
          <w:color w:val="000000"/>
          <w:sz w:val="30"/>
          <w:szCs w:val="30"/>
          <w:lang w:val="tr-TR"/>
        </w:rPr>
        <w:t>İNAM VƏ ETİQADLAR</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b/>
          <w:bCs/>
          <w:color w:val="000000"/>
          <w:sz w:val="24"/>
          <w:szCs w:val="24"/>
          <w:lang w:val="tr-TR"/>
        </w:rPr>
        <w:t>İNANCLAR</w:t>
      </w:r>
    </w:p>
    <w:p w:rsidR="000A13D9" w:rsidRPr="000A13D9" w:rsidRDefault="000A13D9" w:rsidP="000A13D9">
      <w:pPr>
        <w:tabs>
          <w:tab w:val="left" w:pos="851"/>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Əgər toy günü bəy öz toyunda tüfəng atarsa, bəd qüv­vələr mərasim yerindən uzaxlaşar.</w:t>
      </w:r>
    </w:p>
    <w:p w:rsidR="000A13D9" w:rsidRPr="000A13D9" w:rsidRDefault="000A13D9" w:rsidP="000A13D9">
      <w:pPr>
        <w:tabs>
          <w:tab w:val="left" w:pos="851"/>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Əgər bir adam başqasının taxıl zəmisində sahibsiz mal-qara görüf çıxarmazsa, o adama bədbəxtlıx üz verər” – diyir­lər.</w:t>
      </w:r>
    </w:p>
    <w:p w:rsidR="000A13D9" w:rsidRPr="000A13D9" w:rsidRDefault="000A13D9" w:rsidP="000A13D9">
      <w:pPr>
        <w:tabs>
          <w:tab w:val="left" w:pos="851"/>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Bəd niyyətli adam yoluna çıxarsa, ya ələ daş alıf gizlincə yolun kənarına atarlar, yaxud da çuvuğu sındırarlar ki, nəzər bununla yayınsın.</w:t>
      </w:r>
    </w:p>
    <w:p w:rsidR="000A13D9" w:rsidRPr="000A13D9" w:rsidRDefault="000A13D9" w:rsidP="000A13D9">
      <w:pPr>
        <w:tabs>
          <w:tab w:val="left" w:pos="851"/>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Ölü ölən günü yuyunmax olmaz, çünkü su ölünündü, diyirlər. Əks halda sənin də ölün çıxar.</w:t>
      </w:r>
    </w:p>
    <w:p w:rsidR="000A13D9" w:rsidRPr="000A13D9" w:rsidRDefault="000A13D9" w:rsidP="000A13D9">
      <w:pPr>
        <w:tabs>
          <w:tab w:val="left" w:pos="851"/>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Əgər kənddən ölü çıxarsa, həmin gün Əzrayıl ətrafda yeddi qapıya ölünün qanını paylayar, - diyirlər. Hona görə də həmin gün su qavlarındakı su, çay təzələnməli və yenidən doldurulmalıdı.</w:t>
      </w:r>
    </w:p>
    <w:p w:rsidR="000A13D9" w:rsidRPr="000A13D9" w:rsidRDefault="000A13D9" w:rsidP="000A13D9">
      <w:pPr>
        <w:tabs>
          <w:tab w:val="left" w:pos="851"/>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Kənddən ölü çıxan gün dəfn mərasiminə kimi hamı hərə­kətdə oluf ayax üstə gəzməlidi, iş görməlidi ki, ölünün ağırlığı dirilərin üstünə düşməsin.</w:t>
      </w:r>
    </w:p>
    <w:p w:rsidR="000A13D9" w:rsidRPr="000A13D9" w:rsidRDefault="000A13D9" w:rsidP="000A13D9">
      <w:pPr>
        <w:tabs>
          <w:tab w:val="left" w:pos="851"/>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Qavırsanlıxdan çıxanda dal-dalı çıxarlar ki, qavır əhlinə hörmətsizlıx olmasın.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8. Qulağı cingildəyən adam: torpax, yarpax, qavır, ruh, sən get, mən hələ gələ bilmərəm, yaxşılığıma gəlmisənsə, yaxşı, pisliyimə gəlmisənsə, pis ol, diyərsə, qulağının cingil­tisi kəsər.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9. Yağış yağardısa, Sarpir babanın üstündən daş gətirər, tütyə kimi təmiz suyun içinə salıf içərlər və belə diyərlər:</w:t>
      </w:r>
    </w:p>
    <w:p w:rsidR="000A13D9" w:rsidRPr="000A13D9" w:rsidRDefault="000A13D9" w:rsidP="000A13D9">
      <w:pPr>
        <w:autoSpaceDE w:val="0"/>
        <w:autoSpaceDN w:val="0"/>
        <w:adjustRightInd w:val="0"/>
        <w:spacing w:before="113" w:after="0" w:line="288" w:lineRule="auto"/>
        <w:ind w:left="1417"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Yağsın yağış, çəmənlər olsun naxış-naxış.</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Daş başım, yaş başım,</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Yaş oldu üst-başım.</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Suda daşım,</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Yer daşım,</w:t>
      </w:r>
    </w:p>
    <w:p w:rsidR="000A13D9" w:rsidRPr="000A13D9" w:rsidRDefault="000A13D9" w:rsidP="000A13D9">
      <w:pPr>
        <w:autoSpaceDE w:val="0"/>
        <w:autoSpaceDN w:val="0"/>
        <w:adjustRightInd w:val="0"/>
        <w:spacing w:after="113" w:line="288" w:lineRule="auto"/>
        <w:ind w:left="1417"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Gələr - getməz yağışım.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10.Yağış çox yağardısa, incil, zoğal və hayva ağac­larına niyyət edif qırmızı lent bağlıyıf asardılar.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11. Zaqatalada olan Yel baba adlı ziyarətgahın yiyəsinə övliyaya müraciət edif, honun vasitəsiylə Allah babadan dili­yər­dilər:</w:t>
      </w:r>
    </w:p>
    <w:p w:rsidR="000A13D9" w:rsidRPr="000A13D9" w:rsidRDefault="000A13D9" w:rsidP="000A13D9">
      <w:pPr>
        <w:autoSpaceDE w:val="0"/>
        <w:autoSpaceDN w:val="0"/>
        <w:adjustRightInd w:val="0"/>
        <w:spacing w:before="113" w:after="0" w:line="288" w:lineRule="auto"/>
        <w:ind w:left="1417"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Ay Yel baba,Yel baba,</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Qurban sənə, Yel baba.</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Yağışı kəs, gün olsun.</w:t>
      </w:r>
    </w:p>
    <w:p w:rsidR="000A13D9" w:rsidRPr="000A13D9" w:rsidRDefault="000A13D9" w:rsidP="000A13D9">
      <w:pPr>
        <w:autoSpaceDE w:val="0"/>
        <w:autoSpaceDN w:val="0"/>
        <w:adjustRightInd w:val="0"/>
        <w:spacing w:after="113" w:line="288" w:lineRule="auto"/>
        <w:ind w:left="1417"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Hər tərəf əlvan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12. Zaqatalanın Katex kəndində yağışı kəsmax üçün kürkü tərsinə geyiniylər.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13. Havalar qurax keçəndə oğlan uşaxları dəstələr ha­lında yığışar, qinqalaşdan bir bağlama düzəldər, gənclər­dən biri həmin bağlamanın içinə girər, qapıları gəzif diyərlər:</w:t>
      </w:r>
    </w:p>
    <w:p w:rsidR="000A13D9" w:rsidRPr="000A13D9" w:rsidRDefault="000A13D9" w:rsidP="000A13D9">
      <w:pPr>
        <w:autoSpaceDE w:val="0"/>
        <w:autoSpaceDN w:val="0"/>
        <w:adjustRightInd w:val="0"/>
        <w:spacing w:before="113" w:after="0" w:line="288" w:lineRule="auto"/>
        <w:ind w:left="1417"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Lailəhə illəllah!</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Yağış yağsın,  ya Allah, </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Bollux olsun, ya Allah,</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Sağlıx olsun, ya Allah.</w:t>
      </w:r>
    </w:p>
    <w:p w:rsidR="000A13D9" w:rsidRPr="000A13D9" w:rsidRDefault="000A13D9" w:rsidP="000A13D9">
      <w:pPr>
        <w:autoSpaceDE w:val="0"/>
        <w:autoSpaceDN w:val="0"/>
        <w:adjustRightInd w:val="0"/>
        <w:spacing w:after="113" w:line="288" w:lineRule="auto"/>
        <w:ind w:left="1417"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Hər kəs öyündən onlara pay verərdi.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14. Yaz yağışı yağanda uşaxlar quzuqarnı tapmax üçün­diyər­dilər:</w:t>
      </w:r>
    </w:p>
    <w:p w:rsidR="000A13D9" w:rsidRPr="000A13D9" w:rsidRDefault="000A13D9" w:rsidP="000A13D9">
      <w:pPr>
        <w:shd w:val="clear" w:color="auto" w:fill="FFFFFF"/>
        <w:autoSpaceDE w:val="0"/>
        <w:autoSpaceDN w:val="0"/>
        <w:adjustRightInd w:val="0"/>
        <w:spacing w:after="0" w:line="370" w:lineRule="atLeast"/>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Quzu qarnı domballan, çıx,</w:t>
      </w:r>
    </w:p>
    <w:p w:rsidR="000A13D9" w:rsidRPr="000A13D9" w:rsidRDefault="000A13D9" w:rsidP="000A13D9">
      <w:pPr>
        <w:shd w:val="clear" w:color="auto" w:fill="FFFFFF"/>
        <w:autoSpaceDE w:val="0"/>
        <w:autoSpaceDN w:val="0"/>
        <w:adjustRightInd w:val="0"/>
        <w:spacing w:after="113" w:line="370" w:lineRule="atLeast"/>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Donballanmasan, qızar çıx.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15. Əgər qavırsanlığın yanından dua vermədən keçir­sənsə, ho zaman ölülər bir ağızdan diyirlər ki, ay diri, nə dur­musan mənim kimi, bir vaxt vardı mən də durardım sənin kimi, vaxt gələcək sən də duracaxsan mənim kimi.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16. Hər gün tezdən süd bişdıxdan sora öy yiyəsi südün üzərindən pıçax çəkəndə bununla “nəfs götürülər” – diyirlər.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17. Səhər mal-qaranı naxıra aparıf gələn bir kəs yol boyu ayağına dolaşan çır-çırpını öyünə gətirif yandırarsa, “başqa­larının bərəkətini öz ocağına çəkər”, – diyirlər.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18. Hacı Mikayıl Əfəndi babanın, Şalburuz babanın ziya­rətinə gedənlər özləri ilə bərabər daş gətiriylər. Suyun içinəsalıf qarışdırır, sora da suyu tütyə kimi içər, daşı bədənin ağrı­yan hissələrinə çəkiylər.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 Gözünə it dirsəyi çıxan adamın üş tikə çörəyi ayrı-ayrılıxda gözünə sürtüf, sora itin qavağına atıf and dərmanı olsun diyərsə, yara tez sağalar” – diyirlər.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20. Sinəsi xırıldayan uşağı əkiz uşaxlı qadın mal gələn vaxı üş dəfə üç yol ayrıcında təkrar eləmax şərtiylə sinəsin­dən astaca basarsa, xırıltı çəkilir,–diyirlər.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21. Əgər körpə uşağın nədən qorxduğunu aydınlaşdır­max istəyirsinizsə, torbaya un töküf gizlincə başının üstündə divar­lara çırpırlar. Bununla “uşax nədən qorxursa, honun şəkli di­var­da qalıy”–diyirlər.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22. Umsunan adamın umsunğunu götürmax üçün yeddi qapıdan pay yığıf adamın kürəyinə çırpıylar.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23. İnanca görə,əgər məhləyə bayquş gələrsə, honu acılıyıf qovmazlar. Məhlənin dörd küncünə yağ-əppək sürtüf qoyarlar ki, bayquş gəlif payını aparsın. Honda belə diyirlər:</w:t>
      </w:r>
    </w:p>
    <w:p w:rsidR="000A13D9" w:rsidRPr="000A13D9" w:rsidRDefault="000A13D9" w:rsidP="000A13D9">
      <w:pPr>
        <w:autoSpaceDE w:val="0"/>
        <w:autoSpaceDN w:val="0"/>
        <w:adjustRightInd w:val="0"/>
        <w:spacing w:before="113"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Bəd xavarsə, al apar.</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Xoş xavarsa, tərgi git.</w:t>
      </w:r>
    </w:p>
    <w:p w:rsidR="000A13D9" w:rsidRPr="000A13D9" w:rsidRDefault="000A13D9" w:rsidP="000A13D9">
      <w:pPr>
        <w:autoSpaceDE w:val="0"/>
        <w:autoSpaceDN w:val="0"/>
        <w:adjustRightInd w:val="0"/>
        <w:spacing w:before="113"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Xan quşum, bəy quşum,</w:t>
      </w:r>
    </w:p>
    <w:p w:rsidR="000A13D9" w:rsidRPr="000A13D9" w:rsidRDefault="000A13D9" w:rsidP="000A13D9">
      <w:pPr>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 olma, bizə naşı.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24. Məhləyə bayquş gələrsə, bir çuvuğa nöyütlü əski sürtüf yandırıy, bayquş olan yerə atıf - diyirlər:</w:t>
      </w:r>
    </w:p>
    <w:p w:rsidR="000A13D9" w:rsidRPr="000A13D9" w:rsidRDefault="000A13D9" w:rsidP="000A13D9">
      <w:pPr>
        <w:autoSpaceDE w:val="0"/>
        <w:autoSpaceDN w:val="0"/>
        <w:adjustRightInd w:val="0"/>
        <w:spacing w:before="113"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Şiş məndən, kabab səndən.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25. Əgər mal örüşdən vaxtında gəlməzsə, ağbirçax nənə­­lərdən biri əlinə bıçax alıf. İxlası yeddi dəfə tərsinə çevirif oxuduxdan sora yeddi dəfə pıçağı üfürüf filan vaxtacan qurd-quş ağzı bağladım diyərsə, mala xətər dəy­məz. Həmin surəni yeddi dəfə oxuyuf qurd-quş ağızını açar­lar ki, günah yiyəsi olmayasan.</w:t>
      </w:r>
    </w:p>
    <w:p w:rsidR="000A13D9" w:rsidRPr="000A13D9" w:rsidRDefault="000A13D9" w:rsidP="000A13D9">
      <w:pPr>
        <w:autoSpaceDE w:val="0"/>
        <w:autoSpaceDN w:val="0"/>
        <w:adjustRightInd w:val="0"/>
        <w:spacing w:before="57"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Belə bir deyim var: </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Sarı telim çöldə qalıf, </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Daşda-bostanda qalıf. </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Mən Sarıtel xətrinə,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Qaşqatəpəl xətrinə,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Qurd-quş ağzı bağlaram, </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Yaman gözü dağlaram,</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Tez gəl çıx, Sarı telim. </w:t>
      </w:r>
    </w:p>
    <w:p w:rsidR="000A13D9" w:rsidRPr="000A13D9" w:rsidRDefault="000A13D9" w:rsidP="000A13D9">
      <w:pPr>
        <w:autoSpaceDE w:val="0"/>
        <w:autoSpaceDN w:val="0"/>
        <w:adjustRightInd w:val="0"/>
        <w:spacing w:after="57"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Ağlımın* bəzəyi telim.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26. Ayı barmaxla göstərən şəxs barmağını dişliyif aya­ğının alda qoyar ki, ay babanın acığına getməsin.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27.Günəş tutularsa, el-obanı fəlakət gözdəyər, –diyirlər.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28.Yaz vaxı ilk dəfə ildırım səsi eşidən bir kəs ağır bir əşyanı qaldırıf, ay Allah, öyümə, elimə-obama bu ağırlıxda bol-bərəkət vər diyərsə, həmin ili, doğrudan da həmin öydə ruzi bol olar,–diyirlər.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29. Açıx qavra yağış düşərsə, ölünün qırxına kimi kənd­dən ölü çıxar, diyirlər.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30. Qurvan bayramında kəsilən heyvanın tükündən ocağa salıf bir ağbirçax nənə yandırarsa, yağış kəsər,– diyirlər.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31. Əgər atı hər gecə kaftar minif yalını hörərsə, atın belinə qır töküf, sancax taxarlarsa, bir də kaftar ata yaxın gəlməz,–diyirlər.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32. Qoyduğun əşyanı yerində tapmayanda astaca “yenə nə istəyirsən məndən, şeytan, mənimlə oynama. Çox keşməz ki, əşyanı yerində görərsən, – diyirlər.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33.Yerə isti su atanda, şeytan, balanı götür, diyərlər.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34. Göyərən gülün üstünə isti su tökməzlər, yoxsa öydən kiməsə zərər dəyər.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35. Yel çərşənbəsi günü sübh tezdən körpə uşağın qorxu­sunu götürmax üçün uşağı təmiz havaya çıxardırlar.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36.Gecə körpə uşağı bar gətirən ağacın altına aparmaz­lar, bəylər toxunar, – diyirlər.</w:t>
      </w: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ALQIŞLAR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1. İşin daim avand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2. Quvat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 Günəş ömrünə daim işıx saçsın.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 Hacı Murad baba köməyin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i/>
          <w:iCs/>
          <w:color w:val="000000"/>
          <w:sz w:val="24"/>
          <w:szCs w:val="24"/>
          <w:lang w:val="tr-TR"/>
        </w:rPr>
      </w:pPr>
      <w:r w:rsidRPr="000A13D9">
        <w:rPr>
          <w:rFonts w:ascii="Times New Roman" w:eastAsia="MS Mincho" w:hAnsi="Times New Roman" w:cs="Times New Roman"/>
          <w:color w:val="000000"/>
          <w:sz w:val="24"/>
          <w:szCs w:val="24"/>
          <w:lang w:val="tr-TR"/>
        </w:rPr>
        <w:t>5. Hacı Mikayıl baba istəyini versin</w:t>
      </w:r>
      <w:r w:rsidRPr="000A13D9">
        <w:rPr>
          <w:rFonts w:ascii="Times New Roman" w:eastAsia="MS Mincho" w:hAnsi="Times New Roman" w:cs="Times New Roman"/>
          <w:b/>
          <w:bCs/>
          <w:i/>
          <w:iCs/>
          <w:color w:val="000000"/>
          <w:sz w:val="24"/>
          <w:szCs w:val="24"/>
          <w:lang w:val="tr-TR"/>
        </w:rPr>
        <w:t>.</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 Qudbi işini rast gətirsin.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 Soltan Şeyxəmir baba işini avand eləsin.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 Sarpir baba dadına çatsın.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 Az ağrın, hasan ölümün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10. Azar gəlif, bezardan getmiyən ömür yaşayasan.</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QARĞIŞLAR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 Əllərinə sim yerisin.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 Ağzına qıfıl yamansın.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 Səni görüm yeddı qapı sayasan.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 Yiyənin zəhər, içənin qana dönsin.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 Ayağım qoyan yeri arzulayasan.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 Əninə oturuf, uzununa ağlayasan.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 Soltan Şeyxəmir baba gözündən vursun.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 Qudbi babanın cəddi səni tutsun.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 Sənin Yer baba qənimin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10. Yanın yerdə, gözün qapıda qalsın.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11. Günün dalından doğsun.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12. Ayaqların taxtada yuyulsun.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13. Meyidinə su tapılmasın.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14. Qapın qıfıllı qalsın.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15. Ürəyimdən su içəsən.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16. Qulağına yücü barmağı girsin.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17. Muradın gözündə qalsın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18.Yasına gülüb, toyuna ağlasınlar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 Dünənki gün adına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Allahı sal yadına.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kim bizi ayırsa,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Çatmasın muradına.</w:t>
      </w:r>
    </w:p>
    <w:p w:rsidR="000A13D9" w:rsidRPr="000A13D9" w:rsidRDefault="000A13D9" w:rsidP="000A13D9">
      <w:pPr>
        <w:autoSpaceDE w:val="0"/>
        <w:autoSpaceDN w:val="0"/>
        <w:adjustRightInd w:val="0"/>
        <w:spacing w:before="113"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20. Məni yandıran yansın,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Yanan çırağın sönsün.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Artıq qarğış dimirəm,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Həftədə biri yansın.</w:t>
      </w:r>
    </w:p>
    <w:p w:rsidR="000A13D9" w:rsidRPr="000A13D9" w:rsidRDefault="000A13D9" w:rsidP="000A13D9">
      <w:pPr>
        <w:autoSpaceDE w:val="0"/>
        <w:autoSpaceDN w:val="0"/>
        <w:adjustRightInd w:val="0"/>
        <w:spacing w:before="113"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21. Meyidin düzdə qalsın,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Muradın gözdə qalsın,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Üzün mürdəşir yusun,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Gözün gözlərdə qalsın.</w:t>
      </w:r>
    </w:p>
    <w:p w:rsidR="000A13D9" w:rsidRPr="000A13D9" w:rsidRDefault="000A13D9" w:rsidP="000A13D9">
      <w:pPr>
        <w:autoSpaceDE w:val="0"/>
        <w:autoSpaceDN w:val="0"/>
        <w:adjustRightInd w:val="0"/>
        <w:spacing w:before="113"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22. Mixəh əkdim tasıynan,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Dərmədim həvəsiynən,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 yardan edənin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Günü çıxsın yasıynan.</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30"/>
          <w:szCs w:val="30"/>
          <w:lang w:val="tr-TR"/>
        </w:rPr>
      </w:pPr>
      <w:r w:rsidRPr="000A13D9">
        <w:rPr>
          <w:rFonts w:ascii="Times New Roman" w:eastAsia="MS Mincho" w:hAnsi="Times New Roman" w:cs="Times New Roman"/>
          <w:b/>
          <w:bCs/>
          <w:color w:val="000000"/>
          <w:sz w:val="30"/>
          <w:szCs w:val="30"/>
          <w:lang w:val="tr-TR"/>
        </w:rPr>
        <w:t>MÖVSÜM VƏ MƏRASİM NƏĞMƏLƏRİ</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2789"/>
        </w:tabs>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 QODU-QODU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Havı bizim kənddə də günəşi çıxartmax üçün uşaxlar “Qodu-qodu” gəziylər. Gəlincıx düzəldif honu bəziyir, üzərinə qırmızı parça salırlar və diyirlər: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Bulut, get, günəş, gəl,</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Keçəlbaş qızı öydə qoy,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Nazlı göyçəyi götür gəl.</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kəs onlara isti yeməyə qonax edirlər ki, Allaha xoş getsin. Hansı qapıya getsələr ev yiyəsi soruşur: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Qodu, nə istiyirsən?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Qodu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Yumurta istiyirəm.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Qodu, nə istəyirsən?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Sülfüllü istiyirəm.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Qodu, nə istiyirsən?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citdər istiyirəm.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Qodu, başqa nə istiyirsən?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Maxara istiyirəm.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Qodu, nə istiyirsən?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Öy yiyəsinin sağlığını istiyirəm.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Qodu, başqa nə istiyirsən?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Gənclərin toyunu istiyirəm.</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2. TÜTÜNÇÜLÜK VƏ FINDIQ </w:t>
      </w: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YIĞIMI İLƏ BAĞLI MƏRASİM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 tərəflərdə fındıx və tütün yığımlarının sona çatması ilə bağlı mərasim nəğmələri varıydı. Sovet hakimiyyəti döv­ründə kolxoz və sovxozların güclü inkişafı zamanı camahat tütün və fındıx yığımına imə­cilıx ediydilər. Ho məclis qutar­dıxdan sora camaat yerbə­yerdən fındıx urasına</w:t>
      </w:r>
      <w:r w:rsidRPr="000A13D9">
        <w:rPr>
          <w:rFonts w:ascii="Times New Roman" w:eastAsia="MS Mincho" w:hAnsi="Times New Roman" w:cs="Times New Roman"/>
          <w:color w:val="000000"/>
          <w:sz w:val="24"/>
          <w:szCs w:val="24"/>
          <w:vertAlign w:val="superscript"/>
          <w:lang w:val="tr-TR"/>
        </w:rPr>
        <w:footnoteReference w:id="11"/>
      </w:r>
      <w:r w:rsidRPr="000A13D9">
        <w:rPr>
          <w:rFonts w:ascii="Times New Roman" w:eastAsia="MS Mincho" w:hAnsi="Times New Roman" w:cs="Times New Roman"/>
          <w:color w:val="000000"/>
          <w:sz w:val="24"/>
          <w:szCs w:val="24"/>
          <w:lang w:val="tr-TR"/>
        </w:rPr>
        <w:t xml:space="preserve"> gidiydilər. Tütün yığımı zamanı iş­güzar qızlardan ibarət manqalar təşkil olunuydı. Qızlar hər </w:t>
      </w:r>
      <w:r w:rsidRPr="000A13D9">
        <w:rPr>
          <w:rFonts w:ascii="Times New Roman" w:eastAsia="MS Mincho" w:hAnsi="Times New Roman" w:cs="Times New Roman"/>
          <w:color w:val="000000"/>
          <w:sz w:val="24"/>
          <w:szCs w:val="24"/>
          <w:lang w:val="tr-TR"/>
        </w:rPr>
        <w:lastRenderedPageBreak/>
        <w:t>arxaranın</w:t>
      </w:r>
      <w:r w:rsidRPr="000A13D9">
        <w:rPr>
          <w:rFonts w:ascii="Times New Roman" w:eastAsia="MS Mincho" w:hAnsi="Times New Roman" w:cs="Times New Roman"/>
          <w:color w:val="000000"/>
          <w:sz w:val="24"/>
          <w:szCs w:val="24"/>
          <w:vertAlign w:val="superscript"/>
          <w:lang w:val="tr-TR"/>
        </w:rPr>
        <w:footnoteReference w:id="12"/>
      </w:r>
      <w:r w:rsidRPr="000A13D9">
        <w:rPr>
          <w:rFonts w:ascii="Times New Roman" w:eastAsia="MS Mincho" w:hAnsi="Times New Roman" w:cs="Times New Roman"/>
          <w:color w:val="000000"/>
          <w:sz w:val="24"/>
          <w:szCs w:val="24"/>
          <w:lang w:val="tr-TR"/>
        </w:rPr>
        <w:t xml:space="preserve"> və yaxud layın qutaracağında dəstələnmiş tütünləri arabalara yığıf saraylara gətiriydilər. Soram hər manqanın qızları öz dəstələrinə məxsus xüsusi giyimdə qabaxlarına məzər taxıf, saraya tütün düzmağa gəliy­dilər. Horda iş prose­sində bu manqalar arasında yarış, söz yarışı­ – </w:t>
      </w:r>
      <w:r w:rsidRPr="000A13D9">
        <w:rPr>
          <w:rFonts w:ascii="Times New Roman" w:eastAsia="MS Mincho" w:hAnsi="Times New Roman" w:cs="Times New Roman"/>
          <w:b/>
          <w:bCs/>
          <w:color w:val="000000"/>
          <w:sz w:val="24"/>
          <w:szCs w:val="24"/>
          <w:lang w:val="tr-TR"/>
        </w:rPr>
        <w:t>höcətləşmə</w:t>
      </w:r>
      <w:r w:rsidRPr="000A13D9">
        <w:rPr>
          <w:rFonts w:ascii="Times New Roman" w:eastAsia="MS Mincho" w:hAnsi="Times New Roman" w:cs="Times New Roman"/>
          <w:color w:val="000000"/>
          <w:sz w:val="24"/>
          <w:szCs w:val="24"/>
          <w:lang w:val="tr-TR"/>
        </w:rPr>
        <w:t xml:space="preserve">  oluydu:</w:t>
      </w:r>
    </w:p>
    <w:p w:rsidR="000A13D9" w:rsidRPr="000A13D9" w:rsidRDefault="000A13D9" w:rsidP="000A13D9">
      <w:pPr>
        <w:autoSpaceDE w:val="0"/>
        <w:autoSpaceDN w:val="0"/>
        <w:adjustRightInd w:val="0"/>
        <w:spacing w:before="113"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Birinci dəstə:</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bağı sulayır,</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İt quyruğun bulayır.</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Mahnı bilmiyən qızlar</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Çakqal kimi ulayır.</w:t>
      </w:r>
    </w:p>
    <w:p w:rsidR="000A13D9" w:rsidRPr="000A13D9" w:rsidRDefault="000A13D9" w:rsidP="000A13D9">
      <w:pPr>
        <w:autoSpaceDE w:val="0"/>
        <w:autoSpaceDN w:val="0"/>
        <w:adjustRightInd w:val="0"/>
        <w:spacing w:before="113"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İkinci dəstə:</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Arabanı qoşarıx,</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İçinə doluşarıx.</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Sizin kimi qızları</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Ala itə qoşarıx.</w:t>
      </w:r>
    </w:p>
    <w:p w:rsidR="000A13D9" w:rsidRPr="000A13D9" w:rsidRDefault="000A13D9" w:rsidP="000A13D9">
      <w:pPr>
        <w:autoSpaceDE w:val="0"/>
        <w:autoSpaceDN w:val="0"/>
        <w:adjustRightInd w:val="0"/>
        <w:spacing w:before="113"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Birinci dəstə:</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 almanı alıfdı,</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Alıf cibə salıfdı,</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İraynanın manqası</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Bizdən dala qalıfdı.</w:t>
      </w:r>
    </w:p>
    <w:p w:rsidR="000A13D9" w:rsidRPr="000A13D9" w:rsidRDefault="000A13D9" w:rsidP="000A13D9">
      <w:pPr>
        <w:autoSpaceDE w:val="0"/>
        <w:autoSpaceDN w:val="0"/>
        <w:adjustRightInd w:val="0"/>
        <w:spacing w:before="113"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İkinci dəstə:</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Gedirıx gəzə-gəzə,</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Oynayıf süzə-süzə.</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 höcət eyliyırıx</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Tütünü düzə-düzə.</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Sonda hamı bir yerdə:</w:t>
      </w:r>
    </w:p>
    <w:p w:rsidR="000A13D9" w:rsidRPr="000A13D9" w:rsidRDefault="000A13D9" w:rsidP="000A13D9">
      <w:pPr>
        <w:autoSpaceDE w:val="0"/>
        <w:autoSpaceDN w:val="0"/>
        <w:adjustRightInd w:val="0"/>
        <w:spacing w:before="113"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Çöllər bütün tütündü,</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Kimin qəlbi bütündü.</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 dostlar, halallaşax,</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 ölüm-itimdi.</w:t>
      </w:r>
    </w:p>
    <w:p w:rsidR="000A13D9" w:rsidRPr="000A13D9" w:rsidRDefault="000A13D9" w:rsidP="000A13D9">
      <w:pPr>
        <w:tabs>
          <w:tab w:val="left" w:pos="234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b/>
      </w:r>
    </w:p>
    <w:p w:rsidR="000A13D9" w:rsidRPr="000A13D9" w:rsidRDefault="000A13D9" w:rsidP="000A13D9">
      <w:pPr>
        <w:tabs>
          <w:tab w:val="left" w:pos="2347"/>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 QURBAN BAYRAMI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Zaqatalanın ayrı-ayrı kəndlərində Qurvan bayramına bir gün qalmış subh tezdən hər öydə ağbirçax nənələrimiz  do­daxaltı zümzümə edərax yumurta boyuyur, analarımız “qəlet</w:t>
      </w:r>
      <w:r w:rsidRPr="000A13D9">
        <w:rPr>
          <w:rFonts w:ascii="Times New Roman" w:eastAsia="MS Mincho" w:hAnsi="Times New Roman" w:cs="Times New Roman"/>
          <w:color w:val="000000"/>
          <w:sz w:val="24"/>
          <w:szCs w:val="24"/>
          <w:vertAlign w:val="superscript"/>
          <w:lang w:val="tr-TR"/>
        </w:rPr>
        <w:footnoteReference w:id="13"/>
      </w:r>
      <w:r w:rsidRPr="000A13D9">
        <w:rPr>
          <w:rFonts w:ascii="Times New Roman" w:eastAsia="MS Mincho" w:hAnsi="Times New Roman" w:cs="Times New Roman"/>
          <w:color w:val="000000"/>
          <w:sz w:val="24"/>
          <w:szCs w:val="24"/>
          <w:lang w:val="tr-TR"/>
        </w:rPr>
        <w:t xml:space="preserve">, konfet” tədarükü görüylər. Günorta uşax­lar (qız­lı-oğlanlı) əllərində torva, qapı-qapı gəziy, paylarını alıylar. Hər kəs uşax­ların şirni-noğul payını veriy və gülər­üz­lə yola salıy­lar. Zaqa­talanın Muxax </w:t>
      </w:r>
      <w:r w:rsidRPr="000A13D9">
        <w:rPr>
          <w:rFonts w:ascii="Times New Roman" w:eastAsia="MS Mincho" w:hAnsi="Times New Roman" w:cs="Times New Roman"/>
          <w:color w:val="000000"/>
          <w:sz w:val="24"/>
          <w:szCs w:val="24"/>
          <w:lang w:val="tr-TR"/>
        </w:rPr>
        <w:lastRenderedPageBreak/>
        <w:t>kəndində həmin gun uşaxlı-böyüxlu hamı əyninə zər-zibalı, təzə paltar geyinərax qohum-qardaşın, qon­şuların öyünə şən əhval-ruhiyyə ilə təbrikə gediy. Bayram münasibətilə bir-birilərinə göz aydınlığı veriylər. Həmin gün hamının öyündə elə yüksək qonaxpərvərlıx və səxavət şəraiti hökm sürüy ki, öyə gələn hər bir adam bayram yimaxlarından dadmamış süfrədən uzaxlaşa bilmiyi. Öy yiyə­ləri gələn qonax­ları daha çox qavaxlı aşa, xırda lovya aşına, tosar</w:t>
      </w:r>
      <w:r w:rsidRPr="000A13D9">
        <w:rPr>
          <w:rFonts w:ascii="Times New Roman" w:eastAsia="MS Mincho" w:hAnsi="Times New Roman" w:cs="Times New Roman"/>
          <w:color w:val="000000"/>
          <w:sz w:val="24"/>
          <w:szCs w:val="24"/>
          <w:vertAlign w:val="superscript"/>
          <w:lang w:val="tr-TR"/>
        </w:rPr>
        <w:footnoteReference w:id="14"/>
      </w:r>
      <w:r w:rsidRPr="000A13D9">
        <w:rPr>
          <w:rFonts w:ascii="Times New Roman" w:eastAsia="MS Mincho" w:hAnsi="Times New Roman" w:cs="Times New Roman"/>
          <w:color w:val="000000"/>
          <w:sz w:val="24"/>
          <w:szCs w:val="24"/>
          <w:lang w:val="tr-TR"/>
        </w:rPr>
        <w:t xml:space="preserve"> çörəyinə, yarpax, buğ xəngəlinə, toyux şorbasına*, ləpə dolmasına, cincar girsinə qonax ediylər.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Havı bizim Qımır kəndində bayram özünəməxsus adət­ləri ilə seçiliy. Bayramdan əvvəlki axşam, paylarını kifayət qədər topluyan uşaxlar qaranlıx çökduxda, mal-qara örüşdən qayıdıf ağıllara* doluşduxdan sora yuvaş-yuvaş öz öylərinə çəkiliylər. Hoların əvəzinə böyux oğlanlar (bəzən qızlar, gəlinlər) qadın paltarı geyiniy,üzlərini kömürlə boyuyuf tanın­maz ediy, səslərini dəyişir. Başlarına ya kapron, ya da qadın şallarıyla, gülvəngiylə</w:t>
      </w:r>
      <w:r w:rsidRPr="000A13D9">
        <w:rPr>
          <w:rFonts w:ascii="Times New Roman" w:eastAsia="MS Mincho" w:hAnsi="Times New Roman" w:cs="Times New Roman"/>
          <w:color w:val="000000"/>
          <w:sz w:val="24"/>
          <w:szCs w:val="24"/>
          <w:vertAlign w:val="superscript"/>
          <w:lang w:val="tr-TR"/>
        </w:rPr>
        <w:footnoteReference w:id="15"/>
      </w:r>
      <w:r w:rsidRPr="000A13D9">
        <w:rPr>
          <w:rFonts w:ascii="Times New Roman" w:eastAsia="MS Mincho" w:hAnsi="Times New Roman" w:cs="Times New Roman"/>
          <w:color w:val="000000"/>
          <w:sz w:val="24"/>
          <w:szCs w:val="24"/>
          <w:lang w:val="tr-TR"/>
        </w:rPr>
        <w:t xml:space="preserve"> bağlıyıf tanınmaz ediylər. Əllərinə yekə çomax götürüf qapı-qapı düşüf gəziylər. Kosa­lar dəstə-dəstə gəziy, hansı qapıya gedirlərsə, horda mütləx gülüş və sevinc oluy. Havı bayramın əsas göstəricisi yumur­tadır. Kosa­lar çox vaxtı yumurta istiyirlər. Əgər kosanın getdığı qapıda holara vermağa yumurta olmursa, onda səslərini deyişif həvlə oxuyurlar:</w:t>
      </w:r>
    </w:p>
    <w:p w:rsidR="000A13D9" w:rsidRPr="000A13D9" w:rsidRDefault="000A13D9" w:rsidP="000A13D9">
      <w:pPr>
        <w:autoSpaceDE w:val="0"/>
        <w:autoSpaceDN w:val="0"/>
        <w:adjustRightInd w:val="0"/>
        <w:spacing w:before="113"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Allahuküvər yumurta vər,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Verməsən, xalanın qızını vər.</w:t>
      </w:r>
    </w:p>
    <w:p w:rsidR="000A13D9" w:rsidRPr="000A13D9" w:rsidRDefault="000A13D9" w:rsidP="000A13D9">
      <w:pPr>
        <w:autoSpaceDE w:val="0"/>
        <w:autoSpaceDN w:val="0"/>
        <w:adjustRightInd w:val="0"/>
        <w:spacing w:after="113"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 yaxud:</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 yumurta versə, barışaram,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 verməsə, küsərəm.</w:t>
      </w:r>
    </w:p>
    <w:p w:rsidR="000A13D9" w:rsidRPr="000A13D9" w:rsidRDefault="000A13D9" w:rsidP="000A13D9">
      <w:pPr>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Ona qarğış edərəm.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Adətən baməzə qızlar, gəlinlər, özlərini tanınmaz gör­kəmə salıf paylarını aldıxdan soram kim olduxlarını nişan veriylər. Həmin gün kosalar birləşif ən baməzə adamın qapı­sına gediylər. Oyaxsa, hondan xeyli zarafat, maraxlı söhbət ediy, yatıfsa da yatdığı yerdən palaz qarışıx məhləyə düşü­rüy­lər ki, honu oyatsınlar.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Havı bizim  Qımır, Bazar, Çobankol kəndlərində Qur­van bayramı günü sübh tezdən böyüxlu-kiçıxlı hamı əllə­rində müxtəlif  bişmələr (düyü halvası, qoz halvası, tər halva, şirin çörax, cürbəcür şirinyyatlar və s.) götürüf ziya­rətlərə gediylər. Ay bala, Zaqatalanın yeganə kəndi Qımır kəndidi ki, havı kəndin yeddi böyüh qavırsandığı var. Hamı birgə öz qohum-qardaşının qavrını ziyarət edif, hona dua oxutduxdan soram cərgə ilə bardaş quruf açıxlıxda oturuylar. Camahatın gətirdığı şirniyyatlar öncə bir yerə toplanıy, soram qarışıx halda otu­ranlara paylanıy və ölənlərin ruhuna ehsan olsun diyirlər. Həmən gün hamı yaşadığı öyün qapılarını açıx qoyur ki, seyrə çıxan ruhlar qapını bağlı görüf inciyif getməsinlər. Həmən gün öylərində bayram xörəhləri hazırlyan analarımız rəhmətə gedən qohum-qardaşın adına mütləx dua oxuyar, xörəyə duz salarlar ki, ruhları şad olsun. Zaqatalada tezdən qurvan kəsiliy və yeddi öyə paylanıy. Əgər bu bayrama qədər dünyasını dəyişmiş adam­ların yaxınları qara bayram keçirirlərsə, ziyarətdən çıxan adamlar holara gedər, başsağ­lığı verər, honun eh­sa­nın­dan bir tikə dadıf “Allah rəhmət eləsin” diyərax öz öylərinə dönüylər.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lastRenderedPageBreak/>
        <w:t>Zaqatalanın Muxax, Zəyəm, Əliabad kəndlərində isə fərqli xüsusiyyətlər var. Horada bayram qavağı təkcə kişilər qəvir üstə gediy, Quran oxudurlar. Bayram günü isə qadınlar bişirdıxlarından götürüf qavır üstə gediy, gətirdıxları payları elə hordaca sədəqə kimi paylayırlar. Payını götürən hər kəs Allah qəbul eləsin, – diyir.</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 MÖVLUD MƏRASİMİ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Mövlud mərasimi bizdə müəyyən niyyətə bağlı keçi­riliy. Kimi diyi ki, oğlum əsgərlıxdan salamat gəlsin, öyüm­də möv­lud eliyəcağam. Kimi diyi ki, Ay Allah, biccə uşağım bu il qavul olsun, mövlud verəcəğam, kimi də ölən atasının, baba­sının uşağını övladına qoyarsa, dilinə mövlud götü­rüy­sə, müt­lax etməlidi. Adətdəndir ki, mövludda ilahilər oxu­nuy, şərbət paylanıy.</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5.</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Keşmişdə, Sovet hakimiyyəti vaxtında mövlüt eləma­ğa qoymurdular. Ho vaxları Qımır kəndində mövlüt eliyəndə Hacı Yəhya əfəndi babanın yerində keçirirdilər. Hora yol yox idi. Cığırrar vardı. Bütün camaat hora yığılıydı, oğul, uşax, möv­lütü horda keçiriydilər. Sovetin qorxusunnan xəl­vət yerdə yığı­lıydılar. Öydən xörək aparıydılar. Yimaxlar­dan sülfülü*, cincar girsi*, xətəf*, tosal çörəyi*, şirinçörax*, cad*  və s. nə istəsən, aparaydılar.</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6. NOVRUZ BAYRAMI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Bizim aşağı kəndlərin hamısında Novruz bayramı adə­tinə görə bayram ərəfəsində gənc qızlar niyyət edif üş il dalbadal məhlələrində Novruz şənlığı keçiriy. Hona diləh mərəsimi diyirlər. Şənliyi dəvət olunan gənc qızlar özləri ilə birgə yeddi cür ərzax payı gətiriylər. Sonda toplanmış paylar əsasında müxtəlif cür yerli xörəhlər, citdər, maxara, tosar çörəyi, qavaxlı aş, cincar girsi, qavax xətəvi, və s. bişiriliy. Bu şənlıx 4 pillədə aparılıy. Öncə həmin qızlar süfrə işlərinə baxıylar. Uşaxlar isə böyuxların göstərişi il iş görüylər. Günün ikinci yarısı qızlar və oğlanlar dəstə şəklində­ yaxınlıx­dakı qoruğa, yaxud baxçaya gediy, hündür qoz ağacların birində uçuncax asıf, uçunuylar. Horda gənc oğlanlar öz yarlarını gözaltı edif bəyənirlər. Kimin gözaltısı vardısa uçunduğu zaman qızlardan biri çubuxla honun qıçına vuruf yarının adını soruşardı. Qaş qaralan vaxı Novruz şənlığı keçirilən məhlədə musiqiçilər üçün bir mağar quruluy. Şənlığın şirin, yadda qalan hissəsi də hodur. Adətən, şənlığa musiqiçilərlə birgə xalqın böyüh hörmətini qazanmış el aşıxları da dəvət olunardı. Musiqiçilər məclisin şirin yerində sözü aşıxlara veriylər. Ortaya çıxan hər kəs adətə görə yeddi oyun havası oynamamış meydanı tərk etmiyi. Hondan soram qəfil­dən məclisə qadın paltarı giymiş, üzləri maskalanmış kosalar gəliylər. Qəribə rəqsləri, hərəkətləri ilə şamanları xatırladan naməlum şəxslər şənlığa toplaşan camahatı əyləndirmağa çalı­şıylar. Niyyət tutuf Novruz keçi­rən hər kəs həmin axşamı məhləsində tonqal qalayı. Başda qadın paltarı geymiş kosalar çomaxlarla qəribə hərəkətləriylə odun üzərindən atdanır. Soram camaata yol veriylər. Hamı növə ilə odun üzərindən atılıy ki, ağrısız qarşılasınlar yeni ili. Tonqal üzərindən adlayanlar do­daxaltı niyyətlərini söyləyir, ulu təbiətdən bol məhsul ver­məyi, xəbis ruhları və əcinələri eldən-obadan uzaxlaşdırmağı dilə­yirlər</w:t>
      </w:r>
    </w:p>
    <w:p w:rsidR="000A13D9" w:rsidRPr="000A13D9" w:rsidRDefault="000A13D9" w:rsidP="000A13D9">
      <w:pPr>
        <w:autoSpaceDE w:val="0"/>
        <w:autoSpaceDN w:val="0"/>
        <w:adjustRightInd w:val="0"/>
        <w:spacing w:before="113" w:after="0" w:line="288" w:lineRule="auto"/>
        <w:ind w:left="147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qədər ki, biz sağıx,</w:t>
      </w:r>
    </w:p>
    <w:p w:rsidR="000A13D9" w:rsidRPr="000A13D9" w:rsidRDefault="000A13D9" w:rsidP="000A13D9">
      <w:pPr>
        <w:autoSpaceDE w:val="0"/>
        <w:autoSpaceDN w:val="0"/>
        <w:adjustRightInd w:val="0"/>
        <w:spacing w:after="0" w:line="288" w:lineRule="auto"/>
        <w:ind w:left="147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Tonqal üstdən adlarıx.</w:t>
      </w:r>
    </w:p>
    <w:p w:rsidR="000A13D9" w:rsidRPr="000A13D9" w:rsidRDefault="000A13D9" w:rsidP="000A13D9">
      <w:pPr>
        <w:autoSpaceDE w:val="0"/>
        <w:autoSpaceDN w:val="0"/>
        <w:adjustRightInd w:val="0"/>
        <w:spacing w:after="0" w:line="288" w:lineRule="auto"/>
        <w:ind w:left="147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Yurdun bərəkətini</w:t>
      </w:r>
    </w:p>
    <w:p w:rsidR="000A13D9" w:rsidRPr="000A13D9" w:rsidRDefault="000A13D9" w:rsidP="000A13D9">
      <w:pPr>
        <w:autoSpaceDE w:val="0"/>
        <w:autoSpaceDN w:val="0"/>
        <w:adjustRightInd w:val="0"/>
        <w:spacing w:after="0" w:line="288" w:lineRule="auto"/>
        <w:ind w:left="147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Yeni oddan dilərıx,</w:t>
      </w:r>
    </w:p>
    <w:p w:rsidR="000A13D9" w:rsidRPr="000A13D9" w:rsidRDefault="000A13D9" w:rsidP="000A13D9">
      <w:pPr>
        <w:autoSpaceDE w:val="0"/>
        <w:autoSpaceDN w:val="0"/>
        <w:adjustRightInd w:val="0"/>
        <w:spacing w:after="113" w:line="288" w:lineRule="auto"/>
        <w:ind w:left="147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Pis nəfsi təzələrıx.</w:t>
      </w:r>
    </w:p>
    <w:p w:rsidR="000A13D9" w:rsidRPr="000A13D9" w:rsidRDefault="000A13D9" w:rsidP="000A13D9">
      <w:pPr>
        <w:autoSpaceDE w:val="0"/>
        <w:autoSpaceDN w:val="0"/>
        <w:adjustRightInd w:val="0"/>
        <w:spacing w:after="0" w:line="288" w:lineRule="auto"/>
        <w:ind w:left="147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Ağrım-uğrum tökülsün,</w:t>
      </w:r>
    </w:p>
    <w:p w:rsidR="000A13D9" w:rsidRPr="000A13D9" w:rsidRDefault="000A13D9" w:rsidP="000A13D9">
      <w:pPr>
        <w:autoSpaceDE w:val="0"/>
        <w:autoSpaceDN w:val="0"/>
        <w:adjustRightInd w:val="0"/>
        <w:spacing w:after="0" w:line="288" w:lineRule="auto"/>
        <w:ind w:left="147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Oda düşsün, kül olsun.</w:t>
      </w:r>
    </w:p>
    <w:p w:rsidR="000A13D9" w:rsidRPr="000A13D9" w:rsidRDefault="000A13D9" w:rsidP="000A13D9">
      <w:pPr>
        <w:autoSpaceDE w:val="0"/>
        <w:autoSpaceDN w:val="0"/>
        <w:adjustRightInd w:val="0"/>
        <w:spacing w:after="0" w:line="288" w:lineRule="auto"/>
        <w:ind w:left="147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Yansın, aloy saçılsın, </w:t>
      </w:r>
    </w:p>
    <w:p w:rsidR="000A13D9" w:rsidRPr="000A13D9" w:rsidRDefault="000A13D9" w:rsidP="000A13D9">
      <w:pPr>
        <w:autoSpaceDE w:val="0"/>
        <w:autoSpaceDN w:val="0"/>
        <w:adjustRightInd w:val="0"/>
        <w:spacing w:after="113" w:line="288" w:lineRule="auto"/>
        <w:ind w:left="147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Mənim bəxtim açılsın. </w:t>
      </w:r>
    </w:p>
    <w:p w:rsidR="000A13D9" w:rsidRPr="000A13D9" w:rsidRDefault="000A13D9" w:rsidP="000A13D9">
      <w:pPr>
        <w:autoSpaceDE w:val="0"/>
        <w:autoSpaceDN w:val="0"/>
        <w:adjustRightInd w:val="0"/>
        <w:spacing w:after="0" w:line="288" w:lineRule="auto"/>
        <w:ind w:left="147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Ağırlığım uğurluğum odlara, </w:t>
      </w:r>
    </w:p>
    <w:p w:rsidR="000A13D9" w:rsidRPr="000A13D9" w:rsidRDefault="000A13D9" w:rsidP="000A13D9">
      <w:pPr>
        <w:autoSpaceDE w:val="0"/>
        <w:autoSpaceDN w:val="0"/>
        <w:adjustRightInd w:val="0"/>
        <w:spacing w:after="113" w:line="288" w:lineRule="auto"/>
        <w:ind w:left="147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Haburda bizdən hopmayan yadlara.</w:t>
      </w:r>
    </w:p>
    <w:p w:rsidR="000A13D9" w:rsidRPr="000A13D9" w:rsidRDefault="000A13D9" w:rsidP="000A13D9">
      <w:pPr>
        <w:shd w:val="clear" w:color="auto" w:fill="FFFFFF"/>
        <w:autoSpaceDE w:val="0"/>
        <w:autoSpaceDN w:val="0"/>
        <w:adjustRightInd w:val="0"/>
        <w:spacing w:after="0" w:line="374" w:lineRule="atLeast"/>
        <w:ind w:firstLine="454"/>
        <w:jc w:val="both"/>
        <w:textAlignment w:val="center"/>
        <w:rPr>
          <w:rFonts w:ascii="Times New Roman"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4" w:lineRule="atLeast"/>
        <w:ind w:firstLine="454"/>
        <w:jc w:val="both"/>
        <w:textAlignment w:val="center"/>
        <w:rPr>
          <w:rFonts w:ascii="Times New Roman"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113" w:line="374" w:lineRule="atLeast"/>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7. TOY ADƏT-ƏNƏNƏLƏRİ</w:t>
      </w:r>
    </w:p>
    <w:p w:rsidR="000A13D9" w:rsidRPr="000A13D9" w:rsidRDefault="000A13D9" w:rsidP="000A13D9">
      <w:pPr>
        <w:shd w:val="clear" w:color="auto" w:fill="FFFFFF"/>
        <w:autoSpaceDE w:val="0"/>
        <w:autoSpaceDN w:val="0"/>
        <w:adjustRightInd w:val="0"/>
        <w:spacing w:after="113" w:line="374" w:lineRule="atLeast"/>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Əvvəllər bu bölgədə oğlanlar qızı daha çox bulax başın­da, çöllərə tütün şitili vurularkən, tütün alası edilərkən, saray­larda tütün düzmə iməcıxlarında, tay basma iməcılıx­ların­da, barama təmizləmə iməcılıxlarında göz qoyuf göz altı edərdilər. Əvvəlcə çəkişif-bərkişən söygililər öz arala­rında razılığa gəliy­lər. Hondan sora oğlanın bacısı qardaşının fik­rini öyrənmax məqsədi ilə diyərdi: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Oğlanın bacısı:</w:t>
      </w:r>
    </w:p>
    <w:p w:rsidR="000A13D9" w:rsidRPr="000A13D9" w:rsidRDefault="000A13D9" w:rsidP="000A13D9">
      <w:pPr>
        <w:shd w:val="clear" w:color="auto" w:fill="FFFFFF"/>
        <w:autoSpaceDE w:val="0"/>
        <w:autoSpaceDN w:val="0"/>
        <w:adjustRightInd w:val="0"/>
        <w:spacing w:after="0" w:line="370" w:lineRule="atLeast"/>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Qardaş, qoyun kimindi, </w:t>
      </w:r>
    </w:p>
    <w:p w:rsidR="000A13D9" w:rsidRPr="000A13D9" w:rsidRDefault="000A13D9" w:rsidP="000A13D9">
      <w:pPr>
        <w:shd w:val="clear" w:color="auto" w:fill="FFFFFF"/>
        <w:autoSpaceDE w:val="0"/>
        <w:autoSpaceDN w:val="0"/>
        <w:adjustRightInd w:val="0"/>
        <w:spacing w:after="0" w:line="370" w:lineRule="atLeast"/>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De görüm neçə mindi. </w:t>
      </w:r>
    </w:p>
    <w:p w:rsidR="000A13D9" w:rsidRPr="000A13D9" w:rsidRDefault="000A13D9" w:rsidP="000A13D9">
      <w:pPr>
        <w:shd w:val="clear" w:color="auto" w:fill="FFFFFF"/>
        <w:autoSpaceDE w:val="0"/>
        <w:autoSpaceDN w:val="0"/>
        <w:adjustRightInd w:val="0"/>
        <w:spacing w:after="0" w:line="370" w:lineRule="atLeast"/>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Soruşmax ayıf deyil, </w:t>
      </w:r>
    </w:p>
    <w:p w:rsidR="000A13D9" w:rsidRPr="000A13D9" w:rsidRDefault="000A13D9" w:rsidP="000A13D9">
      <w:pPr>
        <w:shd w:val="clear" w:color="auto" w:fill="FFFFFF"/>
        <w:autoSpaceDE w:val="0"/>
        <w:autoSpaceDN w:val="0"/>
        <w:adjustRightInd w:val="0"/>
        <w:spacing w:after="113" w:line="370" w:lineRule="atLeast"/>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sevən qız kimindi.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Oğlan:</w:t>
      </w:r>
    </w:p>
    <w:p w:rsidR="000A13D9" w:rsidRPr="000A13D9" w:rsidRDefault="000A13D9" w:rsidP="000A13D9">
      <w:pPr>
        <w:shd w:val="clear" w:color="auto" w:fill="FFFFFF"/>
        <w:autoSpaceDE w:val="0"/>
        <w:autoSpaceDN w:val="0"/>
        <w:adjustRightInd w:val="0"/>
        <w:spacing w:after="0" w:line="370" w:lineRule="atLeast"/>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Bacı, qız Muxaxlıdı, </w:t>
      </w:r>
    </w:p>
    <w:p w:rsidR="000A13D9" w:rsidRPr="000A13D9" w:rsidRDefault="000A13D9" w:rsidP="000A13D9">
      <w:pPr>
        <w:shd w:val="clear" w:color="auto" w:fill="FFFFFF"/>
        <w:autoSpaceDE w:val="0"/>
        <w:autoSpaceDN w:val="0"/>
        <w:adjustRightInd w:val="0"/>
        <w:spacing w:after="0" w:line="370" w:lineRule="atLeast"/>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Mənim dərdim çoxludu. </w:t>
      </w:r>
    </w:p>
    <w:p w:rsidR="000A13D9" w:rsidRPr="000A13D9" w:rsidRDefault="000A13D9" w:rsidP="000A13D9">
      <w:pPr>
        <w:shd w:val="clear" w:color="auto" w:fill="FFFFFF"/>
        <w:autoSpaceDE w:val="0"/>
        <w:autoSpaceDN w:val="0"/>
        <w:adjustRightInd w:val="0"/>
        <w:spacing w:after="0" w:line="370" w:lineRule="atLeast"/>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Can bacı, gəl dindirmə, </w:t>
      </w:r>
    </w:p>
    <w:p w:rsidR="000A13D9" w:rsidRPr="000A13D9" w:rsidRDefault="000A13D9" w:rsidP="000A13D9">
      <w:pPr>
        <w:autoSpaceDE w:val="0"/>
        <w:autoSpaceDN w:val="0"/>
        <w:adjustRightInd w:val="0"/>
        <w:spacing w:after="113" w:line="288" w:lineRule="auto"/>
        <w:ind w:left="153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Ürəyim sınıxlıdı.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İki gənc bır-birini sevdıxdan sora, məsələ aydınlaş­dıx­dan sora, ailənin razılığı alınıy. Havı bizim Qımır, Bazar, Çobankol kəndlərində də dədə-babadan üş-dörd dəfə elçi getmax adəti var. Qız öyünə öncə qadınnar söz açdıya gidiylər. Sora 3 dəfə elçılıxdan sora 4-cü dəfə qız veriylər.</w:t>
      </w:r>
    </w:p>
    <w:p w:rsidR="000A13D9" w:rsidRPr="000A13D9" w:rsidRDefault="000A13D9" w:rsidP="000A13D9">
      <w:pPr>
        <w:shd w:val="clear" w:color="auto" w:fill="FFFFFF"/>
        <w:autoSpaceDE w:val="0"/>
        <w:autoSpaceDN w:val="0"/>
        <w:adjustRightInd w:val="0"/>
        <w:spacing w:after="113"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Adətə görə, Zaqatalanın Aley­bad kəndində valideyn- lərin razılığını almax üçün oğlan adamı elin sayılıf-seçilən hörmətli ağsakkallarını qız öyünə üş dəfə elçi göndəriy. 1-ci dəfə gələn kişilər doqqazdan içəri buraxılmıyı, ikinci dəfə doqqazdan içəri buraxılıy. Nəhayət, üçüncü dəfə qızın razı­lığı alınıy və honun şərəfinə şirin çay içiliy. Razılıx veril­dıxdan sora isə qız oğlana ad olunuydu. Ho adət dimax olar ki, bütün kəndlərdə havı cürə olufdu. Kiçıx elçilıxdan sora qız rəfiqələri ilə birgə bulax başına gediy. Horada müxtəlif nəğmələr diyiliy:</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Dərband üstü barıdı,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Əl çatmır, yuxarıdı.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Sevgilim, çekmə bir dərd, </w:t>
      </w:r>
    </w:p>
    <w:p w:rsidR="000A13D9" w:rsidRPr="000A13D9" w:rsidRDefault="000A13D9" w:rsidP="000A13D9">
      <w:pPr>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Canım sağa sarıdı.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Almanı atma yarım,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Tomnan* qopartma, yarım.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Özgə sözünə baxıf </w:t>
      </w:r>
    </w:p>
    <w:p w:rsidR="000A13D9" w:rsidRPr="000A13D9" w:rsidRDefault="000A13D9" w:rsidP="000A13D9">
      <w:pPr>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Qanıma batma, yarım.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yolu izdiyirəm,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Tüfəngi gizdiyirəm.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Mən oturuf haburda </w:t>
      </w:r>
    </w:p>
    <w:p w:rsidR="000A13D9" w:rsidRPr="000A13D9" w:rsidRDefault="000A13D9" w:rsidP="000A13D9">
      <w:pPr>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Yarımı gözdiyirəm.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Muxax başı Çardaxlar,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Gül dolduran bardaxlar.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Yaman yadıma düşüy,</w:t>
      </w:r>
    </w:p>
    <w:p w:rsidR="000A13D9" w:rsidRPr="000A13D9" w:rsidRDefault="000A13D9" w:rsidP="000A13D9">
      <w:pPr>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Yarımnan keçən vaxlar.</w:t>
      </w:r>
    </w:p>
    <w:p w:rsidR="000A13D9" w:rsidRPr="000A13D9" w:rsidRDefault="000A13D9" w:rsidP="000A13D9">
      <w:pPr>
        <w:tabs>
          <w:tab w:val="left" w:pos="4781"/>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Məhləda siment barı,</w:t>
      </w:r>
    </w:p>
    <w:p w:rsidR="000A13D9" w:rsidRPr="000A13D9" w:rsidRDefault="000A13D9" w:rsidP="000A13D9">
      <w:pPr>
        <w:tabs>
          <w:tab w:val="left" w:pos="4781"/>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Barıya düzdüm narı.</w:t>
      </w:r>
    </w:p>
    <w:p w:rsidR="000A13D9" w:rsidRPr="000A13D9" w:rsidRDefault="000A13D9" w:rsidP="000A13D9">
      <w:pPr>
        <w:tabs>
          <w:tab w:val="left" w:pos="4781"/>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Doqqaz yeri darvaza,</w:t>
      </w:r>
    </w:p>
    <w:p w:rsidR="000A13D9" w:rsidRPr="000A13D9" w:rsidRDefault="000A13D9" w:rsidP="000A13D9">
      <w:pPr>
        <w:tabs>
          <w:tab w:val="left" w:pos="4781"/>
        </w:tabs>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Görə bilmədim yarı.</w:t>
      </w:r>
    </w:p>
    <w:p w:rsidR="000A13D9" w:rsidRPr="000A13D9" w:rsidRDefault="000A13D9" w:rsidP="000A13D9">
      <w:pPr>
        <w:tabs>
          <w:tab w:val="left" w:pos="4781"/>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Ayvan başı mədaxil*,</w:t>
      </w:r>
    </w:p>
    <w:p w:rsidR="000A13D9" w:rsidRPr="000A13D9" w:rsidRDefault="000A13D9" w:rsidP="000A13D9">
      <w:pPr>
        <w:tabs>
          <w:tab w:val="left" w:pos="4781"/>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Car qaladan dərd axıy.</w:t>
      </w:r>
    </w:p>
    <w:p w:rsidR="000A13D9" w:rsidRPr="000A13D9" w:rsidRDefault="000A13D9" w:rsidP="000A13D9">
      <w:pPr>
        <w:tabs>
          <w:tab w:val="left" w:pos="4781"/>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Şeyx oluf bileydim, </w:t>
      </w:r>
    </w:p>
    <w:p w:rsidR="000A13D9" w:rsidRPr="000A13D9" w:rsidRDefault="000A13D9" w:rsidP="000A13D9">
      <w:pPr>
        <w:tabs>
          <w:tab w:val="left" w:pos="4781"/>
        </w:tabs>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Sevən yar kimə baxıy.</w:t>
      </w:r>
    </w:p>
    <w:p w:rsidR="000A13D9" w:rsidRPr="000A13D9" w:rsidRDefault="000A13D9" w:rsidP="000A13D9">
      <w:pPr>
        <w:tabs>
          <w:tab w:val="left" w:pos="-720"/>
          <w:tab w:val="left" w:pos="0"/>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Gidirəm Suvagilə,</w:t>
      </w:r>
    </w:p>
    <w:p w:rsidR="000A13D9" w:rsidRPr="000A13D9" w:rsidRDefault="000A13D9" w:rsidP="000A13D9">
      <w:pPr>
        <w:tabs>
          <w:tab w:val="left" w:pos="-720"/>
          <w:tab w:val="left" w:pos="0"/>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Ayağım girdi lilə.</w:t>
      </w:r>
    </w:p>
    <w:p w:rsidR="000A13D9" w:rsidRPr="000A13D9" w:rsidRDefault="000A13D9" w:rsidP="000A13D9">
      <w:pPr>
        <w:tabs>
          <w:tab w:val="left" w:pos="-720"/>
          <w:tab w:val="left" w:pos="0"/>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Oğlum qız istiyifdi,</w:t>
      </w:r>
    </w:p>
    <w:p w:rsidR="000A13D9" w:rsidRPr="000A13D9" w:rsidRDefault="000A13D9" w:rsidP="000A13D9">
      <w:pPr>
        <w:tabs>
          <w:tab w:val="left" w:pos="-720"/>
          <w:tab w:val="left" w:pos="0"/>
        </w:tabs>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Gidirəm elçilığa.</w:t>
      </w:r>
    </w:p>
    <w:p w:rsidR="000A13D9" w:rsidRPr="000A13D9" w:rsidRDefault="000A13D9" w:rsidP="000A13D9">
      <w:pPr>
        <w:tabs>
          <w:tab w:val="left" w:pos="4781"/>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İti Talanın yolları,</w:t>
      </w:r>
    </w:p>
    <w:p w:rsidR="000A13D9" w:rsidRPr="000A13D9" w:rsidRDefault="000A13D9" w:rsidP="000A13D9">
      <w:pPr>
        <w:tabs>
          <w:tab w:val="left" w:pos="4781"/>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Burma-burma kolları.</w:t>
      </w:r>
    </w:p>
    <w:p w:rsidR="000A13D9" w:rsidRPr="000A13D9" w:rsidRDefault="000A13D9" w:rsidP="000A13D9">
      <w:pPr>
        <w:tabs>
          <w:tab w:val="left" w:pos="4781"/>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 gələsin bilseydim,</w:t>
      </w:r>
    </w:p>
    <w:p w:rsidR="000A13D9" w:rsidRPr="000A13D9" w:rsidRDefault="000A13D9" w:rsidP="000A13D9">
      <w:pPr>
        <w:tabs>
          <w:tab w:val="left" w:pos="4781"/>
        </w:tabs>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Süpürəydim yolları.</w:t>
      </w:r>
    </w:p>
    <w:p w:rsidR="000A13D9" w:rsidRPr="000A13D9" w:rsidRDefault="000A13D9" w:rsidP="000A13D9">
      <w:pPr>
        <w:tabs>
          <w:tab w:val="left" w:pos="4781"/>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Haburda külək əsiy,</w:t>
      </w:r>
    </w:p>
    <w:p w:rsidR="000A13D9" w:rsidRPr="000A13D9" w:rsidRDefault="000A13D9" w:rsidP="000A13D9">
      <w:pPr>
        <w:tabs>
          <w:tab w:val="left" w:pos="4781"/>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Şaxtası məni kəsiy.</w:t>
      </w:r>
    </w:p>
    <w:p w:rsidR="000A13D9" w:rsidRPr="000A13D9" w:rsidRDefault="000A13D9" w:rsidP="000A13D9">
      <w:pPr>
        <w:tabs>
          <w:tab w:val="left" w:pos="4781"/>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Yarım, səni görmağa</w:t>
      </w:r>
    </w:p>
    <w:p w:rsidR="000A13D9" w:rsidRPr="000A13D9" w:rsidRDefault="000A13D9" w:rsidP="000A13D9">
      <w:pPr>
        <w:tabs>
          <w:tab w:val="left" w:pos="4781"/>
        </w:tab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ürəyim tələsiy.</w:t>
      </w:r>
    </w:p>
    <w:p w:rsidR="000A13D9" w:rsidRPr="000A13D9" w:rsidRDefault="000A13D9" w:rsidP="000A13D9">
      <w:pPr>
        <w:shd w:val="clear" w:color="auto" w:fill="FFFFFF"/>
        <w:autoSpaceDE w:val="0"/>
        <w:autoSpaceDN w:val="0"/>
        <w:adjustRightInd w:val="0"/>
        <w:spacing w:after="0" w:line="370" w:lineRule="atLeast"/>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Qızla oğlanın maraxlı deyişmələri oluydu:</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Oğlan: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Səni gördüm Zəyəmdə,</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Gül budağın əyəndə.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Yarım, səni alaram,</w:t>
      </w:r>
    </w:p>
    <w:p w:rsidR="000A13D9" w:rsidRPr="000A13D9" w:rsidRDefault="000A13D9" w:rsidP="000A13D9">
      <w:pPr>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Əlimə pul gələndə.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Qız:</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Qonşu oğlu, yad oğlu,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Evinə girsin oğru.</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Sevif ala bilmədin,</w:t>
      </w:r>
    </w:p>
    <w:p w:rsidR="000A13D9" w:rsidRPr="000A13D9" w:rsidRDefault="000A13D9" w:rsidP="000A13D9">
      <w:pPr>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Qoy aparsın yad oğlu.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Oğlan: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Balakən boran haqqı,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yollar toran haqqı.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qız, səni sevirəm,</w:t>
      </w:r>
    </w:p>
    <w:p w:rsidR="000A13D9" w:rsidRPr="000A13D9" w:rsidRDefault="000A13D9" w:rsidP="000A13D9">
      <w:pPr>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Otuz cüz Quran haqqı.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Qız:</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Aşağı məhləm getdi,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Əlimdən dəhrəm getdi.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səni çox seviydim,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Gəlmədin, zəhləm getdi.</w:t>
      </w:r>
    </w:p>
    <w:p w:rsidR="000A13D9" w:rsidRPr="000A13D9" w:rsidRDefault="000A13D9" w:rsidP="000A13D9">
      <w:pPr>
        <w:autoSpaceDE w:val="0"/>
        <w:autoSpaceDN w:val="0"/>
        <w:adjustRightInd w:val="0"/>
        <w:spacing w:before="57"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Oğlan: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Qax başında qala var,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Qaxda karvansara var.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qız, mənim könlümdə</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Açılmıyan yara var.</w:t>
      </w:r>
    </w:p>
    <w:p w:rsidR="000A13D9" w:rsidRPr="000A13D9" w:rsidRDefault="000A13D9" w:rsidP="000A13D9">
      <w:pPr>
        <w:autoSpaceDE w:val="0"/>
        <w:autoSpaceDN w:val="0"/>
        <w:adjustRightInd w:val="0"/>
        <w:spacing w:before="113"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Qız:</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Qax başında qala var,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Horda böyük tala var.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Danış görüm dərdini,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Ürəyində nələr var.</w:t>
      </w:r>
    </w:p>
    <w:p w:rsidR="000A13D9" w:rsidRPr="000A13D9" w:rsidRDefault="000A13D9" w:rsidP="000A13D9">
      <w:pPr>
        <w:autoSpaceDE w:val="0"/>
        <w:autoSpaceDN w:val="0"/>
        <w:adjustRightInd w:val="0"/>
        <w:spacing w:before="113"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Oğlan: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Papirosum yana-yana,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Od düşdü şirin cana.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Vallah, çıxıf gidərəm,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Qalarsan yana-yana.</w:t>
      </w:r>
    </w:p>
    <w:p w:rsidR="000A13D9" w:rsidRPr="000A13D9" w:rsidRDefault="000A13D9" w:rsidP="000A13D9">
      <w:pPr>
        <w:autoSpaceDE w:val="0"/>
        <w:autoSpaceDN w:val="0"/>
        <w:adjustRightInd w:val="0"/>
        <w:spacing w:before="113"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Qız:</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Öyün dalı bağça-bağ,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Heyvaya bax, nara bax.</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vəfalı biliydim,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vəfasiz yara bax.</w:t>
      </w:r>
    </w:p>
    <w:p w:rsidR="000A13D9" w:rsidRPr="000A13D9" w:rsidRDefault="000A13D9" w:rsidP="000A13D9">
      <w:pPr>
        <w:autoSpaceDE w:val="0"/>
        <w:autoSpaceDN w:val="0"/>
        <w:adjustRightInd w:val="0"/>
        <w:spacing w:before="113"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Oğlan: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Cardan gəlir ərəmi,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Harda görmüşdün məni.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dərd əhli deyildim,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Dərdə salıfsan məni.</w:t>
      </w:r>
    </w:p>
    <w:p w:rsidR="000A13D9" w:rsidRPr="000A13D9" w:rsidRDefault="000A13D9" w:rsidP="000A13D9">
      <w:pPr>
        <w:autoSpaceDE w:val="0"/>
        <w:autoSpaceDN w:val="0"/>
        <w:adjustRightInd w:val="0"/>
        <w:spacing w:before="113"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Qız:</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gidirəm, sən də gəl,</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Bel götürüf həndə gəl.</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Rast ki, məni sevirsən, </w:t>
      </w:r>
    </w:p>
    <w:p w:rsidR="000A13D9" w:rsidRPr="000A13D9" w:rsidRDefault="000A13D9" w:rsidP="000A13D9">
      <w:pPr>
        <w:shd w:val="clear" w:color="auto" w:fill="FFFFFF"/>
        <w:tabs>
          <w:tab w:val="left" w:pos="4781"/>
        </w:tabs>
        <w:autoSpaceDE w:val="0"/>
        <w:autoSpaceDN w:val="0"/>
        <w:adjustRightInd w:val="0"/>
        <w:spacing w:after="0" w:line="370" w:lineRule="atLeast"/>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Öyümə elçi göndər.</w:t>
      </w:r>
    </w:p>
    <w:p w:rsidR="000A13D9" w:rsidRPr="000A13D9" w:rsidRDefault="000A13D9" w:rsidP="000A13D9">
      <w:pPr>
        <w:shd w:val="clear" w:color="auto" w:fill="FFFFFF"/>
        <w:tabs>
          <w:tab w:val="left" w:pos="4781"/>
        </w:tabs>
        <w:autoSpaceDE w:val="0"/>
        <w:autoSpaceDN w:val="0"/>
        <w:adjustRightInd w:val="0"/>
        <w:spacing w:after="113"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8. Nişantaxtı</w:t>
      </w:r>
    </w:p>
    <w:p w:rsidR="000A13D9" w:rsidRPr="000A13D9" w:rsidRDefault="000A13D9" w:rsidP="000A13D9">
      <w:pPr>
        <w:shd w:val="clear" w:color="auto" w:fill="FFFFFF"/>
        <w:tabs>
          <w:tab w:val="left" w:pos="4781"/>
        </w:tabs>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Nişantaxtı toyun önəmli və yaddaqalan mərhələlərin­dən biridi. Habu mərhələdə qızın barmağına üzüyü oğlan adam­larından xoş gün görən biri taxıy, oğlan öyünin gətir­dığı şir­niyyatdan məclisdəkilərə paylıyı. Havı məə toyumda da helə eləmiş­dilər. Nenən diyərdi ki, həmin xonçalar boş qaytarılarsa, mə­lək­lərin acığına gələr və yeni ailə qura­cax gənclərin ruzisini əlindən alarmış. Bu səvəvdən havlarda da nişan xonçaları oğlan və onun qohum­larına qoyu­lan rənga­rəng paylarla geri qay­ta­rılıy ki, mələk­lərin acığına gəlməsin.</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Nişantaxtı zamanı bəyin bacısının, xalalarının dilindan həvlə mahnılar da diyiliy. Hindi mən diyim, siz də qulax verin:</w:t>
      </w:r>
    </w:p>
    <w:p w:rsidR="000A13D9" w:rsidRPr="000A13D9" w:rsidRDefault="000A13D9" w:rsidP="000A13D9">
      <w:pPr>
        <w:autoSpaceDE w:val="0"/>
        <w:autoSpaceDN w:val="0"/>
        <w:adjustRightInd w:val="0"/>
        <w:spacing w:before="113"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Oğlanın bacısı: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Car qalanın uzunu,</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Çovan, qaytar quzunu.</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qız, anana mən qurvan,</w:t>
      </w:r>
    </w:p>
    <w:p w:rsidR="000A13D9" w:rsidRPr="000A13D9" w:rsidRDefault="000A13D9" w:rsidP="000A13D9">
      <w:pPr>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Bizə versin qızını.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Göy xaradan* don bıçax,</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Limon salıf çay içax.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İlqardan dönmamağa, </w:t>
      </w:r>
    </w:p>
    <w:p w:rsidR="000A13D9" w:rsidRPr="000A13D9" w:rsidRDefault="000A13D9" w:rsidP="000A13D9">
      <w:pPr>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Gal qudalar, and içax.</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Darvazamız böyühdü,</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Yan-yörasi söyüddü.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Qardaşa qurvan olum,</w:t>
      </w:r>
    </w:p>
    <w:p w:rsidR="000A13D9" w:rsidRPr="000A13D9" w:rsidRDefault="000A13D9" w:rsidP="000A13D9">
      <w:pPr>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Naçalnihdan böyükdü.</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Qardaşım birdi mənim,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Gözümə nurdu mənim.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Tay-tuşlar arasında, </w:t>
      </w:r>
    </w:p>
    <w:p w:rsidR="000A13D9" w:rsidRPr="000A13D9" w:rsidRDefault="000A13D9" w:rsidP="000A13D9">
      <w:pPr>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Açılan güldü mənim.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Nişandan sora həm qız, həm da oğlan öyündə toya hazır­lıx işləri görülüy. Belə ki, qızın rəfiqələri, qohumları və kəndin ağbirçaxları dimax olar ki, hər axşam holara yığışıy. Ho vaxlar hamı günorta tütün alasına gediydıx.Günə 37 arxaraya</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kərki vuruydux. Bizə hardaydı günorta qonaxlıx gəzmax. Tay basan vaxlar da helə iməcılıx edif gün axşa­macan neçə tom tütünü taya basırdıx ki, axşam ərə gidəsi qızdan qızlar içi gəzax. Meh­ri­bançılıxda ho vaxlar çoxuydu, a qızım.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Qız toyuna on-on beş gün qalmış gəlin köşən qızöz rəfi­qələri ilə birgə qonaxlıx gəziy. Adətən qırx qız hər gün on-on beş öydə qonax oluy. Buna el arasında “Qızlar içi gəzmax” diyiliy. Mənzil başına çatanacan qızlar iki dəstəyə ayrılıf əl çala-çala bir-bilərinə qarşılıyır və “Salam məlik” mahnısıyla bir-birbirilərini salamlıyırlar. Qızlar qonax ol­duğu öydə sə­hərə kimi diyif-güləydilər.  Ey ay bala, hindi hardadı həvlə adətlər:</w:t>
      </w:r>
    </w:p>
    <w:p w:rsidR="000A13D9" w:rsidRPr="000A13D9" w:rsidRDefault="000A13D9" w:rsidP="000A13D9">
      <w:pPr>
        <w:autoSpaceDE w:val="0"/>
        <w:autoSpaceDN w:val="0"/>
        <w:adjustRightInd w:val="0"/>
        <w:spacing w:after="113"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Salam məlik mahnısı</w:t>
      </w:r>
      <w:r w:rsidRPr="000A13D9">
        <w:rPr>
          <w:rFonts w:ascii="Times New Roman" w:eastAsia="MS Mincho" w:hAnsi="Times New Roman" w:cs="Times New Roman"/>
          <w:b/>
          <w:bCs/>
          <w:color w:val="000000"/>
          <w:sz w:val="24"/>
          <w:szCs w:val="24"/>
          <w:vertAlign w:val="superscript"/>
          <w:lang w:val="tr-TR"/>
        </w:rPr>
        <w:footnoteReference w:id="16"/>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 dəstə</w:t>
      </w:r>
    </w:p>
    <w:p w:rsidR="000A13D9" w:rsidRPr="000A13D9" w:rsidRDefault="000A13D9" w:rsidP="000A13D9">
      <w:pPr>
        <w:autoSpaceDE w:val="0"/>
        <w:autoSpaceDN w:val="0"/>
        <w:adjustRightInd w:val="0"/>
        <w:spacing w:after="0" w:line="288" w:lineRule="auto"/>
        <w:ind w:left="124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Mahnı mahnının başı, ay dilim dolu,</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Salam məlik, salam məlik.</w:t>
      </w:r>
    </w:p>
    <w:p w:rsidR="000A13D9" w:rsidRPr="000A13D9" w:rsidRDefault="000A13D9" w:rsidP="000A13D9">
      <w:pPr>
        <w:autoSpaceDE w:val="0"/>
        <w:autoSpaceDN w:val="0"/>
        <w:adjustRightInd w:val="0"/>
        <w:spacing w:after="0" w:line="288" w:lineRule="auto"/>
        <w:ind w:left="124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Mahnı bilmiyən naşı.</w:t>
      </w:r>
    </w:p>
    <w:p w:rsidR="000A13D9" w:rsidRPr="000A13D9" w:rsidRDefault="000A13D9" w:rsidP="000A13D9">
      <w:pPr>
        <w:autoSpaceDE w:val="0"/>
        <w:autoSpaceDN w:val="0"/>
        <w:adjustRightInd w:val="0"/>
        <w:spacing w:after="113" w:line="288" w:lineRule="auto"/>
        <w:ind w:left="124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Mahnı bir elə şeydi, ay dilim dolu,</w:t>
      </w:r>
    </w:p>
    <w:p w:rsidR="000A13D9" w:rsidRPr="000A13D9" w:rsidRDefault="000A13D9" w:rsidP="000A13D9">
      <w:pPr>
        <w:autoSpaceDE w:val="0"/>
        <w:autoSpaceDN w:val="0"/>
        <w:adjustRightInd w:val="0"/>
        <w:spacing w:after="0" w:line="288" w:lineRule="auto"/>
        <w:ind w:left="124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Qəriflərin yoldaşı.</w:t>
      </w:r>
    </w:p>
    <w:p w:rsidR="000A13D9" w:rsidRPr="000A13D9" w:rsidRDefault="000A13D9" w:rsidP="000A13D9">
      <w:pPr>
        <w:autoSpaceDE w:val="0"/>
        <w:autoSpaceDN w:val="0"/>
        <w:adjustRightInd w:val="0"/>
        <w:spacing w:after="113"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Tali-mali salico.</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II dəstə</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 bacı, mahnı diyax, ay dilim dolu,</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Limonu salıf çay içax.</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Salam məlik, salam məlik,</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Tali-mali salico.</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Bizə hamısı birdi. </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Salam məlik, salam məlik.</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Sizə hansından diyax, ay dilim dolu,</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Tali-mali salico.</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 dəstə</w:t>
      </w:r>
    </w:p>
    <w:p w:rsidR="000A13D9" w:rsidRPr="000A13D9" w:rsidRDefault="000A13D9" w:rsidP="000A13D9">
      <w:pPr>
        <w:autoSpaceDE w:val="0"/>
        <w:autoSpaceDN w:val="0"/>
        <w:adjustRightInd w:val="0"/>
        <w:spacing w:after="0" w:line="288" w:lineRule="auto"/>
        <w:ind w:left="124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Mahnını qızlar başlar, ay dilim dolu,</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Salam məlik, salam məlik.</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 üzlər, qələm qaşlar,</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Tali-mali salico.</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Diyax-gülax, şənlənax,</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Salam məlik, salam məlik.</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Anam, bacım yoldaşlar,</w:t>
      </w:r>
    </w:p>
    <w:p w:rsidR="000A13D9" w:rsidRPr="000A13D9" w:rsidRDefault="000A13D9" w:rsidP="000A13D9">
      <w:pPr>
        <w:autoSpaceDE w:val="0"/>
        <w:autoSpaceDN w:val="0"/>
        <w:adjustRightInd w:val="0"/>
        <w:spacing w:after="113"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Tali-mali salico.</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II dəstə</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Danburun ağlığına, ay dilim dolu,</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Üstünün bağlığına.</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Biz mahnını diyırıx, </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Salam məlik, salam məlik.</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Gəlinin sağlığına, ay dilim dolu,</w:t>
      </w:r>
    </w:p>
    <w:p w:rsidR="000A13D9" w:rsidRPr="000A13D9" w:rsidRDefault="000A13D9" w:rsidP="000A13D9">
      <w:pPr>
        <w:autoSpaceDE w:val="0"/>
        <w:autoSpaceDN w:val="0"/>
        <w:adjustRightInd w:val="0"/>
        <w:spacing w:after="113"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Tali-mali salico.</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II dəstə</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Açıx toy xatirinə, ay dilim dolu,</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Salam məlik, salam məlik.</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Qol götürüf oynayax,</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Qardaşımın toyunda, ay dilim dolu,</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Salam məlik, salam məlik. </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Canı qurban eyliyax,</w:t>
      </w:r>
    </w:p>
    <w:p w:rsidR="000A13D9" w:rsidRPr="000A13D9" w:rsidRDefault="000A13D9" w:rsidP="000A13D9">
      <w:pPr>
        <w:autoSpaceDE w:val="0"/>
        <w:autoSpaceDN w:val="0"/>
        <w:adjustRightInd w:val="0"/>
        <w:spacing w:after="113"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Tali-mali salico.</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 dəstə</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Əzizim necə edim,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Salam məlik, salam məlik,</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Gündüzü gecə edim, ay dilim dolu.</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mənsiz dolanarsan,</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Salam məlik, salam məlik.</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sənsiz necə edim, ay dilim dolu,</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Tali-mali salico.</w:t>
      </w: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II dəstə</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Qardaşa bax, qardaşa,</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Salam məlik, salam məlik,</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Papağı qoyar basa, ay dilim dolu,</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Bacının çətin işi, </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Salam məlik, salam məlik,</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Düşər yaxşı qardaşı, ay dilim dolu,</w:t>
      </w:r>
    </w:p>
    <w:p w:rsidR="000A13D9" w:rsidRPr="000A13D9" w:rsidRDefault="000A13D9" w:rsidP="000A13D9">
      <w:pPr>
        <w:autoSpaceDE w:val="0"/>
        <w:autoSpaceDN w:val="0"/>
        <w:adjustRightInd w:val="0"/>
        <w:spacing w:after="113"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Tali-mali salico.</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 dəstə</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Lampa üstündə şüşə, ay dilim dolu,</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Salam məlik, salam məlik.</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 üstündə bənövşə,</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 Allah yolunda, ay dilim dolu,</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Salam məlik, salam məlik.</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Bizə də sevən yar düşə,</w:t>
      </w:r>
    </w:p>
    <w:p w:rsidR="000A13D9" w:rsidRPr="000A13D9" w:rsidRDefault="000A13D9" w:rsidP="000A13D9">
      <w:pPr>
        <w:autoSpaceDE w:val="0"/>
        <w:autoSpaceDN w:val="0"/>
        <w:adjustRightInd w:val="0"/>
        <w:spacing w:after="113"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Tali-mali salico.</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II dəstə</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İsti, isti maxara*</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Salam məlik, salam məlik. </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Qoyuluf stol üstə, </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Haburda sözü qutarax,</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Salam məlik, salam məlik.</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Gedax maxara yiyax, ay dilim dolu,</w:t>
      </w:r>
    </w:p>
    <w:p w:rsidR="000A13D9" w:rsidRPr="000A13D9" w:rsidRDefault="000A13D9" w:rsidP="000A13D9">
      <w:pPr>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Tali-mali Salico.</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9.</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Çox vaxı bəyin dosları ilə qızın yengəsini bir yerdə qo­nax çağırıylar. Ho zaman həm qızın, həm də bəyin “yançı”ları oluy ki, holar bəyi və gəlini qarşıda gözlənilən kiçıx oğur­luxdan qoruyurlar. Həm qızın, həm da oğlanın yançıları səbəb­karlardan soruşuylar ki, (zarafatyana) oğurlux olmasınmı? Əgər qızlar bəyin gizlincə ayakkabısını, ya da qiymətli bir əşyasını oğurlasalar, bəy honun əvəzinə cərimə olarax pul ödi­yir. Oğlan tərəfdan qızın qiymətli əşyasını oğurlasalar, müəy­yən şərtlər qoyuluy. Beləlıxla, qızlar yığı­şıf qız üçün yorğan-döşax va digər məişət avadanlığı hazır­lıyırlar. Adətən, bu yorğan-döşax işinə övladı olan, hamının hörmətini qazanan qadınlar ediydilər. Həmin gün qızlar qarşılarına məqsəd qo­yardılar ki, yatmasınlar. Qədim inanca görə, yatan qız yuxuda şeytanların toyunda olar. Hona el arasında “boş toy” diyirlər. Diyilənlərə görə, şərti pozuf yuxuya gedən qız heləcə yeddi il öz toyuna həsrət qalarmış. Digər tərəfdən isə şərtə əsasən, üç mahnı, yaxud da ürə­yindən keçən hər hansı bir şeyiri söyli­yirdi. Əks halda honun əl-qolunu açmazdılar. </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10.</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 vaxlar Qımırda toya üş gün qalmış öy yiyəsi bütün kənd əhlini qohum-qardaşını çağırıf qonaqlıx veriy və hoları əyləndirmax üçün çalğıçılar dəvət ediydilər. Ho vaxlar havı adətə zaqatalalılar arasında “Şingəm etmax”, “Şingəm qopar­max”</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diyirdilər. Ho adəti camaat gələcax xata-bəlanın qarşı­sını almax üçün, sadağa etmax, yeni ailə quran gənclərə xeyir-dua vermax məqsədi ilə ediylər. Şingəm zamanı öncə ağbircax nenə­lə­ri­miz əllərinə ipək yaylıxlar alarax nağara-zurna hava­sı­nın sə­dası atında öz maraxlı oyunlarını göstəriy və bir ağız­dan oxuyardılar.</w:t>
      </w:r>
    </w:p>
    <w:p w:rsidR="000A13D9" w:rsidRPr="000A13D9" w:rsidRDefault="000A13D9" w:rsidP="000A13D9">
      <w:pPr>
        <w:autoSpaceDE w:val="0"/>
        <w:autoSpaceDN w:val="0"/>
        <w:adjustRightInd w:val="0"/>
        <w:spacing w:before="113"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gəlif çalmağa,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Şingəmi qoparmağa.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Yığılsın qohum-qardaş,</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Şingəmdə oynamağa,</w:t>
      </w:r>
    </w:p>
    <w:p w:rsidR="000A13D9" w:rsidRPr="000A13D9" w:rsidRDefault="000A13D9" w:rsidP="000A13D9">
      <w:pPr>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Xeyir-dua vermağa.</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Qədim inama görəbəylər</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mərasim yerinə toplaşar, bəyə və gəlinə zərər toxundurarmış. Bu səvəvdən acları, yox­sul­ları doyuruf yeni ailə quracax gənclərə xeyir-dua qazandıran ağsak­kallar həm də çal-çağır etmaxla camaatı şənləndiriy və bununla bədxah ruhları mərasim yerindən uzax­laşdırmış oluydular.</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11.</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Havı bizim Muğanlı kəndinə qızın razılığı alındıxdan sora, böyux elçilıxdan sora nişan ediylər. Qıza üzüh taxıf behliyiylərki</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da havı qız bizimdi. Havı adətə bizdərdə bəlgə diyilir. Toy qavağı alış-veriş də ediylər. Oğlan öyü qız öyünə 70-100 kilo arasında ət, 1 meşux un, pesox, yağ, qənt və s. veriylər. Bizdə oğlan öyündən qız öyünə gələn xon­çalara, ərza­ğa ağamməd</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diyilir. </w:t>
      </w:r>
    </w:p>
    <w:p w:rsidR="000A13D9" w:rsidRPr="000A13D9" w:rsidRDefault="000A13D9" w:rsidP="000A13D9">
      <w:pPr>
        <w:shd w:val="clear" w:color="auto" w:fill="FFFFFF"/>
        <w:tabs>
          <w:tab w:val="left" w:pos="2370"/>
        </w:tabs>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tabs>
          <w:tab w:val="left" w:pos="2370"/>
        </w:tabs>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tabs>
          <w:tab w:val="left" w:pos="2370"/>
        </w:tabs>
        <w:autoSpaceDE w:val="0"/>
        <w:autoSpaceDN w:val="0"/>
        <w:adjustRightInd w:val="0"/>
        <w:spacing w:after="113"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12. Parça biçdi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Həvləcə hər iki öydə toya hazırlıx yekunu kimi qız bəy öyündə “boy bişdi” və yaxud “paltar bişdi”* mərasimi ilə ta­mamlanıy. Çağırıllar qız öyünnən, oğlan öyünnən adam, öz­dərinin qohum-qardaşınnan kimi isitiyillərsə çağı­rıylar, bişi-düşü-zad oluy, qızın da yengəsi oluy, oğlanın da yengəsi oluy. Parça biçəndə pul töküllər oğlan öyünün adamları. Ho pul da iki yengiyə oluy. </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öyünə “boy biçdi”*yə ya bazar ertəsi, ya adna* (cümə), yaxud da xas* (ikincı gün) günü gəliylər. Oğlan adamları gəlin üçün alınmış parça paltar bəzax avadanlığını və s. xonçalarda qız öyinə gətiriy. Horada parça paltar kimi, iynə, mağara (sap) üsküh, qayçı və s. tikiş ləvazimatı da işlənməmiş olmalıdır ki, təzə qurulacax aylədə dava-dalaş, söz-söhbət olmasın. Paltar biçən ağbirçax qadın qayçını əlinə alarax diyir:</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Vəkil bəxşiş verərsə, qayçım kəsər parçanı.</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Beləlixla, bəyin vəkili “Qayçını itiləmax hasandır”- diyarax, həmin qadına bəxşiş veriy. </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13.</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Muxaxda, Zəyəmdə isə qız toyu günü oğlan öyü gəlini gətirmağa gidəndə qızın xalası qayçını gəlinçün qoyulmuş parçanın üzərinə yaxınlaşdırıf gözdüyür ki, hamı hona nəmər versin. Yığılan pul sonda qıza çatır. </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i/>
          <w:i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14.</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Toya üş gün qalmış nigah mərasimi oluy. Bu mərasim digərmərasimlərdən fərqli olarax həm qız, həm də oğlan öyündə keçiriliy. Oğlan və qız vəkili molla ilə öncə qız evinə gediy, sora isə oğlan öyünə gəlif oğlanın razılığını alıylar. Qədimlərdə qız gedəcağı oğlanın yalnız adını biliydi.  </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Toyun nikah mərasimində molla mərasimi apardığı müddətdə hər iki vəkil öz aralarında çəkişiylər. Hər iki vəkil baş barmaxlarını qavax-qavağa tutuy. Adətə görə qız vəki­linin barmağı aşağıda, oğlan vəkilinin isə üstdə oluy. Güc gəlif bir-birlərinin baş barma­ğını dala qatlıya bilən qalif gəlmiş hesaf olunuy. Adətə görə, çox zaman qız öyü basıl­mış olardı. Nikah mərasimi qutar­dıx­dan soram hər iki vəkilə oğlan öyünin adamları xüsusi hör­mət edər, qonaxlıx verəy­dilər.  Nikah aşı oluy.</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15.</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Havı bizim Qımır, Bazar, Çovankol kəndlərində vax­tıyla oğlan öyü qız öyünə kömax üçün 1 meşox un, 1meşox pesox, çay, qənd, odun və s. verəydi. Toyada qohum-qardaş qızın nəyi çatmırdısa, honu alıf gəliydi. Da həydiki kimi pul yazdırmax yoxuydu. </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before="170" w:after="113"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16. Xınayaxdı</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Toyun yaddaqalan mərhələrindən biri də xına­yaxdı mərasi­midir. Ho mərasim qız toyuna bir gün qalmış edi­liy. Hazırda isə xınayaxdı qız toyu günü oluy. Həmin gün çal-çağır olar, əllərinə xına yaxan qızlar oynayar, oxuyar, gənc­lərə tanrıdan xoşbəxtlıx diliyilər. Helə, ay bala, mənim </w:t>
      </w:r>
      <w:r w:rsidRPr="000A13D9">
        <w:rPr>
          <w:rFonts w:ascii="Times New Roman" w:eastAsia="MS Mincho" w:hAnsi="Times New Roman" w:cs="Times New Roman"/>
          <w:color w:val="000000"/>
          <w:sz w:val="24"/>
          <w:szCs w:val="24"/>
          <w:lang w:val="tr-TR"/>
        </w:rPr>
        <w:lastRenderedPageBreak/>
        <w:t>nenəmin didıxları nəğmələr hindidə yadımdadı. Xınayaxdı məra­si­min­də subay qızların gəlinin tərəfinə söylədiyi nəğ­mələr hindi də el arasında  yaşamaxdadı:</w:t>
      </w:r>
    </w:p>
    <w:p w:rsidR="000A13D9" w:rsidRPr="000A13D9" w:rsidRDefault="000A13D9" w:rsidP="000A13D9">
      <w:pPr>
        <w:shd w:val="clear" w:color="auto" w:fill="FFFFFF"/>
        <w:autoSpaceDE w:val="0"/>
        <w:autoSpaceDN w:val="0"/>
        <w:adjustRightInd w:val="0"/>
        <w:spacing w:before="113" w:after="0" w:line="370" w:lineRule="atLeast"/>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Qonşumuzdan qız gediy,</w:t>
      </w:r>
    </w:p>
    <w:p w:rsidR="000A13D9" w:rsidRPr="000A13D9" w:rsidRDefault="000A13D9" w:rsidP="000A13D9">
      <w:pPr>
        <w:shd w:val="clear" w:color="auto" w:fill="FFFFFF"/>
        <w:autoSpaceDE w:val="0"/>
        <w:autoSpaceDN w:val="0"/>
        <w:adjustRightInd w:val="0"/>
        <w:spacing w:after="0" w:line="370" w:lineRule="atLeast"/>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döyil, qızıl gediy.</w:t>
      </w:r>
    </w:p>
    <w:p w:rsidR="000A13D9" w:rsidRPr="000A13D9" w:rsidRDefault="000A13D9" w:rsidP="000A13D9">
      <w:pPr>
        <w:shd w:val="clear" w:color="auto" w:fill="FFFFFF"/>
        <w:autoSpaceDE w:val="0"/>
        <w:autoSpaceDN w:val="0"/>
        <w:adjustRightInd w:val="0"/>
        <w:spacing w:after="0" w:line="370" w:lineRule="atLeast"/>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Yüz min manat versə də,</w:t>
      </w:r>
    </w:p>
    <w:p w:rsidR="000A13D9" w:rsidRPr="000A13D9" w:rsidRDefault="000A13D9" w:rsidP="000A13D9">
      <w:pPr>
        <w:shd w:val="clear" w:color="auto" w:fill="FFFFFF"/>
        <w:autoSpaceDE w:val="0"/>
        <w:autoSpaceDN w:val="0"/>
        <w:adjustRightInd w:val="0"/>
        <w:spacing w:after="113" w:line="370" w:lineRule="atLeast"/>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Yenə də ucuz gediy.</w:t>
      </w:r>
    </w:p>
    <w:p w:rsidR="000A13D9" w:rsidRPr="000A13D9" w:rsidRDefault="000A13D9" w:rsidP="000A13D9">
      <w:pPr>
        <w:shd w:val="clear" w:color="auto" w:fill="FFFFFF"/>
        <w:autoSpaceDE w:val="0"/>
        <w:autoSpaceDN w:val="0"/>
        <w:adjustRightInd w:val="0"/>
        <w:spacing w:after="0" w:line="370" w:lineRule="atLeast"/>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Axşamdı, gün batıfdı,</w:t>
      </w:r>
    </w:p>
    <w:p w:rsidR="000A13D9" w:rsidRPr="000A13D9" w:rsidRDefault="000A13D9" w:rsidP="000A13D9">
      <w:pPr>
        <w:shd w:val="clear" w:color="auto" w:fill="FFFFFF"/>
        <w:autoSpaceDE w:val="0"/>
        <w:autoSpaceDN w:val="0"/>
        <w:adjustRightInd w:val="0"/>
        <w:spacing w:after="0" w:line="370" w:lineRule="atLeast"/>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 qızlar yatıfdı.</w:t>
      </w:r>
    </w:p>
    <w:p w:rsidR="000A13D9" w:rsidRPr="000A13D9" w:rsidRDefault="000A13D9" w:rsidP="000A13D9">
      <w:pPr>
        <w:shd w:val="clear" w:color="auto" w:fill="FFFFFF"/>
        <w:autoSpaceDE w:val="0"/>
        <w:autoSpaceDN w:val="0"/>
        <w:adjustRightInd w:val="0"/>
        <w:spacing w:after="0" w:line="370" w:lineRule="atLeast"/>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Yox olmuş qız yengəsi</w:t>
      </w:r>
    </w:p>
    <w:p w:rsidR="000A13D9" w:rsidRPr="000A13D9" w:rsidRDefault="000A13D9" w:rsidP="000A13D9">
      <w:pPr>
        <w:shd w:val="clear" w:color="auto" w:fill="FFFFFF"/>
        <w:autoSpaceDE w:val="0"/>
        <w:autoSpaceDN w:val="0"/>
        <w:adjustRightInd w:val="0"/>
        <w:spacing w:after="113" w:line="370" w:lineRule="atLeast"/>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Xınaya şir</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qatıfdı.</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Xınayaxdı günü muradı gözündə qalan (qız toysuz, qoşuluf qaçan) analar da öz arzu və istaxlarını söylədıxları nəğmələrdə ifadə ediylər.</w:t>
      </w:r>
    </w:p>
    <w:p w:rsidR="000A13D9" w:rsidRPr="000A13D9" w:rsidRDefault="000A13D9" w:rsidP="000A13D9">
      <w:pPr>
        <w:shd w:val="clear" w:color="auto" w:fill="FFFFFF"/>
        <w:autoSpaceDE w:val="0"/>
        <w:autoSpaceDN w:val="0"/>
        <w:adjustRightInd w:val="0"/>
        <w:spacing w:before="113" w:after="0" w:line="370" w:lineRule="atLeast"/>
        <w:ind w:left="153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Əlimə xına yaxmışam,</w:t>
      </w:r>
    </w:p>
    <w:p w:rsidR="000A13D9" w:rsidRPr="000A13D9" w:rsidRDefault="000A13D9" w:rsidP="000A13D9">
      <w:pPr>
        <w:shd w:val="clear" w:color="auto" w:fill="FFFFFF"/>
        <w:autoSpaceDE w:val="0"/>
        <w:autoSpaceDN w:val="0"/>
        <w:adjustRightInd w:val="0"/>
        <w:spacing w:after="0" w:line="370" w:lineRule="atLeast"/>
        <w:ind w:left="153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Dar yollara baxmışam.</w:t>
      </w:r>
    </w:p>
    <w:p w:rsidR="000A13D9" w:rsidRPr="000A13D9" w:rsidRDefault="000A13D9" w:rsidP="000A13D9">
      <w:pPr>
        <w:shd w:val="clear" w:color="auto" w:fill="FFFFFF"/>
        <w:autoSpaceDE w:val="0"/>
        <w:autoSpaceDN w:val="0"/>
        <w:adjustRightInd w:val="0"/>
        <w:spacing w:after="0" w:line="370" w:lineRule="atLeast"/>
        <w:ind w:left="153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Qızım qoşuluf gedif,</w:t>
      </w:r>
    </w:p>
    <w:p w:rsidR="000A13D9" w:rsidRPr="000A13D9" w:rsidRDefault="000A13D9" w:rsidP="000A13D9">
      <w:pPr>
        <w:shd w:val="clear" w:color="auto" w:fill="FFFFFF"/>
        <w:autoSpaceDE w:val="0"/>
        <w:autoSpaceDN w:val="0"/>
        <w:adjustRightInd w:val="0"/>
        <w:spacing w:after="113" w:line="370" w:lineRule="atLeast"/>
        <w:ind w:left="153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Yaman günə qalmışam.</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Sora əllərinə xına yaxan qızlara ayrıca stol açılar, ho­ları milli xöraxlara, aşa, qavax xətəfinə, cincar girsinə, cada qonax ediydilər. Horada ərə gidəsi qızın istəyi xüsusi olarax nəzərə alınıy. </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17.</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Ho vaxları havı bizim Qımır toylarında at çapmax olurdu. Halva bişiriydilər. Gətirib ortuya palaz salıydılar. Bir halva sinisini də qoyuydular. Bir yekə kişini də yatırıydılar. Kim bacarıf çiynindən ho yana aşıra bilsə halva sinisi honun oluydu. Aşıra bilməsə kim yatıfsa onunkıydı.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Sora böyük ağacın başında, soğanı fırığa keçirif bağ­lıyır­dılar. Honu vuruf salıydılar.</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Sora oğlan toyu olanda məhlədə oğlanı bəy durqu­zuydular. Bütün xonçalar məhliyə düzülürdü. Oğlanın sağ­dışı, soldışı olurdu. Honun parçasın boynuna töküy­dü­lər. So­ra bəy papağını oğurruyurdular, ayaqqabısını oğurruyur­du­lar. Əvə­zində şirinnıx istiyirdilər. yanındakı yatsaydı, şirin­niyini alır­dılar. Bəyi oğurruyurdlar.</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113" w:line="370" w:lineRule="atLeast"/>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113"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18. Gəlingətirmə</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Havı bizim saxurlar yaşayan Suvagil kəndində vax­tıy­la həvlə bir adət olufdu: gəlini oğlan öyündən içəri gi­rən­də yüngülvari zarafat edaxmı diyif küt-küt oyununa baş­dıyır­lar. Küt-küt diyə-diyə cavanlar bir-birilərini yıxdırıy, sonda gə­lini yıxıylar, havı məqamda sakitdəşiylər. Havı </w:t>
      </w:r>
      <w:r w:rsidRPr="000A13D9">
        <w:rPr>
          <w:rFonts w:ascii="Times New Roman" w:eastAsia="MS Mincho" w:hAnsi="Times New Roman" w:cs="Times New Roman"/>
          <w:color w:val="000000"/>
          <w:sz w:val="24"/>
          <w:szCs w:val="24"/>
          <w:lang w:val="tr-TR"/>
        </w:rPr>
        <w:lastRenderedPageBreak/>
        <w:t>daha çox oğlan adamları qız öyündən gələnlərə ediliy. Havı da oğlan öyünün üstünluyünü göstərmaxçün ediliy.</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19.</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Bizim ata-babalarımızın yaşadıxları Qalal kəndi ki var, haydı Əlibayramlı kəndinə köçüf yaşıyırlar. Holarda Dağıstan­dan köcüf gəliflər də nəvaxsa. Ho kəndlarda gəlin oğlan öyünə girəndə Küt-küt diyif birinci qoca arvatdar öydə donbalax  aşar sora hamı bir-birinə Küt-küt diyə-diyə itələ­şər, gəlini də yı­xıylar.</w:t>
      </w:r>
    </w:p>
    <w:p w:rsidR="000A13D9" w:rsidRPr="000A13D9" w:rsidRDefault="000A13D9" w:rsidP="000A13D9">
      <w:pPr>
        <w:shd w:val="clear" w:color="auto" w:fill="FFFFFF"/>
        <w:tabs>
          <w:tab w:val="left" w:pos="2580"/>
        </w:tabs>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tabs>
          <w:tab w:val="left" w:pos="2580"/>
        </w:tabs>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20.</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Bizim kəndə həm də gəlinin və bəyin yançıları oturuf xonçaların yanında keşıx çəkiylər. Kim ortalığa qoyulmuş bir sini halvanı belindən aşırıf yerə qoya bilirsə,ho halva həmin adama çatır. Otağın qapısından gəlinin yanına kimi qarğıdalı və yaxud fındıx qarzağı, çatax*, qırxmıx qırıntıları töküylər, gəlini görmağa gələn oğlan bacıları ayağını həmin qarzaxlara dey­mədən gəlinin yanınacan atdana bilsə, dimax ki, günün qali­bidir. Yox, atdana bilmədisə də cərimələnərdi.</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21.</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Qədim açıx toylarda ağsaqalların və cuvanların işti­rakıyla düzəngah quruluy. El-ovanın iyidləri arasında belə bir yarışma keçirilirdi. Ağsakkallar habu yarışmalara yaşıl çə­­mən­lıxda döşənmiş xalıların üzərində bardaş quruf otu­rarax müşa­hidə ediy və yarışçılara qiymət verərdilər. Böyüh fırığa</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soğan bağlayıf yekə bir qoz yaxud çinar ağacının ən hündür budax­larından birinə  möhkəm bağlayar, hansı iyid hə­min soğanı tüfənglə vuruf yerə sala bilərdisə, dimax ki, günün qəhrəmanı da hodur. Ağsakkallar tərəfindən honu hədiyə gözdüyür. Hona bir sini halva verər və yaxud aşa qonax edərdilər. Havı danış­dığım adət Zaqatalanın Qımır, Bazar, Çobankol, Suvagil, Göz­barax və başqa kəndlərində də vaxtıyla havı cürə olufdu.</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22.</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Havı bizim Muğanlı kəndində digər kəndərdə olduğu kimi, qız toyunda oğlan evinin adamlarıyçün xüsusi yer ayrılıy, həy-həyrəmə stola qırmızı lent bağlanır. Oğlan öyü­nə söz verilənə kimi oğlan öyü ortaya çıxmıyı.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öyünün adamları gəlini gətirmağa gidən vaxı qız öyünün qapıbasdısının nəmərini qız vəkiliniə veriylər.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Gəlini aparan vaxı yolu kəsiylər yekə daşlardan, kəndi­rnən. Bəyə şərt qoyuylar ya bizim birimizdən  güləş­mə­­lisən, adınalayıx nəmər verməlisən, uduzsan,  gəlini qoyuf getmə­lisən.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Havı biz tərəflərin toylarında bi vaxlar at yarışlarıda olaydı.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23.</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Oğlan toyu günü Zaqatala toylarında təzə gə­linin ayağı ruzili olsun, düşəcəyi evə bol-bərə­kət aparsın deyə qaynana gəlinin başı üzərində çö­rək kəsiy. Havı adət Zaqatalanın Qımır və Ço­ban­kol, Bazar kəndlərində bir başqa cür nəzərə çar­pır. Qız ata öyündən çıxarkən qız anası və ya­xud böyux bibisi qızla oğlanın başı üstündə çörax bölüy, yarısını qıza veriy, özü ilə oğlan öyünə </w:t>
      </w:r>
      <w:r w:rsidRPr="000A13D9">
        <w:rPr>
          <w:rFonts w:ascii="Times New Roman" w:eastAsia="MS Mincho" w:hAnsi="Times New Roman" w:cs="Times New Roman"/>
          <w:color w:val="000000"/>
          <w:sz w:val="24"/>
          <w:szCs w:val="24"/>
          <w:lang w:val="tr-TR"/>
        </w:rPr>
        <w:lastRenderedPageBreak/>
        <w:t>ruzi-bərəkat aparsın, yarısını da ata öyündə saxlıyırlar ki, qız öyünün bol- bərəkatının hamısını özüylə aparmasın. Balakəndə isə bütöv bir çörağın bir ucundan gəlin, digər ucundan isə qayınana tutuf dartır. Hansı tərəf daha çox çörax dilimi qo­par­sa, öydə honun sözünün keçəcağı güman ediliy. Adətən gəlinlər hörmət xatirinə daha az dilim kəsiylər.</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24.</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Zaqata­lada əvvəllər toylar üş gün çalınar, istər qız, istərsə də oğlan toyları açıx şəkildə keçiriliydi. Havı bizim Qımırda açıx toylarında qaş qaralanadək gələnlərə yimax-içmax hazrılıy, toya gələnlər oyuna dəvət olunay­dı­lar.Vax­tıyla havı bizim kəndə toya dəvət xüsusi olardı. Oğlan, həm də qız öyündən xüsusi atlar hazırlanar, oğlan öyündən olan atın  boynuna ağ, qız öyündən olan atın boynuna isə qırmızı kəlağayı bağlıyar­dılar. Camahat bəzənmiş atların tamaşasına çıxardı. Oğlan yengəsiylə, oğlan vəkili hərdən də qız yengəsi qız vəkili, atdarın üstə camahatı toya çağırıy­dılar. Mal-qara, ovara*, kəlçə mülkənədən* gələn vaxı dəvət qutarardı. So­ram holara, yimax-içmax veriliy. Çalğıçılara oğ­lan öyündən xüsusi yımax payı qoyulardı. </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25.</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Oğlan toyunun əvvəlki günü çalğıçılar gəti­riləydi. Na­ğara, zurna olardı. Toyun səhərsi isə adətə görə holar “Səhər muğamı” çalar və honunla camahatı bir daha xəbərdar edəy­dilər.</w:t>
      </w: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26.</w:t>
      </w: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Adilə xalanın canıyçün, vaxtıyla elə toylar olardı. Oy­nuyan cavanlar ortalıxdan çıxmax istəməzdilər. Oğlan adam­ları qız öyinə gedər, qız paltarını giyin­məz­dən öncə bir sini düyü halvasını gəlinin başı üs­tündə doğ­rayıf hamıya payla­yardılar ki, şirinlıx olsun. Horada maraxlı olan hodu ki, oğ­lan adamları gələndə qız öyünin vəkili adətə görə darvazanı bağlıyardı. Yalnız oğlan vəki­lin­dən toyux, arax və yaxud pul aldıxdan soram qapını açardılar. Qız yengəsi öyün qapısını tutar, qızın sağdişi sandığın üstündə oturar, oğlan adamla­rından pul aldıx­dan soram sandığı götürmağa icazə verərdi. Havı adət bizim Azərbaycanlılar yaşaıyan Qımır, Bazar, Çobankol kəndlərində Muğanlı kəndində olduğu kimi, Zaqa­ta­­lanın zaxurlar yaşayan Suvagil, Gözbarax, avarlar yaşıyan Yuxarı Çardaxlar, Aşağı Çar­daxlar kəndlərində həv­lə­di. </w:t>
      </w: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27.</w:t>
      </w: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Havı bizim Carda isə həvlə bir adət varki, azərbay­canlı­­larda olduğu kimi avarlarda toylarında halvaya üstünlux veriylər. Azərbaycanlılarda olduğu kimi əvvəllər avarlarda 2-3 gün toy çalınardı,toyun 2-ci günü bəy sağdişləriylə oturur hona məxsus ayrılmış kürsüdə. Bütün qohum-qardaş, yaxınlar gə­linlə birgə gəlif oğlandan əvvəlcədən qızın sandı­ğında ata evindən gətirdığı halvanı alıy, bir-bir hamının ağzına veriy ki, şirilıx olsun, mehribanlıqx olsun. Sora da  kim halvanın dadına baxardısa, gəlinə nəmər verərdi. Hamı yerli havaya oynuyardı. Həm də Carda əvvəllər gəlindən oğlan evinə gələn subay qızlar, oğlanlar olurdu ki, hərəsinin öz vəzifəsi oluydu, biri xonça, digəri samavar aparardı, biri ata baxan, düyəni tutan, və s. </w:t>
      </w: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Zaqatalanın dimax olar ki bütün kəntdərində oğul atası toy günü ya düyənin qulağını kəsər, qoyardı oğlanın adına. Yeni ailə quran gənclərə kömax etmax üçün. Heşnə olmuyanda bir xoruz da </w:t>
      </w:r>
      <w:r w:rsidRPr="000A13D9">
        <w:rPr>
          <w:rFonts w:ascii="Times New Roman" w:eastAsia="MS Mincho" w:hAnsi="Times New Roman" w:cs="Times New Roman"/>
          <w:color w:val="000000"/>
          <w:sz w:val="24"/>
          <w:szCs w:val="24"/>
          <w:lang w:val="tr-TR"/>
        </w:rPr>
        <w:lastRenderedPageBreak/>
        <w:t>olsa verərdilər. Gəlin aparan günü qızın sağdaşı, gəlif oturuy qızın sandığının üstündə, oğlan vəkilindən pul almamış durmuyu. Sandıxda əvvəllər qızın əl işləri qoyulurdu. Soralar qız anası partdaxdı, ləpədi, qorğadı şirinçörax bişirif qoyardı. Gəlin aparanda cuvan qızdar, gəlinlər “Maral xanım” mahnısını oxuyardılar:</w:t>
      </w:r>
    </w:p>
    <w:p w:rsidR="000A13D9" w:rsidRPr="000A13D9" w:rsidRDefault="000A13D9" w:rsidP="000A13D9">
      <w:pPr>
        <w:tabs>
          <w:tab w:val="left" w:pos="-720"/>
          <w:tab w:val="left" w:pos="0"/>
        </w:tabs>
        <w:autoSpaceDE w:val="0"/>
        <w:autoSpaceDN w:val="0"/>
        <w:adjustRightInd w:val="0"/>
        <w:spacing w:after="0" w:line="288" w:lineRule="auto"/>
        <w:ind w:left="1531"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Maral xanım</w:t>
      </w:r>
      <w:r w:rsidRPr="000A13D9">
        <w:rPr>
          <w:rFonts w:ascii="Times New Roman" w:eastAsia="MS Mincho" w:hAnsi="Times New Roman" w:cs="Times New Roman"/>
          <w:b/>
          <w:bCs/>
          <w:color w:val="000000"/>
          <w:sz w:val="24"/>
          <w:szCs w:val="24"/>
          <w:vertAlign w:val="superscript"/>
          <w:lang w:val="tr-TR"/>
        </w:rPr>
        <w:footnoteReference w:id="17"/>
      </w:r>
    </w:p>
    <w:p w:rsidR="000A13D9" w:rsidRPr="000A13D9" w:rsidRDefault="000A13D9" w:rsidP="000A13D9">
      <w:pPr>
        <w:tabs>
          <w:tab w:val="left" w:pos="-720"/>
          <w:tab w:val="left" w:pos="0"/>
        </w:tabs>
        <w:autoSpaceDE w:val="0"/>
        <w:autoSpaceDN w:val="0"/>
        <w:adjustRightInd w:val="0"/>
        <w:spacing w:after="0" w:line="288" w:lineRule="auto"/>
        <w:ind w:left="187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 gəlir aparmağa,</w:t>
      </w:r>
    </w:p>
    <w:p w:rsidR="000A13D9" w:rsidRPr="000A13D9" w:rsidRDefault="000A13D9" w:rsidP="000A13D9">
      <w:pPr>
        <w:tabs>
          <w:tab w:val="left" w:pos="-720"/>
          <w:tab w:val="left" w:pos="0"/>
        </w:tabs>
        <w:autoSpaceDE w:val="0"/>
        <w:autoSpaceDN w:val="0"/>
        <w:adjustRightInd w:val="0"/>
        <w:spacing w:after="0" w:line="288" w:lineRule="auto"/>
        <w:ind w:left="187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Maral xanım.</w:t>
      </w:r>
    </w:p>
    <w:p w:rsidR="000A13D9" w:rsidRPr="000A13D9" w:rsidRDefault="000A13D9" w:rsidP="000A13D9">
      <w:pPr>
        <w:tabs>
          <w:tab w:val="left" w:pos="-720"/>
          <w:tab w:val="left" w:pos="0"/>
        </w:tabs>
        <w:autoSpaceDE w:val="0"/>
        <w:autoSpaceDN w:val="0"/>
        <w:adjustRightInd w:val="0"/>
        <w:spacing w:after="0" w:line="288" w:lineRule="auto"/>
        <w:ind w:left="187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Toz-torpax qoparmağa</w:t>
      </w:r>
    </w:p>
    <w:p w:rsidR="000A13D9" w:rsidRPr="000A13D9" w:rsidRDefault="000A13D9" w:rsidP="000A13D9">
      <w:pPr>
        <w:tabs>
          <w:tab w:val="left" w:pos="-720"/>
          <w:tab w:val="left" w:pos="0"/>
        </w:tabs>
        <w:autoSpaceDE w:val="0"/>
        <w:autoSpaceDN w:val="0"/>
        <w:adjustRightInd w:val="0"/>
        <w:spacing w:after="0" w:line="288" w:lineRule="auto"/>
        <w:ind w:left="187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layli-lay-li lay.</w:t>
      </w:r>
    </w:p>
    <w:p w:rsidR="000A13D9" w:rsidRPr="000A13D9" w:rsidRDefault="000A13D9" w:rsidP="000A13D9">
      <w:pPr>
        <w:tabs>
          <w:tab w:val="left" w:pos="-720"/>
          <w:tab w:val="left" w:pos="0"/>
        </w:tabs>
        <w:autoSpaceDE w:val="0"/>
        <w:autoSpaceDN w:val="0"/>
        <w:adjustRightInd w:val="0"/>
        <w:spacing w:after="0" w:line="288" w:lineRule="auto"/>
        <w:ind w:left="187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Yığılsın qohum-qardaş,</w:t>
      </w:r>
    </w:p>
    <w:p w:rsidR="000A13D9" w:rsidRPr="000A13D9" w:rsidRDefault="000A13D9" w:rsidP="000A13D9">
      <w:pPr>
        <w:tabs>
          <w:tab w:val="left" w:pos="-720"/>
          <w:tab w:val="left" w:pos="0"/>
        </w:tabs>
        <w:autoSpaceDE w:val="0"/>
        <w:autoSpaceDN w:val="0"/>
        <w:adjustRightInd w:val="0"/>
        <w:spacing w:after="0" w:line="288" w:lineRule="auto"/>
        <w:ind w:left="187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Maral xanım.</w:t>
      </w:r>
    </w:p>
    <w:p w:rsidR="000A13D9" w:rsidRPr="000A13D9" w:rsidRDefault="000A13D9" w:rsidP="000A13D9">
      <w:pPr>
        <w:tabs>
          <w:tab w:val="left" w:pos="-720"/>
          <w:tab w:val="left" w:pos="0"/>
        </w:tabs>
        <w:autoSpaceDE w:val="0"/>
        <w:autoSpaceDN w:val="0"/>
        <w:adjustRightInd w:val="0"/>
        <w:spacing w:after="0" w:line="288" w:lineRule="auto"/>
        <w:ind w:left="187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Gəlirlər aparmağa,</w:t>
      </w:r>
    </w:p>
    <w:p w:rsidR="000A13D9" w:rsidRPr="000A13D9" w:rsidRDefault="000A13D9" w:rsidP="000A13D9">
      <w:pPr>
        <w:tabs>
          <w:tab w:val="left" w:pos="-720"/>
          <w:tab w:val="left" w:pos="0"/>
        </w:tabs>
        <w:autoSpaceDE w:val="0"/>
        <w:autoSpaceDN w:val="0"/>
        <w:adjustRightInd w:val="0"/>
        <w:spacing w:after="0" w:line="288" w:lineRule="auto"/>
        <w:ind w:left="187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layli-layli lay,</w:t>
      </w:r>
    </w:p>
    <w:p w:rsidR="000A13D9" w:rsidRPr="000A13D9" w:rsidRDefault="000A13D9" w:rsidP="000A13D9">
      <w:pPr>
        <w:tabs>
          <w:tab w:val="left" w:pos="-720"/>
          <w:tab w:val="left" w:pos="0"/>
        </w:tabs>
        <w:autoSpaceDE w:val="0"/>
        <w:autoSpaceDN w:val="0"/>
        <w:adjustRightInd w:val="0"/>
        <w:spacing w:after="0" w:line="288" w:lineRule="auto"/>
        <w:ind w:left="187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Maral xanım,</w:t>
      </w:r>
    </w:p>
    <w:p w:rsidR="000A13D9" w:rsidRPr="000A13D9" w:rsidRDefault="000A13D9" w:rsidP="000A13D9">
      <w:pPr>
        <w:tabs>
          <w:tab w:val="left" w:pos="-720"/>
          <w:tab w:val="left" w:pos="0"/>
        </w:tabs>
        <w:autoSpaceDE w:val="0"/>
        <w:autoSpaceDN w:val="0"/>
        <w:adjustRightInd w:val="0"/>
        <w:spacing w:after="0" w:line="288" w:lineRule="auto"/>
        <w:ind w:left="1871"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Can li-lay-li-lay-li-lay.</w:t>
      </w:r>
    </w:p>
    <w:p w:rsidR="000A13D9" w:rsidRPr="000A13D9" w:rsidRDefault="000A13D9" w:rsidP="000A13D9">
      <w:pPr>
        <w:tabs>
          <w:tab w:val="left" w:pos="-720"/>
          <w:tab w:val="left" w:pos="0"/>
        </w:tabs>
        <w:autoSpaceDE w:val="0"/>
        <w:autoSpaceDN w:val="0"/>
        <w:adjustRightInd w:val="0"/>
        <w:spacing w:after="0" w:line="288" w:lineRule="auto"/>
        <w:ind w:left="187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lilay-lilay balam,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can lilay-lilay gülüm.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Maral xanım,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Aynalı fayton gəlir,</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Gəlini aparmağa.</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layli-layli li lo,</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lilay-lilay balam,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can lilay-lilay gülüm.</w:t>
      </w:r>
    </w:p>
    <w:p w:rsidR="000A13D9" w:rsidRPr="000A13D9" w:rsidRDefault="000A13D9" w:rsidP="000A13D9">
      <w:pPr>
        <w:tabs>
          <w:tab w:val="left" w:pos="-720"/>
          <w:tab w:val="left" w:pos="0"/>
        </w:tabs>
        <w:autoSpaceDE w:val="0"/>
        <w:autoSpaceDN w:val="0"/>
        <w:adjustRightInd w:val="0"/>
        <w:spacing w:after="113"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 yolda qalan var layli-lay-li-lay.</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Bülbül mənəm, gül mənəm, Maral xanım.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Bülbül dili bilmənəm, ay layli-lay-li lay.</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Dərdinin təsnəsiyəm, ay Maral xanım.</w:t>
      </w:r>
    </w:p>
    <w:p w:rsidR="000A13D9" w:rsidRPr="000A13D9" w:rsidRDefault="000A13D9" w:rsidP="000A13D9">
      <w:pPr>
        <w:tabs>
          <w:tab w:val="left" w:pos="-720"/>
          <w:tab w:val="left" w:pos="0"/>
        </w:tabs>
        <w:autoSpaceDE w:val="0"/>
        <w:autoSpaceDN w:val="0"/>
        <w:adjustRightInd w:val="0"/>
        <w:spacing w:after="113"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Söylüyərəm, gülmənəm ay lay-li-layli-lay.</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Aslan bağı aşdım gəl maral xanım.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Hicran dağı keşdim gəl li-lay-li-lay-li lay.</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Şimal boylu qardaşdan Maral xanım,</w:t>
      </w:r>
    </w:p>
    <w:p w:rsidR="000A13D9" w:rsidRPr="000A13D9" w:rsidRDefault="000A13D9" w:rsidP="000A13D9">
      <w:pPr>
        <w:tabs>
          <w:tab w:val="left" w:pos="-720"/>
          <w:tab w:val="left" w:pos="0"/>
        </w:tabs>
        <w:autoSpaceDE w:val="0"/>
        <w:autoSpaceDN w:val="0"/>
        <w:adjustRightInd w:val="0"/>
        <w:spacing w:after="113"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Vallah, dərdə düşdüm mən, gəl ay lay-lilay.</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Sandıx üstə qalan var, ay Maral xanım,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Sözü-sözdən alan var layli-layli-lay</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Gəlini vərin gedax, Ay Maral xanım,</w:t>
      </w:r>
    </w:p>
    <w:p w:rsidR="000A13D9" w:rsidRPr="000A13D9" w:rsidRDefault="000A13D9" w:rsidP="000A13D9">
      <w:pPr>
        <w:tabs>
          <w:tab w:val="left" w:pos="-720"/>
          <w:tab w:val="left" w:pos="0"/>
        </w:tabs>
        <w:autoSpaceDE w:val="0"/>
        <w:autoSpaceDN w:val="0"/>
        <w:adjustRightInd w:val="0"/>
        <w:spacing w:after="113"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 yolda qalan var, Ay lay-li-lay-li-lay</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maral xanım, ay layli-layli lo.</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Məhlədə atınız var, Maral xanım.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Sağ gözüm səni gözdər li-lay li-lay-li-lay</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Eşqindən sevən yarın, ay Maral xanım,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Açılan gülə bənzər.</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lay-li-lay-li-lay.</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lilay-lilay balam,</w:t>
      </w:r>
    </w:p>
    <w:p w:rsidR="000A13D9" w:rsidRPr="000A13D9" w:rsidRDefault="000A13D9" w:rsidP="000A13D9">
      <w:pPr>
        <w:tabs>
          <w:tab w:val="left" w:pos="-720"/>
          <w:tab w:val="left" w:pos="0"/>
        </w:tabs>
        <w:autoSpaceDE w:val="0"/>
        <w:autoSpaceDN w:val="0"/>
        <w:adjustRightInd w:val="0"/>
        <w:spacing w:after="113"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can lilay-lilay gülüm.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 at xalı neynər, ay Maral xanım,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Xalı butağı neynər,</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lilay-lilay balam,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can lilay-lilay gülüm.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təki yar olanlar, Maral xanım,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Malı-döyləti neynər, Maral xanım.</w:t>
      </w:r>
    </w:p>
    <w:p w:rsidR="000A13D9" w:rsidRPr="000A13D9" w:rsidRDefault="000A13D9" w:rsidP="000A13D9">
      <w:pPr>
        <w:tabs>
          <w:tab w:val="left" w:pos="-720"/>
          <w:tab w:val="left" w:pos="0"/>
        </w:tabs>
        <w:autoSpaceDE w:val="0"/>
        <w:autoSpaceDN w:val="0"/>
        <w:adjustRightInd w:val="0"/>
        <w:spacing w:after="113"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Ay-lay-li-lay-li-lay. </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Siz gətirən kastymun, ay Maral xanım, </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Düyməsi üzülüfdü, </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layli-lay-li-lay</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Siz gətirən kəmərin, ay Maral xanım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Qubası üzülüfdü.</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lay-li-lay- li-lay.</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Siz gətirirən duflinin, ay Maral xanım, </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Davanı üzülüfdü,</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Ay layli-lay-li-lay. </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lilay-lilay balam,</w:t>
      </w:r>
    </w:p>
    <w:p w:rsidR="000A13D9" w:rsidRPr="000A13D9" w:rsidRDefault="000A13D9" w:rsidP="000A13D9">
      <w:pPr>
        <w:tabs>
          <w:tab w:val="left" w:pos="-720"/>
          <w:tab w:val="left" w:pos="0"/>
        </w:tabs>
        <w:autoSpaceDE w:val="0"/>
        <w:autoSpaceDN w:val="0"/>
        <w:adjustRightInd w:val="0"/>
        <w:spacing w:after="113"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can lilay-lilay gülüm.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gələn aprel ayı, ay Maral xanım,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Yühlənir tütün tayı, ay li-lay-li-lay.</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Tələsmiyin bacılar, ay Maral xanım.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Oluceh Hitler vayı,</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layli-layli-lay.</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lilay-lilay balam,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can lilay-lilay gülüm.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Bakılısan Bakılı, ay Maral xanım!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Paltar aldım tikili, ay Maral xanım.</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layli-layli-lay.</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qız sənin şəkilin,</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Sevən yardan çəkilsin,</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layli-layli-lay.</w:t>
      </w:r>
    </w:p>
    <w:p w:rsidR="000A13D9" w:rsidRPr="000A13D9" w:rsidRDefault="000A13D9" w:rsidP="000A13D9">
      <w:pPr>
        <w:tabs>
          <w:tab w:val="left" w:pos="-720"/>
          <w:tab w:val="left" w:pos="0"/>
        </w:tabs>
        <w:autoSpaceDE w:val="0"/>
        <w:autoSpaceDN w:val="0"/>
        <w:adjustRightInd w:val="0"/>
        <w:spacing w:after="0"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lilay-lilay balam,</w:t>
      </w:r>
    </w:p>
    <w:p w:rsidR="000A13D9" w:rsidRPr="000A13D9" w:rsidRDefault="000A13D9" w:rsidP="000A13D9">
      <w:pPr>
        <w:tabs>
          <w:tab w:val="left" w:pos="-720"/>
          <w:tab w:val="left" w:pos="0"/>
        </w:tabs>
        <w:autoSpaceDE w:val="0"/>
        <w:autoSpaceDN w:val="0"/>
        <w:adjustRightInd w:val="0"/>
        <w:spacing w:after="113" w:line="288" w:lineRule="auto"/>
        <w:ind w:left="124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can lilay-lilay gülü</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Havı mərhələdə oğlan tərəfdən böyuxlardan biri üzünü gəlinə tutuf diyərdi:</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Toy başlanan üş gündü,</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Ərə gəldiyin gündü.</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Doslar varsa şad olsun. </w:t>
      </w:r>
    </w:p>
    <w:p w:rsidR="000A13D9" w:rsidRPr="000A13D9" w:rsidRDefault="000A13D9" w:rsidP="000A13D9">
      <w:pPr>
        <w:shd w:val="clear" w:color="auto" w:fill="FFFFFF"/>
        <w:autoSpaceDE w:val="0"/>
        <w:autoSpaceDN w:val="0"/>
        <w:adjustRightInd w:val="0"/>
        <w:spacing w:after="113"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Düşmənlərə düyündü.</w:t>
      </w:r>
    </w:p>
    <w:p w:rsidR="000A13D9" w:rsidRPr="000A13D9" w:rsidRDefault="000A13D9" w:rsidP="000A13D9">
      <w:pPr>
        <w:shd w:val="clear" w:color="auto" w:fill="FFFFFF"/>
        <w:autoSpaceDE w:val="0"/>
        <w:autoSpaceDN w:val="0"/>
        <w:adjustRightInd w:val="0"/>
        <w:spacing w:after="0" w:line="370" w:lineRule="atLeast"/>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 yaxud:</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Dam budu, </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deyə budu,</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Unut dedən evini</w:t>
      </w:r>
    </w:p>
    <w:p w:rsidR="000A13D9" w:rsidRPr="000A13D9" w:rsidRDefault="000A13D9" w:rsidP="000A13D9">
      <w:pPr>
        <w:tabs>
          <w:tab w:val="left" w:pos="-720"/>
          <w:tab w:val="left" w:pos="0"/>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Sən düşən deyə budu. </w:t>
      </w:r>
    </w:p>
    <w:p w:rsidR="000A13D9" w:rsidRPr="000A13D9" w:rsidRDefault="000A13D9" w:rsidP="000A13D9">
      <w:pPr>
        <w:tabs>
          <w:tab w:val="left" w:pos="-720"/>
          <w:tab w:val="left" w:pos="284"/>
          <w:tab w:val="left" w:pos="8222"/>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Gəlmişıx sizin toya,</w:t>
      </w:r>
    </w:p>
    <w:p w:rsidR="000A13D9" w:rsidRPr="000A13D9" w:rsidRDefault="000A13D9" w:rsidP="000A13D9">
      <w:pPr>
        <w:tabs>
          <w:tab w:val="left" w:pos="-720"/>
          <w:tab w:val="left" w:pos="284"/>
          <w:tab w:val="left" w:pos="8222"/>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Baxmıyın bizim boya.</w:t>
      </w:r>
    </w:p>
    <w:p w:rsidR="000A13D9" w:rsidRPr="000A13D9" w:rsidRDefault="000A13D9" w:rsidP="000A13D9">
      <w:pPr>
        <w:tabs>
          <w:tab w:val="left" w:pos="-720"/>
          <w:tab w:val="left" w:pos="284"/>
          <w:tab w:val="left" w:pos="8222"/>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şad oluf gəlmişıx,</w:t>
      </w:r>
    </w:p>
    <w:p w:rsidR="000A13D9" w:rsidRPr="000A13D9" w:rsidRDefault="000A13D9" w:rsidP="000A13D9">
      <w:pPr>
        <w:tabs>
          <w:tab w:val="left" w:pos="-720"/>
          <w:tab w:val="left" w:pos="284"/>
          <w:tab w:val="left" w:pos="8222"/>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Mübarək olsun toya.</w:t>
      </w:r>
    </w:p>
    <w:p w:rsidR="000A13D9" w:rsidRPr="000A13D9" w:rsidRDefault="000A13D9" w:rsidP="000A13D9">
      <w:pPr>
        <w:tabs>
          <w:tab w:val="left" w:pos="284"/>
          <w:tab w:val="left" w:pos="8222"/>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Qımırdan qız almışıx,</w:t>
      </w:r>
    </w:p>
    <w:p w:rsidR="000A13D9" w:rsidRPr="000A13D9" w:rsidRDefault="000A13D9" w:rsidP="000A13D9">
      <w:pPr>
        <w:tabs>
          <w:tab w:val="left" w:pos="284"/>
          <w:tab w:val="left" w:pos="8222"/>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Çaya limon salmışıx,</w:t>
      </w:r>
    </w:p>
    <w:p w:rsidR="000A13D9" w:rsidRPr="000A13D9" w:rsidRDefault="000A13D9" w:rsidP="000A13D9">
      <w:pPr>
        <w:tabs>
          <w:tab w:val="left" w:pos="284"/>
          <w:tab w:val="left" w:pos="8222"/>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Qardaşımın toyudu</w:t>
      </w:r>
    </w:p>
    <w:p w:rsidR="000A13D9" w:rsidRPr="000A13D9" w:rsidRDefault="000A13D9" w:rsidP="000A13D9">
      <w:pPr>
        <w:tabs>
          <w:tab w:val="left" w:pos="284"/>
          <w:tab w:val="left" w:pos="8222"/>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Arzumuza çatmışıx.</w:t>
      </w: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Oğlan evi:</w:t>
      </w:r>
    </w:p>
    <w:p w:rsidR="000A13D9" w:rsidRPr="000A13D9" w:rsidRDefault="000A13D9" w:rsidP="000A13D9">
      <w:pPr>
        <w:tabs>
          <w:tab w:val="left" w:pos="-720"/>
          <w:tab w:val="left" w:pos="0"/>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Arışarıx gül-gül,</w:t>
      </w:r>
    </w:p>
    <w:p w:rsidR="000A13D9" w:rsidRPr="000A13D9" w:rsidRDefault="000A13D9" w:rsidP="000A13D9">
      <w:pPr>
        <w:tabs>
          <w:tab w:val="left" w:pos="-720"/>
          <w:tab w:val="left" w:pos="0"/>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Barışarıx gül-gül.</w:t>
      </w:r>
    </w:p>
    <w:p w:rsidR="000A13D9" w:rsidRPr="000A13D9" w:rsidRDefault="000A13D9" w:rsidP="000A13D9">
      <w:pPr>
        <w:tabs>
          <w:tab w:val="left" w:pos="-720"/>
          <w:tab w:val="left" w:pos="0"/>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Arşa tökən şərbət olsa</w:t>
      </w:r>
    </w:p>
    <w:p w:rsidR="000A13D9" w:rsidRPr="000A13D9" w:rsidRDefault="000A13D9" w:rsidP="000A13D9">
      <w:pPr>
        <w:tabs>
          <w:tab w:val="left" w:pos="-720"/>
          <w:tab w:val="left" w:pos="0"/>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 içarıx gül-gül.</w:t>
      </w: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Qız evi:</w:t>
      </w:r>
    </w:p>
    <w:p w:rsidR="000A13D9" w:rsidRPr="000A13D9" w:rsidRDefault="000A13D9" w:rsidP="000A13D9">
      <w:pPr>
        <w:tabs>
          <w:tab w:val="left" w:pos="-720"/>
          <w:tab w:val="left" w:pos="0"/>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Arışmarıx gül-gül</w:t>
      </w:r>
    </w:p>
    <w:p w:rsidR="000A13D9" w:rsidRPr="000A13D9" w:rsidRDefault="000A13D9" w:rsidP="000A13D9">
      <w:pPr>
        <w:tabs>
          <w:tab w:val="left" w:pos="-720"/>
          <w:tab w:val="left" w:pos="0"/>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Barışmarıx gül-gül.</w:t>
      </w:r>
    </w:p>
    <w:p w:rsidR="000A13D9" w:rsidRPr="000A13D9" w:rsidRDefault="000A13D9" w:rsidP="000A13D9">
      <w:pPr>
        <w:tabs>
          <w:tab w:val="left" w:pos="-720"/>
          <w:tab w:val="left" w:pos="0"/>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Arşa tökən şərbət olsa </w:t>
      </w:r>
    </w:p>
    <w:p w:rsidR="000A13D9" w:rsidRPr="000A13D9" w:rsidRDefault="000A13D9" w:rsidP="000A13D9">
      <w:pPr>
        <w:tabs>
          <w:tab w:val="left" w:pos="-720"/>
          <w:tab w:val="left" w:pos="0"/>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 işmarıx gül-gül.</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28.</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Adətə görə havı bizim kəndə olduğu kimi ho biri kən­dərdə də oğlan öyündə bəyin anası gəlini lampanın ətrafında üş dəfə dolandırıy və bəylə gəlinin ağzına bal veriy ki, bal kimi şirin olsunlar. Səlmniz nenənin canı ölməsin mən havı yaşa çatmışam bütün kəndərdə toy görmüşəm hər yerdə həavı cürə ediylər. Ho zamanlar halallıx almax vardı böyux-kiçıxdan, mü­qəddəslərdən. Oğlan anası tanrıdan, mü­qəd­dəs övliyalardan xeyir-dua istəyərək belə diyərdi:</w:t>
      </w:r>
    </w:p>
    <w:p w:rsidR="000A13D9" w:rsidRPr="000A13D9" w:rsidRDefault="000A13D9" w:rsidP="000A13D9">
      <w:pPr>
        <w:shd w:val="clear" w:color="auto" w:fill="FFFFFF"/>
        <w:autoSpaceDE w:val="0"/>
        <w:autoSpaceDN w:val="0"/>
        <w:adjustRightInd w:val="0"/>
        <w:spacing w:before="113"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Talada yeddi oba,</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Kənarı qızıl quba,</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Şəhərdən qız alırıx,</w:t>
      </w:r>
    </w:p>
    <w:p w:rsidR="000A13D9" w:rsidRPr="000A13D9" w:rsidRDefault="000A13D9" w:rsidP="000A13D9">
      <w:pPr>
        <w:shd w:val="clear" w:color="auto" w:fill="FFFFFF"/>
        <w:autoSpaceDE w:val="0"/>
        <w:autoSpaceDN w:val="0"/>
        <w:adjustRightInd w:val="0"/>
        <w:spacing w:after="113"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Sultan Şeyxəmir baba.</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özün bizə yar ol,</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Bu gənclərə kömax ol,</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 xeyir duanı ver,</w:t>
      </w:r>
    </w:p>
    <w:p w:rsidR="000A13D9" w:rsidRPr="000A13D9" w:rsidRDefault="000A13D9" w:rsidP="000A13D9">
      <w:pPr>
        <w:shd w:val="clear" w:color="auto" w:fill="FFFFFF"/>
        <w:autoSpaceDE w:val="0"/>
        <w:autoSpaceDN w:val="0"/>
        <w:adjustRightInd w:val="0"/>
        <w:spacing w:after="113"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Sultan Şeyxəmir baba.</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 zaman çöldə ya bəy özü, yaxud da honun vəkili tü­fəng atıy ki, bəd qüvvələri mərasim yerindən uzaxlaş­dır­sın, şəri məhv etsinlər. Zaqatalanın Əliabad kəndində isə gəlin gətir­mağa gidən zaman oğlan vəkili tüfəng atmazsa qız öyü­nün adamları hoları içəri buraxmazdılar. Gəlin oğlan öyünə gələndə mütlax boşqaf sındırıf pis gözdəri qırmalıdı. Boş­qafın qırıntı­larını suvay qızlar götürüf axşam yatanda baş­darının altına qoyarlar ki, yuxuda gələcax qısmatdarını gör­sünlər. Diyilənlərə görə “gəlin gətirəndə honun ayağı altına qoyulmuş boşqaf sın­mazsa, tüfəng açılmazsa, lampa sönərsə, bədbəxtlik olardı”. Gəlini oğlan öyinə gətirəndə xoş gün görmüş ağbirçaxlardan biri gəlinin başına xüsusi tikilmiş al əlvan parçadan olan torvaya noğul-nabat düyü töküf gəlinin başına atardılar ki, şirinlıx, bollux olsun. Ho mərasim vaxtiylə Suvagil kəndində xüsusi olarax keçiriy. Suvay qızlar gəlinin arxasına düzələr al-əlvan parçanı kim tutsa dimax ərə getmax növbəsi honundu. Habu adət hindiki gül atma mərasimini əski forma­sı­dır. Havı bizim kəntdərdə Bazarda, Qımırda, Çovankolda oğlan anası qızın başına boşqafda təkcə, qelet*</w:t>
      </w:r>
      <w:r w:rsidRPr="000A13D9">
        <w:rPr>
          <w:rFonts w:ascii="Times New Roman" w:eastAsia="MS Mincho" w:hAnsi="Times New Roman" w:cs="Times New Roman"/>
          <w:color w:val="000000"/>
          <w:sz w:val="24"/>
          <w:szCs w:val="24"/>
          <w:vertAlign w:val="superscript"/>
          <w:lang w:val="tr-TR"/>
        </w:rPr>
        <w:footnoteReference w:id="18"/>
      </w:r>
      <w:r w:rsidRPr="000A13D9">
        <w:rPr>
          <w:rFonts w:ascii="Times New Roman" w:eastAsia="MS Mincho" w:hAnsi="Times New Roman" w:cs="Times New Roman"/>
          <w:color w:val="000000"/>
          <w:sz w:val="24"/>
          <w:szCs w:val="24"/>
          <w:lang w:val="tr-TR"/>
        </w:rPr>
        <w:t>, kanfet-noğul atıy. Gəlin bəy öyünə gələndən soram qızlar yığışıf şən nəğmələr diyir rəqs ediylər. Sora da bəyin anası bəylə gəlini lanpanın ətrafında 3 dəfə  fırladıy ağızdarına bal veriy. Mən havı canımdan hər toya da çatmı­şam. Hər kəndə var havı adət. Havı bizim aşağı kənt­dər­də həvlə diyirlər:</w:t>
      </w:r>
    </w:p>
    <w:p w:rsidR="000A13D9" w:rsidRPr="000A13D9" w:rsidRDefault="000A13D9" w:rsidP="000A13D9">
      <w:pPr>
        <w:shd w:val="clear" w:color="auto" w:fill="FFFFFF"/>
        <w:tabs>
          <w:tab w:val="left" w:pos="193"/>
        </w:tabs>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Daram-daram toy gəlir,</w:t>
      </w:r>
    </w:p>
    <w:p w:rsidR="000A13D9" w:rsidRPr="000A13D9" w:rsidRDefault="000A13D9" w:rsidP="000A13D9">
      <w:pPr>
        <w:shd w:val="clear" w:color="auto" w:fill="FFFFFF"/>
        <w:tabs>
          <w:tab w:val="left" w:pos="193"/>
        </w:tabs>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Üş dənə fayton gəlir,</w:t>
      </w:r>
    </w:p>
    <w:p w:rsidR="000A13D9" w:rsidRPr="000A13D9" w:rsidRDefault="000A13D9" w:rsidP="000A13D9">
      <w:pPr>
        <w:shd w:val="clear" w:color="auto" w:fill="FFFFFF"/>
        <w:tabs>
          <w:tab w:val="left" w:pos="193"/>
        </w:tabs>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Gəlin çıxdı çardağa,</w:t>
      </w:r>
    </w:p>
    <w:p w:rsidR="000A13D9" w:rsidRPr="000A13D9" w:rsidRDefault="000A13D9" w:rsidP="000A13D9">
      <w:pPr>
        <w:shd w:val="clear" w:color="auto" w:fill="FFFFFF"/>
        <w:tabs>
          <w:tab w:val="left" w:pos="193"/>
        </w:tabs>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 qoyufdu bardağa,</w:t>
      </w:r>
    </w:p>
    <w:p w:rsidR="000A13D9" w:rsidRPr="000A13D9" w:rsidRDefault="000A13D9" w:rsidP="000A13D9">
      <w:pPr>
        <w:shd w:val="clear" w:color="auto" w:fill="FFFFFF"/>
        <w:tabs>
          <w:tab w:val="left" w:pos="193"/>
        </w:tabs>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Gəlinə söz diməyin,</w:t>
      </w:r>
    </w:p>
    <w:p w:rsidR="000A13D9" w:rsidRPr="000A13D9" w:rsidRDefault="000A13D9" w:rsidP="000A13D9">
      <w:pPr>
        <w:shd w:val="clear" w:color="auto" w:fill="FFFFFF"/>
        <w:autoSpaceDE w:val="0"/>
        <w:autoSpaceDN w:val="0"/>
        <w:adjustRightInd w:val="0"/>
        <w:spacing w:after="113"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Gidər deyər yarına. </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Sora oğlanın bacısı qızların səsinə səs qatarax həvlə oxuyur­du:</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Qımırdan qız almışıx,</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Çaya limon salmışıx,</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Qardaşımın toyudu</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Arzumuza çatmışıx.</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29. Bəy boynuna parça salma, </w:t>
      </w:r>
    </w:p>
    <w:p w:rsidR="000A13D9" w:rsidRPr="000A13D9" w:rsidRDefault="000A13D9" w:rsidP="000A13D9">
      <w:pPr>
        <w:shd w:val="clear" w:color="auto" w:fill="FFFFFF"/>
        <w:autoSpaceDE w:val="0"/>
        <w:autoSpaceDN w:val="0"/>
        <w:adjustRightInd w:val="0"/>
        <w:spacing w:after="113"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bəy durquzma mərasimi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Havı bizim Qımır, Çobankol, Bazar və aşağı kənd oğ­lan toyunda icra olunan maraxlı adətlər­dən biri də oğlanın boynuna kələğayı salmaxdı. Ağbirçax nənələr kələğayı sal­dıxca Allah </w:t>
      </w:r>
      <w:r w:rsidRPr="000A13D9">
        <w:rPr>
          <w:rFonts w:ascii="Times New Roman" w:eastAsia="MS Mincho" w:hAnsi="Times New Roman" w:cs="Times New Roman"/>
          <w:color w:val="000000"/>
          <w:sz w:val="24"/>
          <w:szCs w:val="24"/>
          <w:lang w:val="tr-TR"/>
        </w:rPr>
        <w:lastRenderedPageBreak/>
        <w:t>babadan holara xoşbaxlıx istiyir­lər. Havı adətə çox vaxı el arasında, “parça saldı”, “bəy durquzdu” da diyir­lər. Bütün qo­hum qardaş, kənd əhli gəlif oğlanın və onun yançılarının boynuna parça salırlar, bəyə və onun əzizlərinə gözaydınlığı veriylər.</w:t>
      </w:r>
    </w:p>
    <w:p w:rsidR="000A13D9" w:rsidRPr="000A13D9" w:rsidRDefault="000A13D9" w:rsidP="000A13D9">
      <w:pPr>
        <w:shd w:val="clear" w:color="auto" w:fill="FFFFFF"/>
        <w:autoSpaceDE w:val="0"/>
        <w:autoSpaceDN w:val="0"/>
        <w:adjustRightInd w:val="0"/>
        <w:spacing w:before="113"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Bəy durunuf alındı,</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Boyuna parça salındı.</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Gəlin gələn axşamı,</w:t>
      </w:r>
    </w:p>
    <w:p w:rsidR="000A13D9" w:rsidRPr="000A13D9" w:rsidRDefault="000A13D9" w:rsidP="000A13D9">
      <w:pPr>
        <w:shd w:val="clear" w:color="auto" w:fill="FFFFFF"/>
        <w:autoSpaceDE w:val="0"/>
        <w:autoSpaceDN w:val="0"/>
        <w:adjustRightInd w:val="0"/>
        <w:spacing w:after="113"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Şənlik-süfrə salındı.</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dağlar aşdı getdi,</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Dərələr qaşdı, getdi,</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Muştulux bicilərə*, </w:t>
      </w:r>
    </w:p>
    <w:p w:rsidR="000A13D9" w:rsidRPr="000A13D9" w:rsidRDefault="000A13D9" w:rsidP="000A13D9">
      <w:pPr>
        <w:shd w:val="clear" w:color="auto" w:fill="FFFFFF"/>
        <w:autoSpaceDE w:val="0"/>
        <w:autoSpaceDN w:val="0"/>
        <w:adjustRightInd w:val="0"/>
        <w:spacing w:after="0" w:line="370" w:lineRule="atLeast"/>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Bəylər barışdı getdi.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30.</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Havı bizim Yuxarı Çardaxlar kən­din­də toydan əvvəlki günü parçabiçdi olurdu. Hindi o adətlər azalıfdı. Qızların ya­nına tay-tuş qızlar yığılırdılar. Halay kimi xornan mahnı oxu­yurdular. Oğlan tərəfdən gətirirdilər parçaları bir-bir göstə­rirdilər. Həmin o günü qız tərəfin toy günü sayılırdı. Amma qız tərəfin toyu çalınmırdı ho vaxı. Oğlan tərəfin toyu çalınırdı. Soradan başlayardı qız tərəfin toyu çalınmağa. Səksanıncı illər­dən başdadı. Səksanıncı illərə kimi sakitcə keçirdi, xınayaxdı kimi bir şey olurdu. Sonrakı günü qız köçürdü, oğlan tərəfdə toy olurdu.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Oğlan tərəfdə də gəlin gətirməyə gedincə bəy du­rur­du. Oğlanın sağdışı, soldışı cərgəynən dururdular. Hansı stol­lardakı bəy oturasıydı, sağdış, soldış oturasıydı, balaca oğlan uşaqları orda cərgəynən oturar­dılar, əlində kabab gətirirdilər, o kabab­dan özdərinə nəmər götürməmiş hordan durmurdular. Oğlanın bacısı, ya yengəsi başında xonçaynan, xonçanın içində bərə­kət rəmzi olan tər halva, çörək, şirniyyat olardı. Başda bəyin bacısı fırlanırdı, arxa­sında da bəyin sağdışı, soldışı “Vağzalı” sədaları altında 3 dəfə dövrə eliyir­dilər. Cərgəynən dururdular. Ən birinci ata-anası, əmisi, bibisi, kişilər bir-bir gəlif pul qoyur­dular bəyin, sağdışın, soldışın civlərinə. Qadınlar isə ipək par­çalar, baş yaylıxları, şərflər, gülvəngilər bəyin boynuna və sağdış-soldışın boynuna salırdılar. Kim boy­nuna şərf salırdısa, elə bil ki, öz şadlığını biruzə verməkdən ötrü ortada oynu­yurdular. Zurna, nağara çalırdılar. 3 gün də toy olurdu. Əvvəlki günü qız tərəfdə toy olurdu, sonkı günü – gəlin gətirən günü oğlan tərəfdə toy olurdu. Üçüncü günü də üzaçdı olurdu. Üzaçdıda da çox qohum-qardaş iştirak eliyirdilər. Gəlin qohum-qardaşa şirin çay verirdi. Səhər gəlinin üzündən qaynata duvağı açır, qırağa qoyur, əlinə də xələt verir. Ata ölüfsə əmisi, ya böyük qardaş onu əvəz eliyir. Honnan sora gəlin həyətə çıxıy, gələn qonaxlara çay veriy. Qohum-qar­daşların içindən kim ho çayı içirsə, stəkanın içinə pul qoyur, gəlinə kömax eliyənnər pulu yığıf gəlinə veriylər. Hindi havı adət bizdə qorunuf saxlanıy. Honnan sora axşama kimi çalırdılar.Havırda bəyin oğur­lanması adəti qorunuy. Adətə görə, bəyin dosları vəkil­dən bəxşiş aldıxdan sora honu məclisə gətiriylər. Əgər uzaxdan qız alınırsa, gəlini gətirən vaxtı adət ediliy. </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31.</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Havı saxurların yaşa­dığı Gözbarax kəndi varha, mən ho kəndin gəliniyəm. Ho kəndə oğlan toyu günü sübh tezdən əmisi bəyi dəlləyə aparıy, honu hazırladıxdan soram çalğıyla mağara gətiriy. Bəy məclisə gələnə kimi, dosları honu ya özünü, ya da paltarını, ayakkabısını oğurluyur. Yalnız vəkil­dən bəxşiş aldıx­dan soram geri veriylər. Digər tərəfdən də bəy oturduğu stuldan duran kimi gözdə-qulaxda olan dosları bəyin yerində oturar, bəxşiş aldıxdan soram duruylar. Oğlan toyunda bütün Zaqa­talanın kəntdərində höcətləşmələr cox oluy. Kim-kimi yıxdı, kim-kimə qalib gəldi və s. Ay bala, hindi hardadı helə adətlər. (Restaran çıxandan ho gözəl adətlərimiz də sıradan çıxıy). Bir sini halvanı  və yaxud ma­xa­ranı ortalığa qoyur, bəyin dosları isə hona keşih çəkiylər. Kimsə sinini oğurlaya, yaxud siniyə əl dəymədən ağzı ilə onu arxasından aşıra bilsə, halva hona çatıy.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Zaqata­lanın kəndərində əvvəllər toylar üş gün çalınar, istər qız, istərsə də oğlan toyları açıx havada keçiriliydi. Açıx toylarda qaş qaralanadək gələnlərə yimax-içmax veriy­lər, qonaxlar oyuna dəvət olunardılar. </w:t>
      </w:r>
    </w:p>
    <w:p w:rsidR="000A13D9" w:rsidRPr="000A13D9" w:rsidRDefault="000A13D9" w:rsidP="000A13D9">
      <w:pPr>
        <w:tabs>
          <w:tab w:val="left" w:pos="-720"/>
          <w:tab w:val="left" w:pos="0"/>
          <w:tab w:val="left" w:pos="8222"/>
        </w:tab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 w:val="left" w:pos="8222"/>
        </w:tab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32.</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toyunun səhərsi “üz aşdı” – “üzduvağı”* günü keçiri­lərdi. Qədimdə həmin gün münasibəti ilə çalğıçılar dəvət olunar, şənlix edərdilər. Havı bizim kənddə olduğu kimi, rayonun bəzi kəndlərində Aleybatda, Suvagildə, Mosulda, Çovankolda, Bazarda və başqa kəndlərdə də adətə görə gəlin üş-yeddi gün sübh tezdən duruf məhlə-bacanı süpürər, samavar qaynadar, gələn qonaxlara çay verərdi. Çay süfrəsinə gələn qohum-qardaş bölmənin içinə pul qoyar, gəlinə və honun ailəsinə göz aydınlığı veriylər. Əksər kəndlərdə isə (Qımır Bazar, Çobankol, Muxax) ərə gedən qıza üç gün ata evindən xörax aparıylar. Əvvəllər qız anası qırx gün sora qızını  qonax çağırardı ki, düşdüyü ocağa öy­rəş­sin. Xeyli vax gəlin qaynataya görükmüyü</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hörmət əla­məti olarax.</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33.</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Zaqatalanın Car kəndində toyun 2-ci günü gəlinin üzü­nü qaynata açıf əlinə pul qoyur, habunu heş kəs görmə­məliydi. Gəlin bir neçə gün böyuxlara hörmət əlaməti olarax üzü örtülü gəziy.</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34.</w:t>
      </w:r>
    </w:p>
    <w:p w:rsidR="000A13D9" w:rsidRPr="000A13D9" w:rsidRDefault="000A13D9" w:rsidP="000A13D9">
      <w:pPr>
        <w:tabs>
          <w:tab w:val="left" w:pos="8222"/>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Havı bizim azərbaycanlılar yaşayan kəndlərində üş gün oğlan toyundan sora qız öyündən oğlan öyünə gəlinə  yimax aparılıy. Yimaxlarda də əksərən milli mətbəxi əks etdiriy. Yimax aparmax funksiyasını qız yengələri, qızın yaxın qohum­ları  həyata keçiriy.  Qızın düşduğu aylə böyux olanda hər gün iki qavda yimax gəliy. </w:t>
      </w:r>
    </w:p>
    <w:p w:rsidR="000A13D9" w:rsidRPr="000A13D9" w:rsidRDefault="000A13D9" w:rsidP="000A13D9">
      <w:pPr>
        <w:tabs>
          <w:tab w:val="left" w:pos="8222"/>
        </w:tab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8222"/>
        </w:tab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35.</w:t>
      </w:r>
    </w:p>
    <w:p w:rsidR="000A13D9" w:rsidRPr="000A13D9" w:rsidRDefault="000A13D9" w:rsidP="000A13D9">
      <w:pPr>
        <w:tabs>
          <w:tab w:val="left" w:pos="8222"/>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Havı adət bizim avarların yaşadığı Carda havı cürədi. Yalnız oğlan toyunun 3-cü günü yengələr tərəfindən yimax və şirinyyat aparılıy. </w:t>
      </w:r>
    </w:p>
    <w:p w:rsidR="000A13D9" w:rsidRPr="000A13D9" w:rsidRDefault="000A13D9" w:rsidP="000A13D9">
      <w:pPr>
        <w:tabs>
          <w:tab w:val="left" w:pos="8222"/>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Car kəndində gəlin öz yengələriynən birgə güzgü, lanpa, samavarın ətrafında fırlanıy, bəydə öz sağdişləri ilə gəlinin arxasınca gediy, havı arada bəy gəlinin əlindəki yaylığı almağa çalışıy ki gələcəkdə üstünlük honda olsun. Zaqatala toylarında təzə gəlinin ayağı ruzili olsun, düşəcəyi övə bol-bərəkət aparsın diyə qaynana gəlinin başı üzərində çörax kəsiy. Havı adət Zaqatalanın Qımır, Çobankol, Bazar, Muxax kənd­lərində bir başqa cür nəzərə çarpıy. Qız ata öyündən çıxarkən qız </w:t>
      </w:r>
      <w:r w:rsidRPr="000A13D9">
        <w:rPr>
          <w:rFonts w:ascii="Times New Roman" w:eastAsia="MS Mincho" w:hAnsi="Times New Roman" w:cs="Times New Roman"/>
          <w:color w:val="000000"/>
          <w:sz w:val="24"/>
          <w:szCs w:val="24"/>
          <w:lang w:val="tr-TR"/>
        </w:rPr>
        <w:lastRenderedPageBreak/>
        <w:t xml:space="preserve">anası və yaxud böyük bibisi qızla oğlanın başı üstündə çörax bölüy, yarısını qıza veriy özü ilə oğlan öyünə ruzi bərəkət aparsın, yarısını da ata öyündə saxlayırlar ki, qız öyü­nün bol-bərəkətinin hamısını özüylə aparmasın. </w:t>
      </w:r>
    </w:p>
    <w:p w:rsidR="000A13D9" w:rsidRPr="000A13D9" w:rsidRDefault="000A13D9" w:rsidP="000A13D9">
      <w:pPr>
        <w:tabs>
          <w:tab w:val="left" w:pos="8222"/>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Vaxtıyla toylar iki, yaxud üş gün davam edərdi. Nəmər vermə adəti Zaqatalanın müxtəlif kəndlərində fərqli nəzərə çarpır. Avarların yaşadığı ərazilərdə (xüsusən Carda)  belə bir adət var ki, toyun 2-ci günü  bəy sağdiş­ləriylə ona məxsus ayrılmış kürsüdə oturur. Bütün qohum-qardaş, ya­xın­lar gəlinlə birgə gəlib oğlandan əvvəlcədən qızın san­dığında ata evindən gətirdiyi halvanı alıy, bir-bir hamının ağzına verir ki, şirinnik olsun, mehri­banlıq olsun. Sora da  kim halvanın dadına baxardısa, gəlinə nəmər verər­di. Sora hamı yerli havaya oynayırdı. Halva ümümiy­yətlə, Zaqata­lanın həm toy, həm də yas mərasim­lərində geniş istifadə olunur. Məsələn, azərbaycan­lılar yaşayan kəndlərdə ölünün 40-da düyü halvası* paylanılır. Toylarda gəlin özüylə halva aparıy və s.</w:t>
      </w:r>
    </w:p>
    <w:p w:rsidR="000A13D9" w:rsidRPr="000A13D9" w:rsidRDefault="000A13D9" w:rsidP="000A13D9">
      <w:pPr>
        <w:tabs>
          <w:tab w:val="left" w:pos="8222"/>
        </w:tab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8222"/>
        </w:tab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36.</w:t>
      </w:r>
    </w:p>
    <w:p w:rsidR="000A13D9" w:rsidRPr="000A13D9" w:rsidRDefault="000A13D9" w:rsidP="000A13D9">
      <w:pPr>
        <w:tabs>
          <w:tab w:val="left" w:pos="8222"/>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Böyüxlarımız diyərdilər ki, Suvagildə vaxtıyla həvlə bir adət olufdu. Horda oğlan toyunun səhərsi bəy oz yan­çıları qonum-qonşu, 50-60 adamla nağara, zurna, danburla çala-oxu­ya böyük bacısıgildə qonax oluy. Öncə horda səhər yimağını  yiyif-içdıxdan sora qayıdırdılar. Sora bəy çıxar­max mərasimi oluydu. Qonşudan gətiriydilər bəyi ata öyünə, yekə qavax stollarının üstü dolu xonçalar oluydu, bəyin şərəfinə qurulmuş ho xonçaları bəyin yaxınları qohumlar, qonşular gətirərdi.Öncə ata gəlif bəyin toyçün hazırlanmış papağının altına pul qoyurdu.Sora bütün kişilər pul veriy­dilər. Axırda da cərgəylə düzülmüş qadınlar bəyə xələt ve­riy­dilər.Qadın­larda xələt kimi parça veriydilər. Ho vaxdı qız öyündən böyux badyada zəhər aşı gəliydi ortalığa. Bəyin qavağında badyanın ağzı açılıydı. Diyiliydi ki, qiymət versin aşa. Bəylə bərabər sağdişlə soldişi nəmər veriydilər.Sora həmən aşdan oturanlara veriydilər. Axırda da bir cuvan əlin­də podnusla nəmər yığırdı.Ho pul, qız öyünə çatırdı.  </w:t>
      </w:r>
    </w:p>
    <w:p w:rsidR="000A13D9" w:rsidRPr="000A13D9" w:rsidRDefault="000A13D9" w:rsidP="000A13D9">
      <w:pPr>
        <w:tabs>
          <w:tab w:val="left" w:pos="8222"/>
        </w:tab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8222"/>
        </w:tab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37.</w:t>
      </w:r>
    </w:p>
    <w:p w:rsidR="000A13D9" w:rsidRPr="000A13D9" w:rsidRDefault="000A13D9" w:rsidP="000A13D9">
      <w:pPr>
        <w:tabs>
          <w:tab w:val="left" w:pos="8222"/>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Havı bizim saxurlar yaşa­yan Mamrıx kəndində qız oturacağı kürsüyə öncə bəxti gətirmiş ağbirçax nünələrimizi otuzdururlar ki, tezə gəlin də uzunömürlü, bəxti gətirən ol­sun.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Gəlin oğlan öyünə gəldıxdan soram honun öz diliylə söylədığı nəğmələr var:</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Hündür öydə gəzirəm,</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Əldə limon əzirəm.</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Ağır yerin qızıyam,</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Ağır-ağır gəzirəm.</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Dağdan yorğun gələndə,</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Səhər tezdən duranda,</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Çobankolu görəydim,</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 dağlara vuranda.</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Qızıl üzük qaşa mən,</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Barmax çaldım daşa mən.</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Uşax idim, bilmirdim,</w:t>
      </w:r>
    </w:p>
    <w:p w:rsidR="000A13D9" w:rsidRPr="000A13D9" w:rsidRDefault="000A13D9" w:rsidP="000A13D9">
      <w:pPr>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Hindi düşdüm başa mən.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Sora da qonax getdixları öydə yiyif-içəndən soram cu­van qızlar söhbətə yığışardılar. Gecə səhəri kimi söhbət-söhbət dalından gələrdi. Kim yatardısa, kim çaşıf horda kir­pix qırpar­dısa, honu yatdığı yerdəcə döşağa tikərdilər. Bax, həvlə adətdər vardı.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Havı Salam-məlıx mahnısını Qaxlılar Tunqay məlıx kimi də oxuyurdular. </w:t>
      </w:r>
    </w:p>
    <w:p w:rsidR="000A13D9" w:rsidRPr="000A13D9" w:rsidRDefault="000A13D9" w:rsidP="000A13D9">
      <w:pPr>
        <w:tabs>
          <w:tab w:val="left" w:pos="2347"/>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2347"/>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2347"/>
        </w:tabs>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38. BEŞİYƏ SALMA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Bizdə uşağın 40-ı çıxası günü beşiyə salma ediylər. Bü­tün qohum-qardaşı, qonşuları qavaxkı gündən çağırıylar ki, ay flankəs, savaxları flankəsin uşağının beşiyə salmasıdır, gələr­siz. Beşiyə salma gününün savaxsı uşağı yaxşıca çimiz­diriylər, paklıyıylar, qoyuylar beşiyə. Hamı gələn hona hədiyə gətiriy. Havı məə nüvəmin beşiyə salmasına o qədər adam gəlmişdi ki, otağın biri paltarla dolmuşdu.</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39. YAS MƏRASİMİ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Havı bizim kəntdərdə yas adətdəri əvvəllər fərqliydi. Soram imkana görə hər şey dəyişdi. Bizlərdə  yas bir qayda olarax, 3,7, adnalar Qırx və 52-dən ibarətiydi.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Hindiki kimi təmtərax yoxuydu. 52-də qırx çıxannan sora diyillər rəhmətdiyin sümükləri bir-birinnən ayrılır. Bu­ğum buğum­nan ayrılır. Ho gecə 52 oxudullar. Mövlud eli­yirdilər. Basdıran günnən heyvan kəsilir, ehsan vərilir. 3 gün dalbadal. 4 adna, 7 gün. Şiələr 7 günü dalbadal vərillər. On­nan sora qutarır. Amma bizimki ara-ara yeddi gün olur. Sora 40 olur. </w:t>
      </w: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Mərhumun 52-də mövlud mərasimi* təşkil ediylər, ilahilər oxunur, şərbət paylanır. Camaat 40 gün sübh tezdən (yəni kişilər) qəvr üstə gediylər. Havı adətə el arasında “Qulfi çıxarmax”* da diyiliy. Ho vaxlar bütün kəndin kişiləri yığılıf qəvr üstə gidir­dilər. Müəyyən dualar edilif, zikir oxu­nuydu. İxlas surəsi oxunulur. Soram da mər­hu­mun öyünə gəlif ehsan çörəyini kəsiylər. Havı adət öy yiyəsinə əziyyət olmasın diyə soralar yığışılsa da ama hindi yenə də mərhumun yaxınları havı adəti qoruyuf saxlıyırlar. Qadınlar yalnız mərhumun 40-da gedə biliylər. Hona kimi getmax günahdı. Ölü utanar, – diyirlər. Ho günü bütün qohum-əqrava öyündə bişirdığı tosal çörəyindən, qiyacdan, şirin­çörəhdən gətirər, dua edər. Helə qavırsan­dıx­daca gətirilən şir­niy­yatlar paylanılardı. Ağıları ad­lar­da yasa gələn ana-bacılarımız aşıxlar kimi deyişirlər. Daha ağının, oxşamanın ardı-arası kəsilmir.</w:t>
      </w:r>
    </w:p>
    <w:p w:rsidR="000A13D9" w:rsidRPr="000A13D9" w:rsidRDefault="000A13D9" w:rsidP="000A13D9">
      <w:pPr>
        <w:tabs>
          <w:tab w:val="left" w:pos="-720"/>
        </w:tabs>
        <w:autoSpaceDE w:val="0"/>
        <w:autoSpaceDN w:val="0"/>
        <w:adjustRightInd w:val="0"/>
        <w:spacing w:before="113"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Nərdivanı götürün,</w:t>
      </w:r>
    </w:p>
    <w:p w:rsidR="000A13D9" w:rsidRPr="000A13D9" w:rsidRDefault="000A13D9" w:rsidP="000A13D9">
      <w:pPr>
        <w:tabs>
          <w:tab w:val="left" w:pos="-720"/>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Dar küçədən ötürün.</w:t>
      </w:r>
    </w:p>
    <w:p w:rsidR="000A13D9" w:rsidRPr="000A13D9" w:rsidRDefault="000A13D9" w:rsidP="000A13D9">
      <w:pPr>
        <w:tabs>
          <w:tab w:val="left" w:pos="-720"/>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Qərivin ölümünü</w:t>
      </w:r>
    </w:p>
    <w:p w:rsidR="000A13D9" w:rsidRPr="000A13D9" w:rsidRDefault="000A13D9" w:rsidP="000A13D9">
      <w:pPr>
        <w:tabs>
          <w:tab w:val="left" w:pos="-720"/>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Anasına yetirin.</w:t>
      </w:r>
    </w:p>
    <w:p w:rsidR="000A13D9" w:rsidRPr="000A13D9" w:rsidRDefault="000A13D9" w:rsidP="000A13D9">
      <w:pPr>
        <w:tabs>
          <w:tab w:val="left" w:pos="-720"/>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Otaxda yatan oğlum,</w:t>
      </w:r>
    </w:p>
    <w:p w:rsidR="000A13D9" w:rsidRPr="000A13D9" w:rsidRDefault="000A13D9" w:rsidP="000A13D9">
      <w:pPr>
        <w:tabs>
          <w:tab w:val="left" w:pos="-720"/>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Yastığı kətan oğlum.</w:t>
      </w:r>
    </w:p>
    <w:p w:rsidR="000A13D9" w:rsidRPr="000A13D9" w:rsidRDefault="000A13D9" w:rsidP="000A13D9">
      <w:pPr>
        <w:tabs>
          <w:tab w:val="left" w:pos="-720"/>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Bilseydim ölüm vardı,</w:t>
      </w:r>
    </w:p>
    <w:p w:rsidR="000A13D9" w:rsidRPr="000A13D9" w:rsidRDefault="000A13D9" w:rsidP="000A13D9">
      <w:pPr>
        <w:tabs>
          <w:tab w:val="left" w:pos="-720"/>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Özüm gidəydim, oğlum.</w:t>
      </w: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zaman yasdarda qarşı-qarşıya oturmuş qadınlar deyi­şirlər:</w:t>
      </w:r>
    </w:p>
    <w:p w:rsidR="000A13D9" w:rsidRPr="000A13D9" w:rsidRDefault="000A13D9" w:rsidP="000A13D9">
      <w:pPr>
        <w:tabs>
          <w:tab w:val="left" w:pos="-709"/>
        </w:tabs>
        <w:autoSpaceDE w:val="0"/>
        <w:autoSpaceDN w:val="0"/>
        <w:adjustRightInd w:val="0"/>
        <w:spacing w:before="113"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bacılar, başlıyax,</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Dərdimizi aşlayax.</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Qürbətdə ayrı düşən </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Qardaşlardan başlayax.</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Çaya saldım qaşığı, </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Dindirməyin aşığı.</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Qardaşsız bacıların</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Olmayır yaraşığı.</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Ürəyim, ay ürəyim,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Bitir Allah, diləyim.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Həmişə geysin qara,</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Düşmən, sənin diləyin. </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Daş üstə quş otursun,</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Quş-quşa tuş otursun,</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 bizi istəməsə,</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Yurda bayquş otursun.</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Göydə uçan qazdımı,</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Qənədləri sazdımı,</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Yaman günə qalasan,</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Fələk, dərdim azdımı. </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Dağlarda, meşələrdə,</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Şam yanır şüşələrdə.</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ho qızın dərdindən,</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Qalmışdın küçələrdə.</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Qızılgül oymamışam,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 yerə qoymamışam.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Sən məndən doyub gəzsən, </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səndən doymamışam.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Gedirəm, yol üstəyəm,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Sərçəyəm, kol üstəyəm.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Azrayıl, alma canım,</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Cavanam, kol üstəyəm.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Gedirəm, yolum budur,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 budur, zulum budur.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İstəməyən yar düşsə,</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Əcalsız ölüm budur.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Gəmi gəldi, yan gəldi,</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İçində bir can gəldi.</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Vətən həsrəti çəkdim,</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Gözlərimdən qan gəldi.</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Yazı yaza bilmirəm,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 poza bilmirəm.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Vətən orda, mən burda, </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Ayrı dözə bilmirəm.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Baxsız oldum mən özüm,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Balkona limon düzüm.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Eşqiylə sevən yarım,</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Səndən necə əl üzüm.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Üt üstündə yumurta,</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Ana, məni unutma. </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 məni unutsan,</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 yaşımı qurutma.</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Dağ-dağ oldu,</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Yağ yandı dağ-dağ oldu.</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Keçən gün yadıma düşdü.</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Ürəyim dağ-dağ oldu.</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Dağda nəvar,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 köçüf dağda nəvar,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Məcnun xəyallı könlüm,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Leylisiz dağda nə var.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Yaralı qoydun məni,</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Nar kimi oydun məni,</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gölgəndə yer verdin,</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bir günə qoydun məni.</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Yaralıyam yanımdan,</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Quşlar doyuf qanımdan.</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Göydə mələklər yatmır,</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ahu-zarımdan.</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Əziziyəm, el ağlar,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Yağış yağar sel ağlar.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Mən öldüm qərif eldə, </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Qəvir qazan bel ağlar.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Əzizim, yaram dəydi,</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Təbib yox, yaram dəydi.</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Dərddi qədrini dərddi bilər,</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Dərdsiz nə bilər haram deydi.</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Mamrıxın yoldumu,</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Hər tərəfi boldumu.</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Getmə-getmə diyəndə,</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Hindi yaxşı oldumu.</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Gedirsiz uğur olsun,</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Yollar dolu gül olsun.</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Sora dimax olmaz,</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Hindibet dinən olsun.</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Ölürəm, üstümə gəl,</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Yanıram, tüstümə gəl.</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Şad günümdə gəlmədin,</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Qavrımın üstünə gəl.</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Mən gedirəm oyana, </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dünyadan doyana.</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dünya haram olsun,</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Sevdiyin tək qoyana.</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Gedirəm, yolum Şirək,</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Şirəkdə qızıl dirək. </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Qurvan olum, bacılar,</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Sınıfdı cavan ürək.</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Gedirəm, yol üstəyəm,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Bülbüləm, kol üstəyəm.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Əzrayıl, alma canım,</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Nişanlı toy üstəyəm.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Dağlarda ilan olmaz,</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Dərdimi bilən olmaz.</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Ağlaram öz-özümə,</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 yaşım silən olmaz.</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Qardaşın adı yaşar,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 gələr, Qanıx daşar.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dərdimi söyləsəm,</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Küllü qardaş ağlaşar.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gedirəm yol eylə,</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Yol üstündə gül eylə.</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Səninlə yidıx çörax,</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Ayrıldım, halal eylə.</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Əzizim əsən yellər,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Zülfüqar kəsən yellər.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Sizə amanat olsun</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ayax basan yerlər.</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 qardaş ağlasın,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Qursun bardaş ağlasın.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Qardaşım ağlıyanda,</w:t>
      </w:r>
    </w:p>
    <w:p w:rsidR="000A13D9" w:rsidRPr="000A13D9" w:rsidRDefault="000A13D9" w:rsidP="000A13D9">
      <w:pPr>
        <w:tabs>
          <w:tab w:val="left" w:pos="-709"/>
        </w:tabs>
        <w:autoSpaceDE w:val="0"/>
        <w:autoSpaceDN w:val="0"/>
        <w:adjustRightInd w:val="0"/>
        <w:spacing w:after="113"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Dağlar, daşlar ağlasın.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Beləmi yarı qalar,</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Gözümdə sarı qalar,</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Ömür gedər,gün gedər.</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Qəlbim yaralı qalar.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 köynəyim tikilir,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Hərdən əlim qurtarır.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 yada düşəndə,</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Şirin dilim tutulur.</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Yaralıyam yanımdan, </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Quşlar doymaz canımdan.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Elə bezar olmuşam,</w:t>
      </w:r>
    </w:p>
    <w:p w:rsidR="000A13D9" w:rsidRPr="000A13D9" w:rsidRDefault="000A13D9" w:rsidP="000A13D9">
      <w:pPr>
        <w:tabs>
          <w:tab w:val="left" w:pos="-709"/>
        </w:tabs>
        <w:autoSpaceDE w:val="0"/>
        <w:autoSpaceDN w:val="0"/>
        <w:adjustRightInd w:val="0"/>
        <w:spacing w:after="113"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bu cavan canımdan.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Yaralıyam yanımdan, </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Quşlar doymaz canımdan.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 belə pis gəldi,</w:t>
      </w:r>
    </w:p>
    <w:p w:rsidR="000A13D9" w:rsidRPr="000A13D9" w:rsidRDefault="000A13D9" w:rsidP="000A13D9">
      <w:pPr>
        <w:tabs>
          <w:tab w:val="left" w:pos="-709"/>
        </w:tabs>
        <w:autoSpaceDE w:val="0"/>
        <w:autoSpaceDN w:val="0"/>
        <w:adjustRightInd w:val="0"/>
        <w:spacing w:after="113"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Bezar oldum canımdan.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Bacılar bacısıyam, </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Şirin can acısıyam.</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Harda qərif bacı var,</w:t>
      </w:r>
    </w:p>
    <w:p w:rsidR="000A13D9" w:rsidRPr="000A13D9" w:rsidRDefault="000A13D9" w:rsidP="000A13D9">
      <w:pPr>
        <w:tabs>
          <w:tab w:val="left" w:pos="-709"/>
        </w:tabs>
        <w:autoSpaceDE w:val="0"/>
        <w:autoSpaceDN w:val="0"/>
        <w:adjustRightInd w:val="0"/>
        <w:spacing w:after="113"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honun bacısıyam.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Alçalar, ay alçalar, </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Yarpaxları göy çalar.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 itirən bacılar</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Görən havaxt dincələr.</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Laylay de, dolan, ölməz,</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rəngi solan ölməz.</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Sonsuzluq yaman şeydir,</w:t>
      </w:r>
    </w:p>
    <w:p w:rsidR="000A13D9" w:rsidRPr="000A13D9" w:rsidRDefault="000A13D9" w:rsidP="000A13D9">
      <w:pPr>
        <w:tabs>
          <w:tab w:val="left" w:pos="-709"/>
        </w:tabs>
        <w:autoSpaceDE w:val="0"/>
        <w:autoSpaceDN w:val="0"/>
        <w:adjustRightInd w:val="0"/>
        <w:spacing w:after="113"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Balası olan ölməz.</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Laylayım el başına,</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Sancılsın tel başına.</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kim istəməsə,</w:t>
      </w:r>
    </w:p>
    <w:p w:rsidR="000A13D9" w:rsidRPr="000A13D9" w:rsidRDefault="000A13D9" w:rsidP="000A13D9">
      <w:pPr>
        <w:tabs>
          <w:tab w:val="left" w:pos="-709"/>
        </w:tabs>
        <w:autoSpaceDE w:val="0"/>
        <w:autoSpaceDN w:val="0"/>
        <w:adjustRightInd w:val="0"/>
        <w:spacing w:after="113"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Qalmasın il başına.</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gül butam, oğlum,</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Ətrinə batam, oğlum.</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istəyim varıydı,</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Toyunu tutam, oğlum.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Ata yəhər bağladım,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Üstə kəmər bağladım.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Cavan yesir əsir düşdü,</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Vay-vay deyə ağladım.</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Ördək göl bərabəri,</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Ceyran çöl bərabəri.</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Haburda bir iyid ölüf,</w:t>
      </w:r>
    </w:p>
    <w:p w:rsidR="000A13D9" w:rsidRPr="000A13D9" w:rsidRDefault="000A13D9" w:rsidP="000A13D9">
      <w:pPr>
        <w:tabs>
          <w:tab w:val="left" w:pos="-709"/>
        </w:tabs>
        <w:autoSpaceDE w:val="0"/>
        <w:autoSpaceDN w:val="0"/>
        <w:adjustRightInd w:val="0"/>
        <w:spacing w:after="113"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Cəmi el bərabəri.</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Təndiri sən oddadın,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saldın, sən oddadın.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Ölən iyiddən betər,</w:t>
      </w:r>
    </w:p>
    <w:p w:rsidR="000A13D9" w:rsidRPr="000A13D9" w:rsidRDefault="000A13D9" w:rsidP="000A13D9">
      <w:pPr>
        <w:tabs>
          <w:tab w:val="left" w:pos="-709"/>
        </w:tabs>
        <w:autoSpaceDE w:val="0"/>
        <w:autoSpaceDN w:val="0"/>
        <w:adjustRightInd w:val="0"/>
        <w:spacing w:after="113"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Qəlbimi sən oddadın.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 tayda ağlaşarlar,</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Saç-saça bağlaşarlar.</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viranə qəlbimdə,</w:t>
      </w:r>
    </w:p>
    <w:p w:rsidR="000A13D9" w:rsidRPr="000A13D9" w:rsidRDefault="000A13D9" w:rsidP="000A13D9">
      <w:pPr>
        <w:tabs>
          <w:tab w:val="left" w:pos="-709"/>
        </w:tabs>
        <w:autoSpaceDE w:val="0"/>
        <w:autoSpaceDN w:val="0"/>
        <w:adjustRightInd w:val="0"/>
        <w:spacing w:after="113"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Bayquşlar ulaşarlar.</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Qardaş-qardaş, xan qardaş,</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Qıyqacı baxan qardaş.</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Dərdimə dərt bağladın,</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mənim şirin qardaş.</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Ağlayan başdan ağlar,</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Kirpihdən, qaşdan ağlar.</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iyidin anası,</w:t>
      </w:r>
    </w:p>
    <w:p w:rsidR="000A13D9" w:rsidRPr="000A13D9" w:rsidRDefault="000A13D9" w:rsidP="000A13D9">
      <w:pPr>
        <w:tabs>
          <w:tab w:val="left" w:pos="-709"/>
        </w:tabs>
        <w:autoSpaceDE w:val="0"/>
        <w:autoSpaceDN w:val="0"/>
        <w:adjustRightInd w:val="0"/>
        <w:spacing w:after="113"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Duruf o başdan ağlar.</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Havırda yaralı çoxdu,</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Könlü qaralı çoxdu.</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Bostanı dolu döyüf,</w:t>
      </w:r>
    </w:p>
    <w:p w:rsidR="000A13D9" w:rsidRPr="000A13D9" w:rsidRDefault="000A13D9" w:rsidP="000A13D9">
      <w:pPr>
        <w:tabs>
          <w:tab w:val="left" w:pos="-709"/>
        </w:tabs>
        <w:autoSpaceDE w:val="0"/>
        <w:autoSpaceDN w:val="0"/>
        <w:adjustRightInd w:val="0"/>
        <w:spacing w:after="113" w:line="288" w:lineRule="auto"/>
        <w:ind w:left="1701" w:firstLine="454"/>
        <w:textAlignment w:val="center"/>
        <w:rPr>
          <w:rFonts w:ascii="Times New Roman" w:eastAsia="MS Mincho" w:hAnsi="Times New Roman" w:cs="Times New Roman"/>
          <w:color w:val="000000"/>
          <w:sz w:val="24"/>
          <w:szCs w:val="24"/>
          <w:vertAlign w:val="superscript"/>
          <w:lang w:val="tr-TR"/>
        </w:rPr>
      </w:pPr>
      <w:r w:rsidRPr="000A13D9">
        <w:rPr>
          <w:rFonts w:ascii="Times New Roman" w:eastAsia="MS Mincho" w:hAnsi="Times New Roman" w:cs="Times New Roman"/>
          <w:color w:val="000000"/>
          <w:sz w:val="24"/>
          <w:szCs w:val="24"/>
          <w:lang w:val="tr-TR"/>
        </w:rPr>
        <w:t>Tağı yaralı çoxdu.</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Əzizinəm bizə gəl,</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Yel götür düzə gəl.</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Sağlığımda gəlmədin,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Barı mən öləndə gəl.</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 qardaş ağlasın,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Qursun bardaş ağlasın.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Qardaşım ağlayanda</w:t>
      </w:r>
    </w:p>
    <w:p w:rsidR="000A13D9" w:rsidRPr="000A13D9" w:rsidRDefault="000A13D9" w:rsidP="000A13D9">
      <w:pPr>
        <w:tabs>
          <w:tab w:val="left" w:pos="-709"/>
        </w:tabs>
        <w:autoSpaceDE w:val="0"/>
        <w:autoSpaceDN w:val="0"/>
        <w:adjustRightInd w:val="0"/>
        <w:spacing w:after="113"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Dağlar, daşlar ağlasın.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aşıx bu dağıynan,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 getməz bu dağıynan.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Sənə yaxşı deməzlər,</w:t>
      </w:r>
    </w:p>
    <w:p w:rsidR="000A13D9" w:rsidRPr="000A13D9" w:rsidRDefault="000A13D9" w:rsidP="000A13D9">
      <w:pPr>
        <w:tabs>
          <w:tab w:val="left" w:pos="-709"/>
        </w:tabs>
        <w:autoSpaceDE w:val="0"/>
        <w:autoSpaceDN w:val="0"/>
        <w:adjustRightInd w:val="0"/>
        <w:spacing w:after="113"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ölsəm bu dağıynan.</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Qızılgül buta-buta,</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Açıldı buta-buta.</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Allahdan bir arzum var,</w:t>
      </w:r>
    </w:p>
    <w:p w:rsidR="000A13D9" w:rsidRPr="000A13D9" w:rsidRDefault="000A13D9" w:rsidP="000A13D9">
      <w:pPr>
        <w:tabs>
          <w:tab w:val="left" w:pos="-709"/>
        </w:tabs>
        <w:autoSpaceDE w:val="0"/>
        <w:autoSpaceDN w:val="0"/>
        <w:adjustRightInd w:val="0"/>
        <w:spacing w:after="113"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Qoyulax bir tabuta.</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aşıx yarı xaldı,</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Gözümdə sarı qaldı.</w:t>
      </w:r>
    </w:p>
    <w:p w:rsidR="000A13D9" w:rsidRPr="000A13D9" w:rsidRDefault="000A13D9" w:rsidP="000A13D9">
      <w:pPr>
        <w:tabs>
          <w:tab w:val="left" w:pos="-709"/>
        </w:tabs>
        <w:autoSpaceDE w:val="0"/>
        <w:autoSpaceDN w:val="0"/>
        <w:adjustRightInd w:val="0"/>
        <w:spacing w:after="0"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Ömür getdi, gün getdi,</w:t>
      </w:r>
    </w:p>
    <w:p w:rsidR="000A13D9" w:rsidRPr="000A13D9" w:rsidRDefault="000A13D9" w:rsidP="000A13D9">
      <w:pPr>
        <w:tabs>
          <w:tab w:val="left" w:pos="-709"/>
        </w:tabs>
        <w:autoSpaceDE w:val="0"/>
        <w:autoSpaceDN w:val="0"/>
        <w:adjustRightInd w:val="0"/>
        <w:spacing w:after="113"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Qəlbim yaralı qaldı.</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Çay daşı, çardax daşı,</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Çayda qurdum bardaşı.</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Ölsə də duşman ölsün, </w:t>
      </w:r>
    </w:p>
    <w:p w:rsidR="000A13D9" w:rsidRPr="000A13D9" w:rsidRDefault="000A13D9" w:rsidP="000A13D9">
      <w:pPr>
        <w:tabs>
          <w:tab w:val="left" w:pos="-709"/>
        </w:tabs>
        <w:autoSpaceDE w:val="0"/>
        <w:autoSpaceDN w:val="0"/>
        <w:adjustRightInd w:val="0"/>
        <w:spacing w:after="113" w:line="288" w:lineRule="auto"/>
        <w:ind w:left="1701"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Heş ölməsin qardaşım.</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Çəpərəm qorxuz məni,</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Yıxılsam durquz məni.</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Hara qoyuf gediysən </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Vətəndə yalqız məni.</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Bakının böyrü ada,</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Düşüfdü anam yada.</w:t>
      </w:r>
    </w:p>
    <w:p w:rsidR="000A13D9" w:rsidRPr="000A13D9" w:rsidRDefault="000A13D9" w:rsidP="000A13D9">
      <w:pPr>
        <w:tabs>
          <w:tab w:val="left" w:pos="-709"/>
        </w:tab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Qardaşım gün görmədi,</w:t>
      </w:r>
    </w:p>
    <w:p w:rsidR="000A13D9" w:rsidRPr="000A13D9" w:rsidRDefault="000A13D9" w:rsidP="000A13D9">
      <w:pPr>
        <w:tabs>
          <w:tab w:val="left" w:pos="-709"/>
        </w:tab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yıxılmış dünyada.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Adam öləndə ho vaxlar kəfənin üstdən bir dəstə reyhan qoyardılar ki ölülərə pay olsun deyə. Reyanın iyi yaxşı oluy. Ölünü çimizdirmax üçün məhlədə bir yer düzəldiylər. Həmin yerdə 3 gün gecə lampa yandırıylar ki, ölünün ruhu şad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Ölünü götürən yerə daş qoyarlar, aparanda arxasınca atsınlar. Ölünün üstünə güzgü qoyarlar ki, ruhu insanlara zərər vermə­sin. Öydə olan bütün güzgüləri ağ örtuxla örtər­lər. Çünkü diyilir ki, ölünün yaxınları göz yaşı tökdüyü üçün ruh suyla aşıf-daşan sirat körpüsündən keçə bilmiyi. Həmin tökülən göz yaşlarından körpünün suyunu artırıy. Hona görə mənzil başına çata bilmiyən ruh qəzəflənif geri qayıdır. Açıx güzgü olarsa əksi hora oturur. Əgər həmin vaxtı açıx güz­güyə kimsə baxarsa, ruh ho adamı tutuy, – diyirlər.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30"/>
          <w:szCs w:val="30"/>
          <w:lang w:val="tr-TR"/>
        </w:rPr>
      </w:pPr>
      <w:r w:rsidRPr="000A13D9">
        <w:rPr>
          <w:rFonts w:ascii="Times New Roman" w:eastAsia="MS Mincho" w:hAnsi="Times New Roman" w:cs="Times New Roman"/>
          <w:b/>
          <w:bCs/>
          <w:color w:val="000000"/>
          <w:sz w:val="30"/>
          <w:szCs w:val="30"/>
          <w:lang w:val="tr-TR"/>
        </w:rPr>
        <w:t>BAYATILAR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 Muxax başı Çardaxlar,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 dolduran bardaxlar.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Yaman yadıma düşüf </w:t>
      </w:r>
    </w:p>
    <w:p w:rsidR="000A13D9" w:rsidRPr="000A13D9" w:rsidRDefault="000A13D9" w:rsidP="000A13D9">
      <w:pPr>
        <w:tabs>
          <w:tab w:val="left" w:pos="-720"/>
          <w:tab w:val="left" w:pos="0"/>
        </w:tabs>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Yarımnan keçən vaxlar.</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2. İreyhan dəstə durar,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Yan vurar, dəstə vurar.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Kimin anası ölsə </w:t>
      </w:r>
    </w:p>
    <w:p w:rsidR="000A13D9" w:rsidRPr="000A13D9" w:rsidRDefault="000A13D9" w:rsidP="000A13D9">
      <w:pPr>
        <w:tabs>
          <w:tab w:val="left" w:pos="-720"/>
          <w:tab w:val="left" w:pos="0"/>
        </w:tabs>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İl boyu xəstə durar.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 Gün qalxar öz vaxtına,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Gedər çıxar taxtına.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Niyyətin hər nə olsa</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Qismət olar baxtına.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 Dağ başında iz olmaz,</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İz olsa da düz olmaz.</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Dəvə adamsız otlar,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Sürü çovansız olmaz.</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 Mən aşıx buğda gördüm,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Buğdanı tağda gördüm.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Gözəli cançıda*,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İyidi Tuğda gördüm.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 Muxaxda kimin var,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girmə, həkim var.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Mənim könlüm səndədir,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Sənin könlündə kim var?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 Palçıx tutdum ban üçün,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Çit aldım tuman üçün.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Allah qızı yaradıf </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iyid oğlan üçün.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 Mamrıx yolu düz gedər,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qəmzəli qız gedər.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Qızın biri yüz tümən,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Yenə də ucuz gedər.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 Çıxdım Muxax yoluna,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Baxdım divanxanaya.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yarım komsomol,</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Görsə məni tanıyar.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10. Sarı tütün bükünü,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Söylə könlündəkini.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könlüm nə bilir,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Sənin könlündəkini.</w:t>
      </w:r>
    </w:p>
    <w:p w:rsidR="000A13D9" w:rsidRPr="000A13D9" w:rsidRDefault="000A13D9" w:rsidP="000A13D9">
      <w:pPr>
        <w:tabs>
          <w:tab w:val="left" w:pos="-709"/>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09"/>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11. Ayvana gün düşüfdür,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Limonlar bürüşüfdür.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Tək qanat əyri plan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Bizim çölə düşüfdür.</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12. Bayquş mənəm, bayquş mən,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Bayquşlara tayquş mən.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Oturuf ağlıyıram,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Balam yada düşəndə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Yay, qış mən.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13. Qax başında qala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Qaxda karvansara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Dindirmə ürəyimi,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Açılmayan yara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14. Bu bulax oyma bulax,</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Suyundan doyma, bulax.</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gün yarın gəlifdi,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Getmağa qoyma, bulax.</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15. Bulaxı buz bağlasın,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Divin yarpız bağlasın.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Tutsun mənim qolumu,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Yaramı yar bağlasın.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16. Yar, yar dimə, ayıfdı,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 Gəncədə zayıfdı.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Yarın şirin dilləri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Məndə canmı qoyufdu.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17. Yarımın yarı çoxdu,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Məndən əzizi yoxdu.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Hamını gözdən salsa,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 saldığı yoxdu.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18. Yarım gediy oyana,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dünyadan doyana.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dünya haram olsun,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əldən qoyana.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 Bağça bağa amanat,</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Hayva nara amanat,</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Uzaxda üş balam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Allah, saa amanat.</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20. Əziz naçannix ağa,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Dərdimi diyim sağa.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Saa bir minnətim var,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Nüvəmi göndər mağa.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21. Bakı yolu xilasa,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Havax gedif gələrsən?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Axşam xiyal eyləsən,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Bəlkə məni görəsən.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22. Əsgərlər gidir qatar,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Yuvada laçın yatar.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mənim əziz nüvəm,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Havax vətənə çatar.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23. Qazanda qaymax olmaz,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Qaymağı soymax olmaz,</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Sevgi çox şirin paydı,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Sevgidən doymax olmaz.</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24. Toy başdanan on gündü,</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Təyin olan bu gündü.</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Dostlar varsa şad olsun,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Düşmənlərə dügündü.</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25. Taladan qız almıyın,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 yada salmıyın.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Doktora aparmıyın,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Gedif dulu almıyın.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26. Talada yeddi oba,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Kəmərdə qızıl quba.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Arzumu yerdə qoyma,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Sultan Şeyxəmir baba.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27. Qoç dimişəm qurvana,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Yarım gəlsin imana.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 Xuda kömax olsun,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Yarım təki cavana.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28. Əzizim necə yaram,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Sızıldar gecə yaram.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oğlan, bilmirsənmi?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sağa necə yaram.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29. Bakıda bülvar oğlan,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Ağızda xal var, oğlan.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Anam saa vərməyir,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Allaha yalvar, oğlan.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30. Ləngəridə* üzüm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Üzüm, səndə gözüm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Bir öydə iki bacı,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Kiçiyində gözüm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31. Qızıl üzüh qoşa mən,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Barmax çaldım qaşa mən.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Uşax idim, bilmirdim,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Hindi düşdüm başa mən.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32. Qızıl üzüyün qaşı,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Ortada zümrüd daşı.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Durum başına dönüm,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Yarın kiçih qardaşı.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33. Aynadan baxdı yarım,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Könlümün taxtı yarım,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Üzündə göz izi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Saa kim baxdı, yarım.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34. Ayvan başı midaxil*,</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Aynalardan dər axır.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Şeyx oluf bileydim,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Sevən yar kimə baxıy.</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35. Hündür öydə gəzərəm,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Əldə limon əzərəm.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Ağır yerin qızıyam,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Ağır-ağır gəzərəm.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36. Payız qışdan əzəldi,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Yarpax tökən xəzəldi.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Vətən viran olsa da,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cənnətdən gözəldi.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37. Nəlbəkidə üzüm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Dimərəm bir sözüm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Kəfənə bağlamayın,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Ürəyimdə sözüm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38. Qavırsanlıx kənd oluy,</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Gedən hora bənd oluy.</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 yol gözləmaxdan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Gözlərinə qan dolur.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FF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39. Qalyanın başı yandı,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Od qoydum, başı yandı.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dənə oğlum öldü,</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Ürəyim başı yandı.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40. Sarı armud miyanə,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Halal olsun yiyənə.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bəxtəvər deyirəm,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İstəyinə gedənə.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41. Toy başlanan üç gündü,</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Ərə gəldiyim gündü.</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Dostlar varsa şad olsun,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Düşmənlərə düyündü.</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42. Çovan çöldə durufdu,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Tüfəngi doldurufdu.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Mənnən balam arası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Sıra dağlar durufdu.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43. Saf su gedir dağlara,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Yayılır yaylaxlara.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Canım qurvan olsun,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Dəf çalan barmaxlara.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44. Qarabağda qalan var,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Qol boynuna salan var.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Qoyma gəlim vətənə,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 yolda qalan var.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45. Yazını yazan bilər,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Yazını pozan bilər.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Tərlan quşun yuvasın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Çöllərdə gəzən bilər.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46. Əziziyəm, Göyçəm hey,</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Sənsiz keçir ömür, hey,</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Qürbət eldə yer tutdum,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Ünüm çatmaz Göyçəm, hey.</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47. Dağda bitər yasəmən,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Endim gəldim düzə mən.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ana var, nə bacı,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Səsim qatam səsə mən.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48. Bir öy tikdim dəyirmi,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Çubuxları iyirmi.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Gəlin, hara gidirsən,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öy sənin deyilmi?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49. Sandıx üstə çil fərə,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Gedin diyin Cəfərə.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Cəfər, yarın uşaxdı,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Qoyuf getmə səfərə.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50. Əzizinəm be çara,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Beçarəyə nə çara.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Qanım qıfıllı qaldı,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Gedim kimə açara?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51. Əzizim zəmisinə,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 düşmüş gəmisinə.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Tutun bu cocuxları,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Tapşırım əmisinə.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52. Təbriz üstü güneydi,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Şüşələr dolu meydi.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İncitməyin qəlbimi,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bir yaralı neydi.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53. Mən aşıx orax ilə,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 bişdim orax ilə.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İtirdim söygilimi,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Gəzirəm sorağıyla.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54. Durnalar qatar gedər,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Mənzilə çatar gedər.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Vəfalı daim gözlər,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Vəfasız atar gedər.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55. Ayrılıxdı, amandı,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Ayrılıx çox yamandı.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Görmürəm vəfalımı,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Düzü xeyli zamandı.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56. Ocax yanar, tüstülər,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Yayda düşər istilər.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Yaxşılar yaxşı olur,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Pislər elə pisdilər.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FF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57. Karvan yola düzələr,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 gözlər süzülər.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yarı istəməsəm,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Əlim yardan üzülər.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58. Dağ başında sar gedər,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Tərlanı pusar gedər.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Zəhləm gidir o yardan,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sözdən küsər gedər.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59. Əzizim gül üzündə,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 ətri gül üzündə.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Səhərin al şəfəqi,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Açılıf gül üzündə.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60. Mən aşıx gülə bir də,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Şeh düşmüş gülə bir də.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Qurvan olum ho yara,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Ağlaya, gülə bir də.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61. Arazam, axmağım var,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Qızıldan çaxmağım var.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Ölkə tufana dönsə,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yara baxmağım var.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62. Əziziyəm, yaralı,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 xanı, ova xanı.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Dalda bir yer olaydı,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Açaydım gül yaxanı.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63. Mən aşıx üzüm sarı,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Yetişmiş üzüm sarı.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Tuteydim ağ biləhdən,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Çəkeydim özüm sarı.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64. Dağların sal buzları,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 daşı, sal buzları.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gün səni gözlərəm,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bizə də gəl barı.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65. Yolun dağlı, qayalı,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şeydən oldum halı.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Canımı oda salır,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Üzdəki qara xalı.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66. Dağın qarıyam, ellər,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Bağın gülüyəm, ellər.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Yalnız bu gen dünyada,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Yardan yarıyam, ellər.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67. Əziziyəm o yan dur,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 gözünü, oyan, dur.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Dost olsan, vəfalı ol,</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Yoxsa bizdən o yan dur.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68. Mən aşıx budax atar,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dağı bu dağ atar.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Torpaxsız yerdə bitif,</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Yarpaxsız budax atar.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69. Əzizim qana bular,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Qan könlüm qana bular.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Qanlıya yoldaş olma,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də qana bular.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70. Əziziyəm buz bağlar,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Qışda çaylar buz bağlar.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bir hikmət görüf,</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Od içində buz bağlar.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71. Mən aşıx gözüm aza,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Diridən gözüm aza.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Qorxuram mürgüləyəm,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Gözündən gözüm  aza.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72. Bu dərə başdan gəliy,</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Tökülüy daşdan gəliy.</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çovana getmərəm,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Yatıf obaşdan gəliy.</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73. Əziziyəm, xal səndə,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Bəstə boy, qamət səndə.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Görən gözlərdən irax,</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 billur, buxax səndə.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74. Mən aşıx ala koldan,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Gəlirdim Ala koldan.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Tülək-tərlan gərəhdi,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Ovunu ala koldan.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75. Söz açma qan adından,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Qan axar qanadıynan.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Xəyalım gəzən yeri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Quş gəzməz qanadıynan.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76. Aşıx, yaza nə qaldı,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Xalın yaza nə qaldı?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Ülkər yolnan sallanıf,</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Görüm yaza nə qaldı?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77. Pis keçəndə zamana,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Baxmaz yaxşı, yamana.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Aclıx əymiş yoxsulun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Qəddi dönər kamana.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78. Əlində badyası var,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Badyanın qaydası var.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Sonrakı peşmançılıx,</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Onun nə faydası var?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79. Tüfəng atma, səs çıxar,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Ovu daşdan gəz, çıxar.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Yaman günə səbr edən,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Yaxşı günə tez çıxar.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80. Əzizim düşəndə gül,</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Budaxdan düşəndə gül.</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Bülbül hey qan ağlayar,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Yadına düşəndə gül.</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81. Mən aşıx oyanasan,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Qəflətdən oyanasan.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Yardan mənə bir xavar,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məndən o yanasan.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82. Aya bax necə gediy,</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Dolanıf gecə gediy.</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əli yar qoynunda,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əli haqqa gediy.</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83. Sən gələndə qış idi,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Yollar hamı quş idi.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İstədim məhtuf yazım,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Barmaxlarım üşüdü.</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84. Alma atdım alasan,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Çamadana salasan.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ki getməli oldum,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Sağlıx ilə qalasan.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85. Qara at nalı neylir,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Qaragöz xalı neylir.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Ərim yaxşı oğlandı,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Dünyanın malın neylir.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86. Min dənə yabı gərəh,</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Yar-yara babı gərəh.</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Neylərəm göyçəh yarı,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Ağlı-kamalı gərəh.</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87. Stəkanın paxırı,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Şüşə saxlar çaxırı.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 sənə verməzlər,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da sözün axırı.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88. Oturmuşdum Tiflisdə,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Üşdəsər dizim üstə.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Yardan mənə bir xavar,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Muştulux gözüm üstə.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89. Mixək əkdim tasıynan,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Dərmədim həvəsiynən.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naləli könlüm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Keşmədi gülüşüynən.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90. Oğlan, adın Mirağa,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Nöyütü tök çırağa.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 məni yola sal,</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Mənzilimdir irağa.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91. Mamrıxın yollarında,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Gizlənif kollarında.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cüt bazbend olaydım,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Yarımın qollarında.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92. Qarağat qıraxdadı,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Gözləri çıraxdadı.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 bacı sal yola,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Mənzili uzaxdadır.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93. Əzizinəm gül alma,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 satandan gül alma.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 bağçan, gülün olsun,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Özgəsindən gül alma.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94. Əzizim bircə sənsən,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 qədər gözəlsən.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Yüz qızların içində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Gözümdə bircə sənsən.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95. Əzizim aya doğru,</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 baxar aya doğru.</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yazıx yatanda da,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Baxıram yara doğru.</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96. Gülü əkdim divara,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Bülbül gələ suvara.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Qışı sənlə qışladım,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Yazı qaldım avara.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97. Mən aşıx bir-bir düşə,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Şeh yerə bir-bir düşə.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Cavan ömrüm günləri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Yadıma bir-bir düşə.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98. Ay doğar, tək-tək doğar,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 doğar, tək-tək doğar.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Sənin kimi oğulu</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Analar tək-tək doğar.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99. Qızılgüllərin olsun,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Tökülüf yerə solsun.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Arzum-muradım hodur, </w:t>
      </w:r>
    </w:p>
    <w:p w:rsidR="000A13D9" w:rsidRPr="000A13D9" w:rsidRDefault="000A13D9" w:rsidP="000A13D9">
      <w:pPr>
        <w:tabs>
          <w:tab w:val="center" w:pos="3345"/>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Qızların toyu olsun.</w:t>
      </w:r>
      <w:r w:rsidRPr="000A13D9">
        <w:rPr>
          <w:rFonts w:ascii="Times New Roman" w:eastAsia="MS Mincho" w:hAnsi="Times New Roman" w:cs="Times New Roman"/>
          <w:color w:val="000000"/>
          <w:sz w:val="24"/>
          <w:szCs w:val="24"/>
          <w:lang w:val="tr-TR"/>
        </w:rPr>
        <w:tab/>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100. Dağlar dağlara baxar,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Aradan sular axar.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Bizim yerdə adətdir,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Sevən sevənə baxar.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101. Göydə uçan quş mənəm,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havadan düşmənəm.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dərd canıma qalsa,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Qəbrimə sığışmaram.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102. Bulax başı lilli yar,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 dəsmalın güllü yar.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Söylətdim, söyləmədi,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Dili şirin dilbər yar.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103. İreyhan əkdim cıza,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Cücərif çıxdı dizə.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İreyhan boylu yarım,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Niyə gəlmirsən bizə?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104. Küsən yarım, barışax,</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 qolları, sarışax.</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Gedən yolundan qayıt,</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Birki kəlmə danışax.</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105. Göy üzünün ülkəri,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Maşınların təkəri.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sevən ülkərim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Sevənlərin sərkəri.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106. Ağac altında yarpız,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 gəlir yapa-yalqız.</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Çiynində beşaçılan,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 deyər yara yalqız.</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107. Əzizim Göyçə məndə,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 bitib göy çəməndə.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Mən Göyçədə doğuldum,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Yurd saldı Göyçə məndə.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108. Əzizim Göyçə məni,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 döyər göy çəməni.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Göyçəyə həsrət qaldım,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Axtarır Göyçə məni.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109. Mən aşıq ağlar məni,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Bağçalar bağlar məni.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Mən burda qərib ölsəm,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 kimlər ağlar məni.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09"/>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110. Mən aşığam ad olar,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Qavrım dolu od olar.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Mən burda qərib ölsəm,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Ağlıyanım yad olar.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111. Ho yar gülü əkdimi,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Hondan gülab çəkdimi,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Zöhrənin ərə köçməyi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Doğrudan gerçəkdimi?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112. Mən sevdim, ho da məni,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Qıymazdım yada səni.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Zöhrə deyən insafsız,</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saldın oda məni.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113. Mən vurğunam bu çölə,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çəmənə, bu çölə.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sonanı sevirdim,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 da uşdu yad gölə.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114. Məhlədə reyhan olsun,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 hona qurvan olsun.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Kim əhdini pozufsa, </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 bədən viran olsun.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115. Qəmlinin üzü gülməz,</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Gözünün yaşı silməz.</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Sevgi vuran yaranı,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Heş kəs sağalda bilməz.</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116. Canımda od qalandı,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Yerbəyerə dolandı.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Xəstə Əhməd hər ildə </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Yüz dəfə soyulandı.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117. Məhəbbət yanmasaydı,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Min hava çalmasaydı,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dərsdən beş alardım,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qızlar olmasaydı.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118. Kimdir bu qapı açan,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İstəkəndən su içən.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Yeddi qat yerə girsin,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Balamın sirrin açan.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119. Göydə uçan quşa bax,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Qanadları düşə bax.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Aləmə yaz gələndə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Bizə gələn qışa bax.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120. Qarabağda qalan var,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Qol boynuna salan var.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Qoy mən gedim vətənə,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 yolda qalan var.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121. Sevgilim, ay sevgilim,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mənim təzə gülüm.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 güldən gözəl olur,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Güldən gözəl sevgilim.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122. Qızılım axım-axım,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Qızıl üzüyüm taxım.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 səni görmağa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Hansı dağlara baxım?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123. Quru çay axar,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Qoyun gəzən yaylaxlar.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Tikan bitsin, gül bitsin,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Balam gəzən yaylaxlar.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124. İki bacı bir boyda,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toyda, bir bayramda.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İki bacı oynasın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 qardaş toyunda.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125. Qardaşım, ay qardaşım,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əziz qardaşım.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Ölsə də bacın ölsün,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Heç ölməsin qardaşım.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126. Samalyot yerdədi,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Göydə deyil, yerdədi.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Allah, balamı saxla,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Balam uca yerdədi.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127. Qarpız kəsif yiyən yox,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Niyə kəsif diyən yox.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Əsgərdən balam gəlif,</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Gözün aydın diyən çox.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128. Ho qız səsə gəlməyir,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 həvəsə gəlməyir.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Uzaxdan səs gələndə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Yaxşı səsin gəlməyir.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129. Tütünçülər tütündə,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Sarı sünbül içində.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Qapqara qaralıllar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 tütün içində.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130. Qoyun gəldi qaxlara,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Yayıldı yaylaxlara.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Ox, bacı, qurban olum,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Saz çalan barmaxlara.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131. Sazı çala bilmirəm,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Əldən sala bilmirəm.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Uzaxdakı qardaşı,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Yaddan sala bilmirəm.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132. Suda balıx yan gedər,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Yaramı açma, qan gedər.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Doxtor-moxtor neynərəm,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Cavan canım vay gedər.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133. Qızılgüllər yoldadı,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 çatmamış koldadı.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anaya muştulux,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gözü yoldadı.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134. Suda mindim gəmiyə,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Söygülüm diyə-diyə.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 öyümü sən yıxdın,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Alıram diyə-diyə.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135. Mənim adım Məryəm,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Qəlbimdə doludu qəm.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Qayğı nədi bilmədim,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Qayğıya düşmüşəm mən.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136. Bağlarda üzüm canım,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Axtarır gözüm canım.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Hər səhər açılanda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Axtarır gözüm canım.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137. Stol üstə piyalə,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Hindi düşdüm xiyala.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mənimsən, mən sənin,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Düşmə özgə xiyala.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138. Çay kənarı kəndə bax,</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baxıram, sən də bax.</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Qurvan olduğum, Allah,</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Maa verən dərdə bax.</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139. Kəndə bir aşıx gəldi,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Oxudu, yaraşıx gəldi.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 nüvəmi görəndə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Gözümə işıx gəldi.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140. Pəncərədən, aynadan,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Asıf qazan qaynadan.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Dala durma, ay cavan,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Dövür sürən dünyadan.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141. Çöldəki qoşa çinar,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Qoşa yanaşı çinar,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 gəlif çatanda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Yarpağı düşə çinar.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142. Çovan çöldə durufdu,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Tüfəngi doldurufdu.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Məndən balam, arada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Sıra dağlar durufdu.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143. Su gidir dağlara,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Yayılır yeylaxlara,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Of canım qurvan olsun,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Dəf çalan barmaxlara.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144. Qardaş qoyunan gidər,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Baxar boyunan gidər,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Elimdə kilim çatdı,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Qızdar toyuna gidər.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145. Göydə uçan quş mənəm,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havadan düşmənəm.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dərd canımda qalsa,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Qəvrimə sığışmanam.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146. Maxara yağlıyıram,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Stola bağlıyıram.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 yada düşəndə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Həmişə ağlıyıram.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147. Şamama istiyirəm,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İstiyif bəsdiyirəm.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mənim Hafsət gəlinim,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Səə çox istiyirəm.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148. Bağ içində quzu,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Quzuya vərdim duzu.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Min illərlə yaşasın,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Qardaşın ceyran qızı.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149. Mən gidirəm Tiflisə,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Dəryalar üzə-üzə.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Üş gözəl oturufsuz,</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Gəlmiyəsiz siz gözə.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150. Qaşların qələm-qələm,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Pulum yox səni alam.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gürcü aparsın,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Gürcüdən satın alım.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151. Mənim yerim hayandı,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yan daşdı, qaladı.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Sağ böyrümdə yat, qardaş,</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Sol böyründə yaradı.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152. Bu bizim Qımır kəndi,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 gəlif basdı bəndi.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Balalarım olmuyan yerdə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Neynirəm belə kəndi.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153. Əslim Qandaxlıdı,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Sinəm çarpaz dağlıdı.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gələn yox, nə gedən,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Aleyvat yolu bağlıdı.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154. Qardaşım qaladadı,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Kağızı taladadı.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İsmarladım, gəlmədi,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Gözəllər aradadı.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155. Zaqatala yolu budumu,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Küçələri sudumu,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Şəhərdəki gül nüvəm,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Sənin nənən budumu.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156. Köynəyim sarı taxta,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Yuyuf sərdim otaxda.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Əziz anam, neyniyim,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Allah vermiyən baxta.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157. Qızılgül bütam olsun,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 məndən irax olsun.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Atmasın qərif elə,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Əlimdən tutan olsun.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158. Qızıl üzüh laxladı,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Verdim anam saxladı.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Anama qurvan olum,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 qonax saxladı.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159. Hündür öyün üstüyəm,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Kiçih yarın dostuyam.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Quran gətir, and içim,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gəlincə xəstəyəm.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160. Qaradı qaşın sənin,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Yaşın on beşdi sənin.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Həmişə cüt gəziydin,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Hanı yoldaşın sənin?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161. Su səni, suda səni,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Saxlasın xuda səni.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öpüm gözlərinnən,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Şirin yuxuda səni.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162. Bacımız adı Fatma,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Dərdim üstə dərd atma.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Muradımı sən bitir,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Ziyarət Babaratma.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163. Məhlədə qazan asın,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Altına çırpı basın.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Mən haburda mahnı diyim,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Siz horda qulax asın.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164. İstəkanı ağ olsun,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İçi dolu yağ olsun.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mahnını diyirəm,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Eşidənlər sağ olsun.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165. Mən gedirəm şəhərə,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Əlim dəydi yəhərə.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Körpü başda iki cüyür,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Bacarmadım keçmağa.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166. Muxax başı Çardaxlar,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 dolduran bardaxlar.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İndi də yadımdadı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Keçmişdən qalan vaxlar.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167. Haralıyam, haralı,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Düşdüm sizdən aralı.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erməni əsgəri,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Hamınız olun yaralı.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168. İki dağın arası,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Dağda maral balası.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Bircə səə görəydim,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Qardaşın gül balası.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169. Dağlarda bitən ala,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 gəlir lala-lala.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Qızılgülə bürünüfdü,</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bizim Zaqatala.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170. Üstündə var dört ayax,</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 dimişəm bayax.</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Yüyürdüm, yetişmədim,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Qurusun belə ayax.</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171. Armudam, qaxla məni,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Qaxlıyıf saxla məni.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 gəlincə ölsəm,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Tabutda saxla məni.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172. Əsgərlər qatar-qatar,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Giyifdi güllü paltar.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Nüvəm öyə gələndə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Nenəsi murada çatar.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173. Gedirəm Çardaxlara,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Qoz, şabalıd yığmağa.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Yolları çınqıl, kəsəhdi,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Bacarmadım keçmağa.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174. Mən gedirəm Zəgənə,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Gül butağın əgənə.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Oğluma qız alacam,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Qarpız-yemiş dəgənə.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175. Zəyəm yolu uzaxdı,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Getdiyim yol Çaylaxdı.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Zəyəmə dönən döngə,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Döngə yeri Muxaxdı.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176. Zəgənin daşdı yolu,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 gəlif basdı yolu.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Mən gedirdim Zəyəmə,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Keçə bilmədim yolu.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177. Divarda sazım qaldı,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Üstə qotazım qaldı.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Torpaxlar əldən getdi,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Dalıncax gözüm qaldı.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178. Qurvan olum adına,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Xuda çatsın dadına.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Niyə məktuf yazmırsan,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Düşmürəmmi yadına?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179. Qarabağın düzü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Çöllərində quzu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Oğul, nişannın gəlir,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Bəlkə diyən sözü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180. Maşın üstə mağara*,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Zülfün gəlmir darağa.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Gecə-gündüz dalınca,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Gəzdim sorax-sorağa.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181. Ay qardaş, paşa qardaş,</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Suyu tamaşa qardaş.</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Tez böyü, başa yetiş,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Aparax işə, qardaş.</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182. Dağlar daşa amanat,</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Gözdər qaşa amanat.</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Əsgərdəki qardaşım,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Xuda, saa amanat.</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183. Bu dağlar Zeyəm dağlar,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Başa-başa deyən dağlar.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Arsızlıx eləməsəm,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Ürəyim vərəm bağlar.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184. Sular arxa dolanıy,</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İpək çarxa dolanıy,</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Yad məhləyə gidən qız,</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Qorxa-qorxa dolanıy.</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185. Məhlədə üzüm səni,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Stola düzüm səni.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yola çıxanda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Axtarır gözüm səni.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186. Ələkdəki barama,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 dəyməyin yarama.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Atam tutsun qolumdan,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 baxsın yarama.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187. Köynəyi yaşıl oğlan,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Geyim yaraşır oğlan.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Keçmə bizim şəhrədən*,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Anam dalaşır, oğlan.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188. Əziz ana, can ana,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Dərman istiyiram cana.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Dərman tapılarmı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Anadan ayrılana.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189. Uşaxların anası,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dərdinə yanası.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Mülkənəyə*təhkimdi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Cavad xanın danası.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190. Ləngərədə* üzüm var,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Üzüm, səndə gözüm var.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Parçalaçan* hardadı,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Rəhmət, sənə sözüm var.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191. Hündür dağdan buz gəlir,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Əyilmiyib düz gəlir.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Şimal boyda qardaşa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İncə belli qız gəlir.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192. Bu yolun bərəsinə,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Çiyələk dərəsinə.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canım qurvan olsun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Qardaşın balasına.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193. Qardaşa bax, qardaşa,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Papağı qoyar başa.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Bacının çətin işi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Düşər yaxşı qardaşa.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194. Qardaşın ağ üzü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Sürmə təki sözü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 nişanlın gəlir,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Yenə diyəsi sözü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195. Kərə yağı nəhrədədi,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Qız-gəlin şəhərdədi.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Qardaşa istiyən qız</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Yuxarı məhlədədi.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196. Dağlarda qoyun-quzu,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Burma-burma buynuzu.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Qardaşa söz verifdi,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Çaylax tabunun</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gül qızı.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197. Akuşkanın işığı,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Oldum dillər aşığı.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Səni görüm min yaşa,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Dünyalar yaraşığı.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198. Güllər diyər dər məni,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Stol üstə sər məni.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ki məni sevirsən,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də sevirəm səni.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199. Yol üstə xırman olar,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Sovursan saman olar.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Qardaşdan məhtuf gəlsə,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Bacıya dərman olar.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200. Gülü əkdim ləyəmdə,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 boynunu əyəndə.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Bacılar şaddıx eylər,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Qardaş öyə gələndə.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201. Otağa vurdum polu,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Üstə qoydum stolu.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Anan sa qurvan olsun,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ananın əziz oğlu.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202. Otağa gün düşüfdü,</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Limonlar bürüşüfdü.</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Ağlamıyım, neyniyim,</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Vətən yada düşüfdü.</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203. Bu gəlin boyu bəstə,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Əlində gülü dəstə.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Gəlin iş qayıranda,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Qaynana düşdü həvəsə.</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30"/>
          <w:szCs w:val="30"/>
          <w:lang w:val="tr-TR"/>
        </w:rPr>
      </w:pPr>
      <w:r w:rsidRPr="000A13D9">
        <w:rPr>
          <w:rFonts w:ascii="Times New Roman" w:eastAsia="MS Mincho" w:hAnsi="Times New Roman" w:cs="Times New Roman"/>
          <w:b/>
          <w:bCs/>
          <w:color w:val="000000"/>
          <w:sz w:val="30"/>
          <w:szCs w:val="30"/>
          <w:lang w:val="tr-TR"/>
        </w:rPr>
        <w:t>XORYATLAR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 Gül alma,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 satandan gül alma.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 bağçan, gülün olsun,</w:t>
      </w:r>
    </w:p>
    <w:p w:rsidR="000A13D9" w:rsidRPr="000A13D9" w:rsidRDefault="000A13D9" w:rsidP="000A13D9">
      <w:pPr>
        <w:autoSpaceDE w:val="0"/>
        <w:autoSpaceDN w:val="0"/>
        <w:adjustRightInd w:val="0"/>
        <w:spacing w:after="227"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Özgəsindən gül alma.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 İçində,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 də olax içində.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Əriyif yağa döndux,</w:t>
      </w:r>
    </w:p>
    <w:p w:rsidR="000A13D9" w:rsidRPr="000A13D9" w:rsidRDefault="000A13D9" w:rsidP="000A13D9">
      <w:pPr>
        <w:autoSpaceDE w:val="0"/>
        <w:autoSpaceDN w:val="0"/>
        <w:adjustRightInd w:val="0"/>
        <w:spacing w:after="227"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Gözbarağın çölündə.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206. Daş qaradı,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Divi daşdan qaradı.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bu qara baxtım</w:t>
      </w:r>
    </w:p>
    <w:p w:rsidR="000A13D9" w:rsidRPr="000A13D9" w:rsidRDefault="000A13D9" w:rsidP="000A13D9">
      <w:pPr>
        <w:autoSpaceDE w:val="0"/>
        <w:autoSpaceDN w:val="0"/>
        <w:adjustRightInd w:val="0"/>
        <w:spacing w:after="227"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Əzəl başdan qaradır.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 Əkildi,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Əkmə muncux əkildi.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 qardaş oğluma</w:t>
      </w:r>
    </w:p>
    <w:p w:rsidR="000A13D9" w:rsidRPr="000A13D9" w:rsidRDefault="000A13D9" w:rsidP="000A13D9">
      <w:pPr>
        <w:autoSpaceDE w:val="0"/>
        <w:autoSpaceDN w:val="0"/>
        <w:adjustRightInd w:val="0"/>
        <w:spacing w:after="227"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Toylux parça biçildi.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 Çoxludu,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dərdim çoxludu.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Dindirmə, yanar ürək,</w:t>
      </w:r>
    </w:p>
    <w:p w:rsidR="000A13D9" w:rsidRPr="000A13D9" w:rsidRDefault="000A13D9" w:rsidP="000A13D9">
      <w:pPr>
        <w:autoSpaceDE w:val="0"/>
        <w:autoSpaceDN w:val="0"/>
        <w:adjustRightInd w:val="0"/>
        <w:spacing w:after="227"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Ürəyim yanıxlıdı.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 Ötəri,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Heyva, nardan ötəri.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Qızlar sizi yaradıf</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Oğlanlardan ötəri.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 Vallah,</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Oxudu qulfuallah.</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kiçih, qardaş kiçih,</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Saxlasın əziz Allah.</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 Əzəl ağlar,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Altında gəzən ağlar.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Qardaşım əsgərdədi,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Bacın tək gəzər, ağlar.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8. Dağdı,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nə meyvəsiz bağdı.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Çəkirəm balam dərdi,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Çəksəm də canım sağdı.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 Getmərəm,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 donu yellətmərəm.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İki dünya bir olsa,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dünyaya getmərəm.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10. Al oğlan,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 boynuna sal,oğlan.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sevənə mən gedim,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sevəni al, oğlan.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11. Qumuxludu,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dərdim çoxludu.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Dindirmə, gül ağlaram,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Ürəyim suluxludu.</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12. Yaz göndər,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Payız göndər, yaz göndər.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13. Kağız-qələm tapmasan,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Sinən üstə yaz göndər.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14. Köş gedər,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Cavan ömrüm boş gedər.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 beş ilin ərzində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Altı günüm xoş gedər.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15. Köndələn yar,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Mənə gül göndərən yar.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Gülün yarpıza dönsün,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Mənə üz döndərən yar.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16. Ağ şalı var,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 şalın oxşarı var.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Şəhərdən ötən cavan,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Qardaşın oxşarı var.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17. Ağlıyar,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Sinəsini dağlayar.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Atamın gül öyşüyü</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Yiyə diyif ağlıyır.</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18. Bağladı,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Zincir dağladı məni.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Düşmüşəm qərifliyə,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Yetən ağladı məni.</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 Sizin toya,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Baxmayın bizim boya.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şad olub gəlmişəm,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Mübarək olsun toyun.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20. Şaftalı çiçəklədi,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Çiçəyi göyçəklədi.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Sevirəm diyə-diyə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Sevməyin gerçəklədi.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21. Qızılgülü al hindi,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Stol üstə sal indi.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Sevdin, ala bilmədin,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Yana-yana qal indi.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22. Paprusu yandırırsan,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Urusca qandırırsan.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da gözəl döyülsən,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məni yandırırsan.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23. Təndirə aş qoymuşam,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Üstə lavaş qoymuşam.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Yarım gəlir desələr,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Muştuluğa pul qoymuşam.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24. Əzizinəm ho xandan,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 paşadan, ho xandan.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Olaydım bir dəstə gül,</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Asılaydım yaxandan.</w:t>
      </w: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jc w:val="center"/>
        <w:textAlignment w:val="center"/>
        <w:rPr>
          <w:rFonts w:ascii="Times New Roman" w:eastAsia="MS Mincho" w:hAnsi="Times New Roman" w:cs="Times New Roman"/>
          <w:color w:val="000000"/>
          <w:sz w:val="30"/>
          <w:szCs w:val="30"/>
          <w:lang w:val="tr-TR"/>
        </w:rPr>
      </w:pPr>
      <w:r w:rsidRPr="000A13D9">
        <w:rPr>
          <w:rFonts w:ascii="Times New Roman" w:eastAsia="MS Mincho" w:hAnsi="Times New Roman" w:cs="Times New Roman"/>
          <w:b/>
          <w:bCs/>
          <w:color w:val="000000"/>
          <w:sz w:val="30"/>
          <w:szCs w:val="30"/>
          <w:lang w:val="tr-TR"/>
        </w:rPr>
        <w:t>MAHNILAR</w:t>
      </w:r>
    </w:p>
    <w:p w:rsidR="000A13D9" w:rsidRPr="000A13D9" w:rsidRDefault="000A13D9" w:rsidP="000A13D9">
      <w:pPr>
        <w:tabs>
          <w:tab w:val="left" w:pos="-720"/>
          <w:tab w:val="left" w:pos="-567"/>
        </w:tabs>
        <w:autoSpaceDE w:val="0"/>
        <w:autoSpaceDN w:val="0"/>
        <w:adjustRightInd w:val="0"/>
        <w:spacing w:after="0" w:line="288" w:lineRule="auto"/>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 Leyla</w:t>
      </w:r>
    </w:p>
    <w:p w:rsidR="000A13D9" w:rsidRPr="000A13D9" w:rsidRDefault="000A13D9" w:rsidP="000A13D9">
      <w:pPr>
        <w:tabs>
          <w:tab w:val="left" w:pos="-720"/>
          <w:tab w:val="left" w:pos="-567"/>
        </w:tabs>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 ikimiz dost olax, Leyla,</w:t>
      </w:r>
    </w:p>
    <w:p w:rsidR="000A13D9" w:rsidRPr="000A13D9" w:rsidRDefault="000A13D9" w:rsidP="000A13D9">
      <w:pPr>
        <w:tabs>
          <w:tab w:val="left" w:pos="-720"/>
          <w:tab w:val="left" w:pos="-567"/>
        </w:tabs>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Şəraf içax, məst olax, Leyla.</w:t>
      </w:r>
    </w:p>
    <w:p w:rsidR="000A13D9" w:rsidRPr="000A13D9" w:rsidRDefault="000A13D9" w:rsidP="000A13D9">
      <w:pPr>
        <w:tabs>
          <w:tab w:val="left" w:pos="-720"/>
          <w:tab w:val="left" w:pos="-567"/>
        </w:tabs>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Aşkarda olmasın, Leyla,</w:t>
      </w:r>
    </w:p>
    <w:p w:rsidR="000A13D9" w:rsidRPr="000A13D9" w:rsidRDefault="000A13D9" w:rsidP="000A13D9">
      <w:pPr>
        <w:tabs>
          <w:tab w:val="left" w:pos="-720"/>
          <w:tab w:val="left" w:pos="-567"/>
        </w:tabs>
        <w:autoSpaceDE w:val="0"/>
        <w:autoSpaceDN w:val="0"/>
        <w:adjustRightInd w:val="0"/>
        <w:spacing w:after="113"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Xəlvətdixda dost olax, Leyla.</w:t>
      </w:r>
    </w:p>
    <w:p w:rsidR="000A13D9" w:rsidRPr="000A13D9" w:rsidRDefault="000A13D9" w:rsidP="000A13D9">
      <w:pPr>
        <w:tabs>
          <w:tab w:val="left" w:pos="-720"/>
          <w:tab w:val="left" w:pos="-567"/>
        </w:tabs>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Atlas məzərin zəri, Leyla,</w:t>
      </w:r>
    </w:p>
    <w:p w:rsidR="000A13D9" w:rsidRPr="000A13D9" w:rsidRDefault="000A13D9" w:rsidP="000A13D9">
      <w:pPr>
        <w:tabs>
          <w:tab w:val="left" w:pos="-720"/>
          <w:tab w:val="left" w:pos="-567"/>
        </w:tabs>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Yarın xumar gözləri, Leyla,</w:t>
      </w:r>
    </w:p>
    <w:p w:rsidR="000A13D9" w:rsidRPr="000A13D9" w:rsidRDefault="000A13D9" w:rsidP="000A13D9">
      <w:pPr>
        <w:tabs>
          <w:tab w:val="left" w:pos="-720"/>
          <w:tab w:val="left" w:pos="-567"/>
        </w:tabs>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Sənin bircə kəlmənlə, Leyla,</w:t>
      </w:r>
    </w:p>
    <w:p w:rsidR="000A13D9" w:rsidRPr="000A13D9" w:rsidRDefault="000A13D9" w:rsidP="000A13D9">
      <w:pPr>
        <w:tabs>
          <w:tab w:val="left" w:pos="-720"/>
          <w:tab w:val="left" w:pos="-567"/>
        </w:tabs>
        <w:autoSpaceDE w:val="0"/>
        <w:autoSpaceDN w:val="0"/>
        <w:adjustRightInd w:val="0"/>
        <w:spacing w:after="113"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Qavağında mən ölüm, Leyla.</w:t>
      </w:r>
    </w:p>
    <w:p w:rsidR="000A13D9" w:rsidRPr="000A13D9" w:rsidRDefault="000A13D9" w:rsidP="000A13D9">
      <w:pPr>
        <w:tabs>
          <w:tab w:val="left" w:pos="-720"/>
          <w:tab w:val="left" w:pos="-567"/>
        </w:tabs>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Bura Turat düzüdü, Leyla,</w:t>
      </w:r>
    </w:p>
    <w:p w:rsidR="000A13D9" w:rsidRPr="000A13D9" w:rsidRDefault="000A13D9" w:rsidP="000A13D9">
      <w:pPr>
        <w:tabs>
          <w:tab w:val="left" w:pos="-720"/>
          <w:tab w:val="left" w:pos="-567"/>
        </w:tabs>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Əlim dolu üzümdü, Leyla.</w:t>
      </w:r>
    </w:p>
    <w:p w:rsidR="000A13D9" w:rsidRPr="000A13D9" w:rsidRDefault="000A13D9" w:rsidP="000A13D9">
      <w:pPr>
        <w:tabs>
          <w:tab w:val="left" w:pos="-720"/>
          <w:tab w:val="left" w:pos="-567"/>
        </w:tabs>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şənlığı yaradan, Leyla,</w:t>
      </w:r>
    </w:p>
    <w:p w:rsidR="000A13D9" w:rsidRPr="000A13D9" w:rsidRDefault="000A13D9" w:rsidP="000A13D9">
      <w:pPr>
        <w:tabs>
          <w:tab w:val="left" w:pos="-720"/>
          <w:tab w:val="left" w:pos="-567"/>
        </w:tabs>
        <w:autoSpaceDE w:val="0"/>
        <w:autoSpaceDN w:val="0"/>
        <w:adjustRightInd w:val="0"/>
        <w:spacing w:after="113"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İraykomun özüdü, Leyla.</w:t>
      </w:r>
    </w:p>
    <w:p w:rsidR="000A13D9" w:rsidRPr="000A13D9" w:rsidRDefault="000A13D9" w:rsidP="000A13D9">
      <w:pPr>
        <w:tabs>
          <w:tab w:val="left" w:pos="-720"/>
          <w:tab w:val="left" w:pos="-567"/>
        </w:tabs>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Zahı verənə qalsın, Leyla,</w:t>
      </w:r>
    </w:p>
    <w:p w:rsidR="000A13D9" w:rsidRPr="000A13D9" w:rsidRDefault="000A13D9" w:rsidP="000A13D9">
      <w:pPr>
        <w:tabs>
          <w:tab w:val="left" w:pos="-720"/>
          <w:tab w:val="left" w:pos="-567"/>
        </w:tabs>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Güllər dərənə qalsın, Leyla,</w:t>
      </w:r>
    </w:p>
    <w:p w:rsidR="000A13D9" w:rsidRPr="000A13D9" w:rsidRDefault="000A13D9" w:rsidP="000A13D9">
      <w:pPr>
        <w:tabs>
          <w:tab w:val="left" w:pos="-720"/>
          <w:tab w:val="left" w:pos="-567"/>
        </w:tabs>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 qismət olmuyuf, Leyla,</w:t>
      </w:r>
    </w:p>
    <w:p w:rsidR="000A13D9" w:rsidRPr="000A13D9" w:rsidRDefault="000A13D9" w:rsidP="000A13D9">
      <w:pPr>
        <w:tabs>
          <w:tab w:val="left" w:pos="-720"/>
          <w:tab w:val="left" w:pos="-567"/>
        </w:tabs>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Qismət olana qalsın, Leyla.</w:t>
      </w:r>
    </w:p>
    <w:p w:rsidR="000A13D9" w:rsidRPr="000A13D9" w:rsidRDefault="000A13D9" w:rsidP="000A13D9">
      <w:pPr>
        <w:tabs>
          <w:tab w:val="left" w:pos="-720"/>
          <w:tab w:val="left" w:pos="-567"/>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before="113" w:after="113"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567"/>
        </w:tabs>
        <w:autoSpaceDE w:val="0"/>
        <w:autoSpaceDN w:val="0"/>
        <w:adjustRightInd w:val="0"/>
        <w:spacing w:before="113"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 Gəl, yarım, gül, yarım</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çaydan su axır, </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Sular dərəyə baxır.</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yarı çox istirəm,</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Yarım özgəyə baxır.</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 yarım, gül, yarım,</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nazlı ceyranım.</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 başında qış durmaz,</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 gələndə qış durmaz.</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Mağa dəli dimiyin,</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dilim dinc durmaz.</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 yarım, gül, yarım,</w:t>
      </w:r>
    </w:p>
    <w:p w:rsidR="000A13D9" w:rsidRPr="000A13D9" w:rsidRDefault="000A13D9" w:rsidP="000A13D9">
      <w:pPr>
        <w:tabs>
          <w:tab w:val="left" w:pos="-720"/>
          <w:tab w:val="left" w:pos="-567"/>
        </w:tabs>
        <w:autoSpaceDE w:val="0"/>
        <w:autoSpaceDN w:val="0"/>
        <w:adjustRightInd w:val="0"/>
        <w:spacing w:after="113"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nazlı ceyranım.</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Axşam olası vaxdı,</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Bülbül qonası vaxtdı</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Yağış yağma, yel əsmə,</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Yarım gələsi vaxdı.</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 yarım, gül, yarım,</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nazlı ceyranım.</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 bişirən qazandı,</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Molla dua yazandı.</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oğlan, mən neyniyim?</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Qədir mövlan yazandı.</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 yarım, gül, yarım,</w:t>
      </w:r>
    </w:p>
    <w:p w:rsidR="000A13D9" w:rsidRPr="000A13D9" w:rsidRDefault="000A13D9" w:rsidP="000A13D9">
      <w:pPr>
        <w:tabs>
          <w:tab w:val="left" w:pos="-720"/>
          <w:tab w:val="left" w:pos="-567"/>
        </w:tabs>
        <w:autoSpaceDE w:val="0"/>
        <w:autoSpaceDN w:val="0"/>
        <w:adjustRightInd w:val="0"/>
        <w:spacing w:after="113"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nazlı ceyranım.</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Getmə, yollar uzaxdı,</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Əlindəki çiraxdı.</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Vər qızını sevənə,</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Mal verəsi Allahdı.</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 yarım, gül, yarım,</w:t>
      </w:r>
    </w:p>
    <w:p w:rsidR="000A13D9" w:rsidRPr="000A13D9" w:rsidRDefault="000A13D9" w:rsidP="000A13D9">
      <w:pPr>
        <w:tabs>
          <w:tab w:val="left" w:pos="-720"/>
          <w:tab w:val="left" w:pos="-567"/>
        </w:tabs>
        <w:autoSpaceDE w:val="0"/>
        <w:autoSpaceDN w:val="0"/>
        <w:adjustRightInd w:val="0"/>
        <w:spacing w:after="113"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nazlı ceyranım.</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Sim üstə durarsanmı?</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Dindirsən dinərsənmi?</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Yarım məktuf yollasa,</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Dərdimi bilərsənmi?</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 yarım, gül, yarım,</w:t>
      </w:r>
    </w:p>
    <w:p w:rsidR="000A13D9" w:rsidRPr="000A13D9" w:rsidRDefault="000A13D9" w:rsidP="000A13D9">
      <w:pPr>
        <w:tabs>
          <w:tab w:val="left" w:pos="-720"/>
          <w:tab w:val="left" w:pos="-567"/>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nazlı ceyranım.</w:t>
      </w:r>
    </w:p>
    <w:p w:rsidR="000A13D9" w:rsidRPr="000A13D9" w:rsidRDefault="000A13D9" w:rsidP="000A13D9">
      <w:pPr>
        <w:tabs>
          <w:tab w:val="left" w:pos="-720"/>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Tənburda ifa olunan haylalar</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 Talanın eli gözəl,</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Bərəsi,bəndi gözəl.</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Vətən yada düşəndə</w:t>
      </w:r>
    </w:p>
    <w:p w:rsidR="000A13D9" w:rsidRPr="000A13D9" w:rsidRDefault="000A13D9" w:rsidP="000A13D9">
      <w:pPr>
        <w:tabs>
          <w:tab w:val="left" w:pos="-720"/>
        </w:tabs>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Danburun bəndi gözəl.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 Danbur çalan beş barmax,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Beşi də qızıl qarmax.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kəsin işi deyil</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Danbur çalıf-oxumax.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 Danburun yaşa dolsun,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Sürmə çək, qaşa dolsun.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 Səni məndən ayıran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gülsün, nə şad olsun.</w:t>
      </w:r>
    </w:p>
    <w:p w:rsidR="000A13D9" w:rsidRPr="000A13D9" w:rsidRDefault="000A13D9" w:rsidP="000A13D9">
      <w:pPr>
        <w:autoSpaceDE w:val="0"/>
        <w:autoSpaceDN w:val="0"/>
        <w:adjustRightInd w:val="0"/>
        <w:spacing w:before="170"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5. Danburun üş telinə,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 gəlifdi elinə.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 can qurvan olsun,</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həyalı gəlinə.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 Qulfidə oldum Allah,</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Oxudum Qulfi Allah.</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kiçi, qardaş kiçi,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Sax­la­sın əziz Al­lah.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 Eləmi qudbiyə gəl,</w:t>
      </w:r>
    </w:p>
    <w:p w:rsidR="000A13D9" w:rsidRPr="000A13D9" w:rsidRDefault="000A13D9" w:rsidP="000A13D9">
      <w:pPr>
        <w:tabs>
          <w:tab w:val="left" w:pos="313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Qurbanda qudbiyə gəl.</w:t>
      </w:r>
      <w:r w:rsidRPr="000A13D9">
        <w:rPr>
          <w:rFonts w:ascii="Times New Roman" w:eastAsia="MS Mincho" w:hAnsi="Times New Roman" w:cs="Times New Roman"/>
          <w:color w:val="000000"/>
          <w:sz w:val="24"/>
          <w:szCs w:val="24"/>
          <w:lang w:val="tr-TR"/>
        </w:rPr>
        <w:tab/>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Şərbət iç, gözün tutsun,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Qiyqac sal, qudbiyə gəl.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 Ordan gələn Qaxlıdı,</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Gözləri Qandaxlıdı.</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mahnını oxuyan,</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Məryəm Muxaxlıdı.</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 Nəhrə içində ayran,</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Mənəm onu çalxıyan.</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mahnını oxuyan,</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Məhəmmədin qızı Məryəm.</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10. Tərəcədə qaxlar,</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Yimiyif qalan vaxlar.</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Sizinən görüşmüşəm, </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Xoş gəlifsiz, qonaxlar.</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11. Danbur çala bilmirəm, </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Əldən sala bilmirəm.</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Torpaxlar külə döndü,</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Gecə yata bilmirəm.</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12. Danburun iki bəndi,</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Şəhərdən aldım qəndi.</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Oğlun Rusyata getdi,</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Boş qaldı Muxax kəndi.</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13. Dambur çaldım sinədə,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Üç il qaldım binədə.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Üç belə də qalsam,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Unutmanam genə də.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14. Dambur çala bilmirəm,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Əldən sala bilmirəm.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gözələ tuş oldum,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Gözdən sala bilmirəm.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15. Danbur çalan beş barmax, </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Beşi də qızıl qarmax.</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 necə layıx gördün,</w:t>
      </w:r>
    </w:p>
    <w:p w:rsidR="000A13D9" w:rsidRPr="000A13D9" w:rsidRDefault="000A13D9" w:rsidP="000A13D9">
      <w:pPr>
        <w:tabs>
          <w:tab w:val="left" w:pos="-72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 habu dərdə salmax.</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30"/>
          <w:szCs w:val="30"/>
          <w:u w:color="000000"/>
          <w:lang w:val="tr-TR"/>
        </w:rPr>
      </w:pPr>
      <w:r w:rsidRPr="000A13D9">
        <w:rPr>
          <w:rFonts w:ascii="Times New Roman" w:eastAsia="MS Mincho" w:hAnsi="Times New Roman" w:cs="Times New Roman"/>
          <w:b/>
          <w:bCs/>
          <w:color w:val="000000"/>
          <w:sz w:val="30"/>
          <w:szCs w:val="30"/>
          <w:u w:color="000000"/>
          <w:lang w:val="tr-TR"/>
        </w:rPr>
        <w:t>UŞAQ FOLKLORU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NAZLAMALAR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Oğlan uşağı üçün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1. Sinəsi at meydanı,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Minif çapmağım gəliy.</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Burnu şəhər fındığı, </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Sındırıf yimağım gəliy.</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Dodağı süd qaymağı,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Qapıf yimağım gəliy.</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Qaşları qara qələm,</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Götürüf yazmağım gəliy.</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Gözləri qaynar bulax,</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Üfürüf içmağım gəliy.</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Ay dombili, dombili,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Darambuli, dombili.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Qız uşağı üçün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1. Balama, balama baxsana, </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Balama muncux taxsana.</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Oba-oba gəzdirsənə,</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Qızlara görkəzsənə.</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Balamda var almalar, </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Qızlar onu qarmalar.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Balamda var ərihlər,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Qızlar onu şərihlər.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Balamda var muncuxlar,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Qızlar honu cımcıxlar.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Ay dumbuli, dumbuli,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Darambuli, dumbuli. </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2.Bu balam birdi mənim, </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Gözümə nurdu mənim.</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Tay-tuşlar içərsində</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Açılan güldü mənim.</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3. Obalar, keçin yurdumuzdan,</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Balam da düşsün ardınızcan.</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Öküzünüzə hiş desin,</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Toyuğunuza kiş desin.</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4. Obalar obanız olsun,</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Bir belə balanız olsun.</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Hər öydə beş olanda,</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Bizim öydə on beş olsun.</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5. Gözümün qarasından,</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Yaş axar arasından.</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Adam da əl çəkərmi?</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Öz doğma balasından.</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6. Bala dadı bal dadır,</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Bala adamı aldadır.</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Yaxşısına mən qurban,</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Pisi yenə bal dadır.</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7. Göydə ulduz naşıdı,</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Kişi balamın yaşıdı.</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Qız gözümün qarası,</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Oğlan ürəh başıdı.</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8. Qaranquş cürə-cürə,</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Uçar gedər hündürə.</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Nüvəmi tanımadım,</w:t>
      </w:r>
    </w:p>
    <w:p w:rsidR="000A13D9" w:rsidRPr="000A13D9" w:rsidRDefault="000A13D9" w:rsidP="000A13D9">
      <w:pPr>
        <w:tabs>
          <w:tab w:val="left" w:pos="-720"/>
          <w:tab w:val="left" w:pos="0"/>
        </w:tabs>
        <w:autoSpaceDE w:val="0"/>
        <w:autoSpaceDN w:val="0"/>
        <w:adjustRightInd w:val="0"/>
        <w:spacing w:after="17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Hamı əsgər bir cürə.</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9. Laylay didim həmişə,</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Çiçəh yağsın üstünə.</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Yastığına gül düzüm,</w:t>
      </w:r>
    </w:p>
    <w:p w:rsidR="000A13D9" w:rsidRPr="000A13D9" w:rsidRDefault="000A13D9" w:rsidP="000A13D9">
      <w:pPr>
        <w:tabs>
          <w:tab w:val="left" w:pos="-720"/>
          <w:tab w:val="left" w:pos="0"/>
        </w:tabs>
        <w:autoSpaceDE w:val="0"/>
        <w:autoSpaceDN w:val="0"/>
        <w:adjustRightInd w:val="0"/>
        <w:spacing w:after="17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Yorğanına bənövşə.</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10. Laylay didim yatsana,</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Qızılgülə batsana.</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Qızılgül gölgən olsun, </w:t>
      </w:r>
    </w:p>
    <w:p w:rsidR="000A13D9" w:rsidRPr="000A13D9" w:rsidRDefault="000A13D9" w:rsidP="000A13D9">
      <w:pPr>
        <w:tabs>
          <w:tab w:val="left" w:pos="-720"/>
          <w:tab w:val="left" w:pos="0"/>
        </w:tabs>
        <w:autoSpaceDE w:val="0"/>
        <w:autoSpaceDN w:val="0"/>
        <w:adjustRightInd w:val="0"/>
        <w:spacing w:after="17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Gölgəsində yatsana.</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11. Vətənin döyül bura,</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Ağızdan didim ura.</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Məndən çox salam olsun,</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Balaca balam Elnura.</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12. Əzizim şirin-şirin,</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Söhbətim şirin-şirin.</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Dünya aləmə dönsə, </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Qardaşa bacı şirin.</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13. Qardaş, qardaş, xan qardaş,</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Boyu tamaşa qardaş.</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Tez böyü, tez başa yet,</w:t>
      </w:r>
    </w:p>
    <w:p w:rsidR="000A13D9" w:rsidRPr="000A13D9" w:rsidRDefault="000A13D9" w:rsidP="000A13D9">
      <w:pPr>
        <w:tabs>
          <w:tab w:val="left" w:pos="-720"/>
          <w:tab w:val="left" w:pos="0"/>
        </w:tabs>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Aparax nişan, qardaş.</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14. Bu nəvəm birdi mənim, </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Gözümə nurdu mənim.</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23 nəvəm içində</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Açılan güldü mənim.</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15. Laylay balam, can balam,</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Mən sənə qurvan, balam.</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Ağlayıban könlümü,</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Gəl eyləmə qan, balam.</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16. Balam yatır beşıxda,</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Yırğalaram eşıxda.</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Şirin yuxuya gediy,</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Mən qalıram keşıxda.</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17. Qara qızım, qəndim qızım,</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Şah Abbasın gəlini qızım.</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Savax saa elçi gəliy,</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Ənliynən kirşan gəliy.</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Aparmağa soltan gəliy,</w:t>
      </w:r>
    </w:p>
    <w:p w:rsidR="000A13D9" w:rsidRPr="000A13D9" w:rsidRDefault="000A13D9" w:rsidP="000A13D9">
      <w:pPr>
        <w:autoSpaceDE w:val="0"/>
        <w:autoSpaceDN w:val="0"/>
        <w:adjustRightInd w:val="0"/>
        <w:spacing w:after="0" w:line="288" w:lineRule="auto"/>
        <w:ind w:left="1928"/>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Hər dərədən bir dağ gəliy.</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lastRenderedPageBreak/>
        <w:t>18.</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Ho vaxlar uşaxlar orucdux ayında da qapı-qapı gəzif pay alar və diyərdilər:</w:t>
      </w:r>
    </w:p>
    <w:p w:rsidR="000A13D9" w:rsidRPr="000A13D9" w:rsidRDefault="000A13D9" w:rsidP="000A13D9">
      <w:pPr>
        <w:autoSpaceDE w:val="0"/>
        <w:autoSpaceDN w:val="0"/>
        <w:adjustRightInd w:val="0"/>
        <w:spacing w:before="113"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Orucun 15-dir, gəldik sizə,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Orucun niyazını verin bizə.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Xanım, ayağa dursana,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Boşqavı doldursana.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Rəbbi gəlir, dinmə gəlir,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Boşqavı dolduruf gəlir.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Verənin oğlu olsun, </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Verməyənin qızı olsun,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Düşsün təndirə kül olsun.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UŞAQ OYUNLARI</w:t>
      </w:r>
    </w:p>
    <w:p w:rsidR="000A13D9" w:rsidRPr="000A13D9" w:rsidRDefault="000A13D9" w:rsidP="000A13D9">
      <w:pPr>
        <w:autoSpaceDE w:val="0"/>
        <w:autoSpaceDN w:val="0"/>
        <w:adjustRightInd w:val="0"/>
        <w:spacing w:after="0" w:line="288" w:lineRule="auto"/>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shd w:val="clear" w:color="auto" w:fill="FFFFFF"/>
        <w:autoSpaceDE w:val="0"/>
        <w:autoSpaceDN w:val="0"/>
        <w:adjustRightInd w:val="0"/>
        <w:spacing w:after="113"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 Ana minmə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“Ho vaxlar “Ana minmə” oyunu oynuyardıx. 4 nəfər oğlan uşağı həvlə-həvlə dururdux, qavax-qavaxa duruf dayrə şəklində əllərini bir-birinin boynuna keçirif başdarını diriyər­dilər.Daldan digər uşax gəlif hoların hər hansı birinin beli­nə miniydıx. Növbəylə hamının tək-tək bellərina hop­panıf oturar­dıx. Kim dözə bilməsə, oyundan çıxardı. Bu oyundan da görün­duyü kimi, hər bir uşağa cəldlıx, iradə, dözüm, səbir, güc, özünü isbat etmə kimi mənəvi-əxlaqi dəyərlər aşılanır.Oyunun şərtləri düzgün hopmanmax əsas şərt kimi götürülüy.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 Topqalaq</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Zaqatalanın Qımır kəndindən olan söyləyiciyimiz Mura­dov Camaləddin tərəfindən “Topqalax” oyunu belə təsvir olunur: İki dəstəyə ayrılmış uşaxlar rezinin üstündə viclə* bər­kidilmiş topu ortalığa qoyurlar. Qalın ağacdan hazırlanmış top­qalağın uc hissəsi havı əlimin içi kimi yonulardı. Dəstələrdəki uşaxlardan biri irəli çıxıf təpiklə nişangah olunmuş yerı atmalı, həmin yerdə topqalaxı da götürüf Pendir Süleymangilin qorux­larında oynuyardıx.Havı oyuna özüdə qavaxcadan hazırlaşır­dıx, məğluf olmuyax.Dəstələrin içində kim uzağa atardısa, topqalağa tuş gəl­məzdisə, hoda qalif sayılardı. Horda əsas olan uzağa atma bacarığıydı.Biri topu atar, digəri əlində tutduğu topqalaxla vuruf salardı yerə.</w:t>
      </w: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 Quyuya salma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“Quyuya salma” bir quyu qazılıy, honun hər tərəfində bir uşax duruy.Qıraxda duran 3-cü uşax isə topu atıf quyuya sal­malıydı.Ho quyununbaşında duranlar da qoymamalıy­dılar ki, top quyuya düşsün.</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 Yorğan-döşək</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Uşaxlar  iki dəstəyə ayrılıylar. Hər dəstədən bi uşax çı­xıf, arxa-arxaya qollarını keçirif biri digərini belinə mindirif həy­riyi. Sora obiri uşax təkrarlıyı. Kim yoruluf belin­dən salsa qalib oluy. Sora da axırda qaliflər mükafatlanıylar. </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5. Dabanbasma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Qızdar bi dəstə halında yığışıf torpağın üstə davan­narıyla balaca quyular ediylər. Sorada həmən quyulara su töküf da­­vanlarını quyuya basıf fırlanıylar. Ho vaxa kimi fırlanıylar ki, artıx başdarı fırlanıy. Kim çox fırlanıysa, ho qalif hesaf olunuy. Fırlandıxca quyular dərinləşiy özüdə. Mən balaca qız olanda davanımla həvlə ho qədər fırlanmış­dım ki, başın fırlanıf yıxıl­mışdım yerə.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6. Yaylıq salma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FF0000"/>
          <w:sz w:val="24"/>
          <w:szCs w:val="24"/>
          <w:lang w:val="tr-TR"/>
        </w:rPr>
      </w:pPr>
      <w:r w:rsidRPr="000A13D9">
        <w:rPr>
          <w:rFonts w:ascii="Times New Roman" w:eastAsia="MS Mincho" w:hAnsi="Times New Roman" w:cs="Times New Roman"/>
          <w:color w:val="000000"/>
          <w:sz w:val="24"/>
          <w:szCs w:val="24"/>
          <w:lang w:val="tr-TR"/>
        </w:rPr>
        <w:t>Hamı cərgənən otururdu, birisinin əlində yaylıx fırla­nıy həy-həyrəmə uşaxların ətrafında.Kim tapsa, duruf ho oynu­yar­dı. Tapmasa bunu buruf içəri salardılar. Ocax yanır, su qaynayır, – deyir, yaylığı salır, qaçır. Hərə öz dalına baxır. Gö­rür ki, dalında hec nə yoxdu, tapmıyanda dalın­nan vuruf salıllar içəri.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30"/>
          <w:szCs w:val="30"/>
          <w:lang w:val="tr-TR"/>
        </w:rPr>
      </w:pPr>
      <w:r w:rsidRPr="000A13D9">
        <w:rPr>
          <w:rFonts w:ascii="Times New Roman" w:eastAsia="MS Mincho" w:hAnsi="Times New Roman" w:cs="Times New Roman"/>
          <w:b/>
          <w:bCs/>
          <w:color w:val="000000"/>
          <w:sz w:val="30"/>
          <w:szCs w:val="30"/>
          <w:lang w:val="tr-TR"/>
        </w:rPr>
        <w:t>TAPMACALAR</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 Göydən bir qazan girs düşdü.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Qazanı yidilər, girsi tulladılar. (Xurma, çəyirdəkləri)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 Hazar, hazara gedər, Arvadı bazara gedər. Anası üş yaşında, Oğlu bazara gedər. (Üzüm)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3. Yaz gələr ağa bürünər.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Payızda qara geyinər. (Böyirtkən)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4. O nədir ki, bazarda satışda görmənəm, görsəm də al­ma­­ram, alsam da geymənəm. (Kəfən)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 Ayağa dolaşar, yanğı verər.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Axtararsan, başı yox.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Xəstələr, honu yiyərlər,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Yaxına gedərsən, ayağı yox. (Kirpi)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 İki qardaşın bir papağı var. (Öy üstü)</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 Öyümüzdə bir qul var, iki başı var, səkkiz qulağı, ağzı birdir. (Nəhrə)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8. Şirəsi şirin deyil,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Tüstüsü dərd ələdir.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Yığıf düzsən əl ilə,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Getməz əldən qarası. (Tütün)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9. Bizim öydə bir qoçu var,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Cır-cır cırıldayır, saxlamasan dayanmaz. (Cəhrə)</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10. Atası mehri qoca (Kötük)</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11. Anası yayma xatın (Yarpaq)</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12. Qardaşı dəli divanə (Budax)</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13. Bacısı şirin, şəkər (Üzüm)</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14. Yol üstə gombul arvad (Təndir)</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15. Gedən leyli, gələn leyli (Ayax)</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16. Üstə duran leyli (Qapı)</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17. Bir balaca hil daşı, yandırar dağı-daşı (İstiot)</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18. O nədir ki, saymax olmaz,</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Yeməsək də qalmax olmaz (Buğda)</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30"/>
          <w:szCs w:val="30"/>
          <w:lang w:val="tr-TR"/>
        </w:rPr>
      </w:pPr>
      <w:r w:rsidRPr="000A13D9">
        <w:rPr>
          <w:rFonts w:ascii="Times New Roman" w:eastAsia="MS Mincho" w:hAnsi="Times New Roman" w:cs="Times New Roman"/>
          <w:b/>
          <w:bCs/>
          <w:color w:val="000000"/>
          <w:sz w:val="30"/>
          <w:szCs w:val="30"/>
          <w:lang w:val="tr-TR"/>
        </w:rPr>
        <w:t>ƏFSANƏ VƏ RƏVAYƏTLƏR</w:t>
      </w:r>
    </w:p>
    <w:p w:rsidR="000A13D9" w:rsidRPr="000A13D9" w:rsidRDefault="000A13D9" w:rsidP="000A13D9">
      <w:pPr>
        <w:tabs>
          <w:tab w:val="left" w:pos="236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170" w:line="365"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 Gözəgörünməz adam</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Diyilənlərə görə, Nuh peyğəmbərin altı oğlu olufdu. Nuh peyğəmbər oğlanlarını dünyanın bir çox yerlərinə göndərif ki, müsəlmançılığı qəbul etdirsin. Beş oğlunun hərəsini bir ölkəyə göndəriy, kiçıx oğlu İsmayılı isə öz yanında saxlıyır. Diyi­lənlərə görə, uzun müddət İsmayılın övladı olmuyu. Hona diyirlər ki, bir yaxşı bilici var, honun yanına getmax məslə­hətdi. İsmayıl soraxlaşa-soraxlaşa gəliy həmin bilicinin yanına göriy ki, bilici bağda oturuf yeri eşə-eşə nəsə fikirləşiy. İsmayıl ədəflə salam veriy. Bilici başını qaldırmadan diyi ki, sənin havra niyə gəldiyini bilirəm. Çox keşməz mətləbinə çatarsan. İki əkiz oğlun olacax. Birinin adını Nəvi, birinin də İsgəndər qoyarsan. Amma özünü qoru. Çox keşmiyi bilicinin didığı kimi də İsmayılın iki əkiz oğlu oluy. Uşaxlar böyüyəndə ataları rəhmətə gidiy. Anası oğlanlarını çağırıf diyi ki, oğul, hindi siz atanızın yerini tuta bilərsiniz. Amma əvvəlcə sizi bir səfərə göndərə­cəğam. Kim ho səfərdən uğurla qayıtsa, atasının yerini ho da tutacax. Uzun yolu tutuf gedərsiz, qavağınıza iki dağ arası yol çıxacax. Biriniz dağətəyi yolla gedin, digəriniz dağın içində salınan tunellə. Ancax qayıdan başı ayrıldığınız iki yol ayrıcında birləşif gələrsiz. Qardaşlar analarının didığı kimi də ediylər. Gedif analarının didığı iki yol ayrıcına çatıylar. Nəvi­nin yolu qarandıx tuneldən düşüy. Yol qaradıx olsa da, Nəvi ətrafı yaxşı görüymüş. Az gidiy, çox gidiy, Nəbi möhkəm susuyu. Diyi ki, ay Allah, nolaydı, yaxşı sərin su olaydı, içəy­dim. Helə ho vaxı ayağının altından öz başına su qaynadığnı görüy. Doyunca su içif yola düzəliy. Çox keşmiyi tuneldən çıxıf, gəlif həmin yol ayrıcına çıxıy. Görüy ki, qardaşı İsgəndər honu gözdiyi. Nəvi uzaxdan qardaşını salamlıyıf diyi ki, qar­daş, sən məndən qavax çatmısan ki... Qardaşı səs gələn səmtə baxanda heş kəsi görmüyü. Diyi ki, Nəvi, hardasan, mən səni görmürəm. Nəvi, mən sənin yanın­dayam, iynə-zad deyiləm ki, görməyəsən. Nəvi qar­daşına diyi ki, bəlkə tuneldəki köpühlü sudan işmişəm, hona görə gözəgörünməz olmuşam. Qardaşdar söhbət edə-edə anala­rının yanına gəliylər. Anası gorüy ki, İsgəndər qar­daşının adını çəkə-çəkə, honunla söhbət edə-edə gəliy. Amma özü görünmüyü. Qardaşdar analarıyla salamlaşıf əhvalatı danı­şıy­lar. Anası Nəviyə diyi ki, Nəvi, bilirsən nə var? Sən qiymətli adamsan. Allah da səni hona görə belə edif ki, sən darda qalan </w:t>
      </w:r>
      <w:r w:rsidRPr="000A13D9">
        <w:rPr>
          <w:rFonts w:ascii="Times New Roman" w:eastAsia="MS Mincho" w:hAnsi="Times New Roman" w:cs="Times New Roman"/>
          <w:color w:val="000000"/>
          <w:sz w:val="24"/>
          <w:szCs w:val="24"/>
          <w:lang w:val="tr-TR"/>
        </w:rPr>
        <w:lastRenderedPageBreak/>
        <w:t>insanlara kömax edif, holara doğru yol gös­tərəsən. Sən dünya durduxca yaşayacaxsan. Ho vaxtdan Nəvi nə qədər darda qalan, yolunu itirən adam varsa, hoların komə­yinə çatıy.</w:t>
      </w:r>
    </w:p>
    <w:p w:rsidR="000A13D9" w:rsidRPr="000A13D9" w:rsidRDefault="000A13D9" w:rsidP="000A13D9">
      <w:pPr>
        <w:tabs>
          <w:tab w:val="left" w:pos="1649"/>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b/>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ind w:firstLine="454"/>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 Sonrakı peşmançılıq fayda verməz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Gənc oğlan yol ilə gedərkən bir qarı ilə rastdaşıy. Oğlan qarının əhvalını xəvər alıy. Qarı gəncə: “Yaxşıyam, elimin xanı” – diyə cavaf veriy.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ho sözdən çox şad oluy. Belə qərara gəliy ki, evlənsin.  Düşünüy ki, ho zaman da“dünyanın xanı” olar.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vaxtdan sora gənc oğlan yenə də qarı ilə rastdaşıy. Oğlan qarının əhvalını xəvər alıy.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Qarı gəncə: “Yaxşıyam, evinin xanı” – diyə cavaf veriy.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Gənc qarının bu sözündən çox pərt oluy. Belə qərara gəliy ki, arvadı boşasa, yenə də “elinin xanı” olar.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Arvadını boşadıxdan sora oğlan yenə də qarı ilə rastda­şıy. Honun əhvalını soruşduxda: “yaxşıyam, ay keşinin quy­ruğu” – diyə qarı cavaf veriy.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söz oğlana çox təsir ediy. Ho qarıdan bu sözdərin mə­nasını öyrənmax istiyi. Qarı sözlərin mənasını hona başa salıy.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Qarı hona diyi ki, nə qədər ki, öylü deyildin, bütün qız­ların gözü səndə idi. Ho zaman “elin xanı” idin. Elə ki, öy­ləndin, oldun “evinin xanı”. Arvadı boşadıxdan sora hamı­nın ya­nında hörmətsiz oldun. Qohum, qardaş, ana, ata sa pis göz­lərlə baxdılar. Ho zaman oldun “keşinin quyruğu”.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Gənc oğlan qarının sözlərinə qulax asdıxdan sora etdiyi işdən çox peşman oldu. </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 gün meşəyə diyirlər ki, oğru gəliy. Meşə diyi ki, ola bilməz. Diyirlər inanmırsan, get bax. Özü də əlləri əyridi. Ho sözü eşidən əyri ağaclar çırtıx çalıf oynuyurlar. Soru­şanda ki, sizə noldu belə sevinirsiz? Əyri ağaclar diyi ki, həmişə bizi kəsiydilər. Hindi isə düzləri kəsmağa gəliylər, bizə dəymə­yə­cax­lar.</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4. Üç gəlin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Diyilənlərə görə bir ananın üş oğlu oluy. Ana üş qar­daşa üş bacını alıy. Qaynana da yaman əzazil oluymuş. Gəlinlərə göz verif işıx vermiymiş. Günlərin bir günü qay­nana toya gi­dəsi oluy. Gəlinlərini çağırıf bərk-bərk tapşı­rıy ki, baxın, mən gedirəm ha, mən gələnə kimi təhnədə çörax yerindən tərpən­məsin. Yoxsa sümüklərinizi qıraram.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Qaynana gediy. Gəlinlərə fürsət düşüy. Çoxdandı za­lım qaynananın yanında qarınlarını fərli doyuzdura bilmir­lərmiş. Beləcə uslufca un, xəmir yoğuruf fətir bişi­riylər. Fətiri bişirif elə ki ortalığa qoyuf yimağa başdıyırlar, bir də görüylər qapının dəstəyi itələniy. Bacılar təşvişə düşüylər. Qaynananın həvlə tez gəlmağını düşünmüyüflər. Tez fətiri bağlıyırlar kiçıx bacının belinə, ortalığı da yığışdırıylar.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Qaynana içəri girif soruşuy: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 Nolufdu, yamanca pörtüfsüz.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Bacılar özlərini itirmiyif əllərinə dəfi alıf ortalığa düşüy­lər.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u w:color="000000"/>
          <w:lang w:val="tr-TR"/>
        </w:rPr>
      </w:pPr>
      <w:r w:rsidRPr="000A13D9">
        <w:rPr>
          <w:rFonts w:ascii="Times New Roman" w:eastAsia="MS Mincho" w:hAnsi="Times New Roman" w:cs="Times New Roman"/>
          <w:color w:val="000000"/>
          <w:sz w:val="24"/>
          <w:szCs w:val="24"/>
          <w:u w:color="000000"/>
          <w:lang w:val="tr-TR"/>
        </w:rPr>
        <w:t>Böyux bacı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Fətdir bacı, fətdir, bacı,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Ortancıl diyi: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Görsə qiyamətdir, bacı.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Kiçiyi diyir: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Bəhdir bacı, bəhdir bacı,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Bağlamışam bəhdir, bacı.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Qaynananı salıf ortalığı başdıyırlar oynamağa. Qay­nana bu vəziyyətdən heş nə başa düşmüyüf tezedən toyuna qayıdır.</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5. Bir qocanın ahı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 gəlinin qaynanasının gözləri tutuluy. Gəlini hona baxmaxdan təngə gəliy. Hər gün qaynanasının qavağına qur­vağa ətinin şorvasını bişirif gətirərmiş. Qocanın gözü gör­məsə də, şorvanı içər, ətini yastığın altına yığarmış. Zaman gəlif keçiy. Qoca dünyasını dəyişiy. Honun yastığının altın­dan qurvağanın sümüklərini yığıf tullayırlar. Zaman ötüy. Gəlinin oğlu böyüyür. Hona toy ediylər. Evinə gəlin gəti­riylər. Bi gün arvad bərk xəstələniy. Gəlini yimax bişirıf süfrəyə gətirəndə qaynanasına gətirdığı boşqafın içində ətlərin qurvağaya çevrilif atdanıf-düşdüyünü görüy. Gəlin honu götürüf qaynanası üçün təzədən yimax çəkif gətiriy. Ho, vəzyətin yenidən təkrarlan­dığını görüf pərt oluy. Bir gün havı sirri qaynanasına açıf diyi. Mən sağa ən yaxşı ətdəri töküf gətiriyəm. Sənin qarşına qoy­max istiyəndə ətlər dönüf qurvağa oluf, boşqafın içində atdanıf-düşiylər.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Qarı barmağını dişdiyif diyi:</w:t>
      </w:r>
    </w:p>
    <w:p w:rsidR="000A13D9" w:rsidRPr="000A13D9" w:rsidRDefault="000A13D9" w:rsidP="000A13D9">
      <w:pPr>
        <w:keepLines/>
        <w:tabs>
          <w:tab w:val="left" w:pos="992"/>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Narahat olma, qızım, günah səndə döyül, məndədi. Mən qaynanama qarşı pis olmuşam. Amma Tanrı mənim qar­şıma sənin kımi bir gəlin çıxartdı. Nə olsun,atalar naxaxdan di­miyif ki, nə tökərsən aşına, ho da çıxar qarşına.</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MİFOLOJİ RƏVAYƏTLƏR</w:t>
      </w: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6. Xortlayan gəlin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Diyilənlərə görə, qədim vaxtlarda pis niyyətli adamlar öləndən sora qırx günə kimi qəvirdən xortdayıf çıxarlarmış. Havı bizim aşağı kəndlərdə Əhmədalı adında özündən razı bi kişi yaşa­yırmış. Bi gecə Əhmədalının dostları gər* ağacının altında bir az dincəlməli oluylar. Əhmədalı diyi ki, honda mən gidif bir az yer əkim. Ho təkbaşına gidif Nurqavın çölündə yer əkməyə başlıyı. Yer əkə-əkə gəlif Nuru baba ziyarətgahna çatanda birdə görüf ki, kəllər nədənsə hürküf dayanıy. Başını qaldırıf baxanda görüy ki, üz-gözünü tük basmış əcayıf qadın kəllərin qarşısında duruf. Əhmədalını tər basıy. Səhərə kimi nə kəllər, nə də Əhmədalı kişi yerindən tərpənə biliy. Səhərə yaxın yer-göy ağaran vaxı əcayif qadın yenidən ziyarətə girif görünməz oluy. Ho hadisə sonkisi günü yenə təkrarlanıy. Əhmədalı qadını yaralıyı. Tüklü qadın ziyarətə tərəf qaçıy. Əh­mədalı honun dalınca axlara-axtara gəlif Nuru babanın ziya­rətgahına çatıy. Huşu gedif hordaca qalıy. Səhərsi camahat honu axtara axtara gəlif ziyarətdə ho vəzyətdə görüylər. Əh­mədalı kişi özünə gəliy gecə havaxt­dan başına gələnləri dostdarına nəql ediy. Kəndin ağsakkaları yığışıf həmin xort­dayan gəlini tapıylar. Bellə başını kəsif ayaxları arasına qoyuf tərsinə basdırıylar ki, dirilməsm.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7. Gülgəz və zalım molla</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Diyilənlərə görə qədim zamanlarda yoxsul bir kişi yaşı­yırdı. Ho kişinin gözünün ağı-qarası bircə qızı oluy. Rəhmətlıx Xəlil baba danışardı ki, həmin kənddə adət vardı ki, hansı qıza kənardan elçi gəlsəydi, honun haqqında məlu­mat almax üçün məsləhətə kəndin ağsakkalı olan Nəbi adlı mollanın yanına gidiydilər. Molla uzax ellərdən Gülgəzə elçi gələn oğlanları yaramaz qızdır, məsləhət görmiyəm diyif pisixdirərdi. Helə-helə, ho vax, bu vax Gülgəz də öydə qalıy. Hona yaxın düşən olmuyu. Bi gün zalım molla bərk xəstələniy. Sən dimə, ho kişi­nin uzax eldə üş oğlu yaşayırmış. Heş biri atasının dəfnində iştirak edə bilmiyi. Diyirlər, molla yaman uzaxgörən adam olufdu. Hodur ki, ho qavır qazıf təzə basdırılan adamların kəfənini oğurlayıf satmaxla məşğul olan Səfəri çağırıf diyif ki, sənin mənim qavrımla işin olmasın. Mən sənə kəfənin pulunu da, əlavə qızıl da verəcağam. Amma olmaya-olmaya, qavrıma yaxın gəlmiyəsən ha.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Molla diyilənləri verif, oğrunı razı salıf göndəriy. Mol­lanı dəfn edəndən qırx gün soram oğrunun qulağına çatıy ki, bəs qavra kəfəndən əlavə böyük bi xalça da qoyuflar. Ho öz-özünə düşünüy ki, mollanın qırxı da çıxıf, bu samat əti də çürüyüf, qurddara qismət oluf. Gedif xalçanı oğurluyuf satım, nə biləcaxlar ki. Ho fikirnən qəvrisan­lığa gəliy. Qəvri qazmağa başdıyanda görüy ki, aşağıya doğru pilləkən gediy. Özünü itirmiyi. Birbaşa aşağı düşüy. Qarşı­sına bi yekə qapı çıxıy. Astaca açıf içəri giriy. Görüy ki, zəyif işıxlı bir otaxdı. Molla həmin xalçanın üstündə oturuf namaz qılıy. Çox keşmiyi yekə bi gürzə gəlif kişinin dilindən sancıy. Molla elə köpəşiy ki, gəl görəsən. Çox keşmiyi ki, şişi səniy. İlan çıxıf gedəndən soram molla Səfəri çağırıf diyi: “Ay Səfər, bəs kişi söz verəndə ho sözü tapdalıyarmı?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Səfər başını aşağı salıy. Molla: Yaxşı, utanma. Gəl otur havırda, maa diqqətlə qulax as. Əvvəlcə söz ver ki, gör­dux­larını heş yerdə danışmayacaxsan.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Oğru söz verəndən soram molla diyir ki, mən hər gün əziyyət çəkiyəm. Günahım hodu ki, Gülgəz adlı qıza elçi gələn olanda yara­­mazdı diyif geri qaytarmışam. Ho qızın ahı məni tutuf. Havırdan gedən kimi oğlanlarımı hansı yolla oluy-olsun vətənə çağır. Holara di ki, yuxuda görmüşəm ki, atan namaz qılan yerdə bi gürzə ilan gəlif honu sancıy.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Oğru hordan gidən kimi kişinin tapşırığna əməl ediy. Oğlanlarını çağırtdırıf kişinin didı­ğını yuxuda görduğu kimi nəql ediy. Sözünün sonunda oğlan­lara diyi ki, atanız ma yu­xuda didi ki, oğlanları hona qızdan halallıx almasalar, qəvirdə rahat yata bilmiyəcaxdı. Böyük oğlu Əhməd diyi, mən gidif Gülgəz qarıdan halallıx alaram. Helə həmin gün xavar tuta-tuta Gülgəz qarının öyinə gəliy. Görüy ki, qarı ho qədər deyingən oluf ki, ho səvəvdən honu zincirə bağlıyıflar. Oğlanı görən kimi başdıyı yenə deyinmaya. “Yenə gəldilər sıfat­sızlar”. Oğ­lan yaxın gəlif salam veriy. Qarı hona macal vermiyif soruşuy ki, ay bala, kimsən, nəçisən, niyə gəlifsən? Oğlan kimliyini nişan verən kimi, qarı başdıyı mollanı söymağa: “Ay honu görüm dərin getsin, gorbagor olsun. Səsi həmişə qara yerin altından uluya-uluya gəlsin qula­ğıma”. Oğlan göriy ki, qarıdan halallıx ala bilməyəcaxdı, kor-peşman öyə qayıdıy. İkinci gün ortancıl qardaş Məhəm­məd qavağa duruy. Diyi ki, mən gidif qarıdan halallıx alaram. Qarı biləndə ki, bu gələn mollanın ikinci oğludu, əsəvindən qarşısına qoyulan tosal çörəyi* nim­çəsini götürüf tuluyu. Ortancıl qardaşı da yaxşıca söyüf qoğuy. Üçüncü gün mollanın kiçıx oğlu vəziyyəti belə görüf atı yəhərləyir. Gözəl-göyçax giyinif, əlinə bir dəstə qızılgül alıf qarının görüşünə gidiy. Ehtiyata atın tərkinə bir meşox da atıy. Atı düz qarının qavağına sürüf hona ədəflə salam verif, gülü uzadıy. Qarının hələ cavanlıxdan güllərdən yamanca xoşu gəlirmiş. Güllərə baxıf keşmişini yada salıf kövrəliy. Üzünü oğlana tutuf diyi: Oğlum, kimsən, sağ ol. İlk dəfədi sən bet mənim könlümü aldın. Oğlan diyi ki, mən mollanın kiçıx oğlu Aslanam. Atama halallıx versən də sağ ol, verməsən də. Mənim havra gəlmaxda məqsədim sə özümə gəlin etmaxdı. Razısan? Gülgəz qarı on beş yaşlı qızlara məxsus əda ilə qızarıy. Sən nə danışırsan diyif uşax kimi ağlamax istiyəndə qəfil oğlan qarını meşoxa basıf atın tərkinə alıy. Və honu birbaşa öylərinə qaçırıy. Mənzil başına çatanda meşoxun ağzını açıf göriy ki, qarının qocalığından əsər-əlamət qalma­yıfdı. Ho on beş yaşında gözəl bi qıza dönüfdi. Hər iki gəncə yeddi gün, yeddi gecə toy ediylər. Sən dimə, tanrı hər ikisi­nin səmimi, saf niyyətini qəbul edif, həm mollaya halallıx veriy, həm də gəncləri xoşbəxt ediy. Hə, siz də ho cür xoşbaxt olasız. Amin.</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8.</w:t>
      </w:r>
    </w:p>
    <w:p w:rsidR="000A13D9" w:rsidRPr="000A13D9" w:rsidRDefault="000A13D9" w:rsidP="000A13D9">
      <w:pPr>
        <w:keepLines/>
        <w:tabs>
          <w:tab w:val="left" w:pos="1701"/>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Diyilənlərə görə, qadim zamanlarda Dulusman kən­dində toy oluy. Bikə adlı bir gəlin toya getmiyif məhlədə balı* ağacının altında təkcə oturuf sacda maxara bişirəsi oluy. Ho vaxlar işıx olmadığından camahat fanardan istifadə ediydilər. Bikə ocağı qala­max üçün daha bir ağacın altına yığılmış odun­lardan xırda qırxmıx* düzaldiy. Helə ki, sac qızıy, Bikə sacı yağlıyıf işə başdıyı. Bir də görüy ki, yaxın­lıxdakı qavristan­lıxdan bir hündür boy tüklü adam buna sarı gəliy. Gəlin honun xortdayan adam olduğunu anlıyıf səsini çıxara bilmiyi. Görüy ki, həmin adam da buna nə etsə, ho işi görüy. Gəlin məcbur oluf hiylə işdədiy. Ho yalandan əllərinə, üs-başına yağ sürtüy. Xortlayan adam da ediy.  Ho nə eləsə xortdayan adam da ho işi görüy. Bikə qəsdən əlini ocağa sarı tutuy. Ho adam da işi takrarladıxda bədəninin tükləri od tutuf alışıy. Tüklü adam ziyarətə tərəf qaçıy. Diyi ki, “ay aman Allah, öz-özüma elədim, külü gözümə elədim” “ay aman Allah, öz-özümə elədim, külü gözümə elədim”. Səhərisi günü kəndin böyuxları yığışıf qəvrisanlığa gəliy və xortlayan adamı birtəhər tutuf bellə kəsiy, soram lazımı qaydada yenidan dəfn ediylər. Helə ediylər ki, tezədən xortdamasın. Babamın babası diyərdi ki, öz gözlərimlə görmüşəm.</w:t>
      </w:r>
    </w:p>
    <w:p w:rsidR="000A13D9" w:rsidRPr="000A13D9" w:rsidRDefault="000A13D9" w:rsidP="000A13D9">
      <w:pPr>
        <w:keepLines/>
        <w:tabs>
          <w:tab w:val="left" w:pos="1701"/>
        </w:tab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ŞƏXSİYYƏTLƏR HAQQINDA RƏVAYƏTLƏR</w:t>
      </w:r>
    </w:p>
    <w:p w:rsidR="000A13D9" w:rsidRPr="000A13D9" w:rsidRDefault="000A13D9" w:rsidP="000A13D9">
      <w:pPr>
        <w:shd w:val="clear" w:color="auto" w:fill="FFFFFF"/>
        <w:autoSpaceDE w:val="0"/>
        <w:autoSpaceDN w:val="0"/>
        <w:adjustRightInd w:val="0"/>
        <w:spacing w:after="0" w:line="365" w:lineRule="atLeast"/>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65"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TARİXİ ŞƏXSİYYƏTLƏR HAQQINDA RƏVAYƏTLƏR</w:t>
      </w: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shd w:val="clear" w:color="auto" w:fill="FFFFFF"/>
        <w:autoSpaceDE w:val="0"/>
        <w:autoSpaceDN w:val="0"/>
        <w:adjustRightInd w:val="0"/>
        <w:spacing w:after="0" w:line="365"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9.</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Diyilənlərə görə, İsgəndər öləndə arvadına diyi ki, məni basdıranda sağ əlimi çöldə qoyarız. Gətirdığınız bay­ram pay­larını götürüf yiyəcağam. Honun didığı kimi də ediylər. Bir gün honun arvadı qavr üstə gəlif çağırıy: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İsgəndər, ay İsgəndər, gəl payını apar.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Görüy ki, İsgəndərdən səs gəlmiyi. Lap qavrın divinə gəlif bərkdən çağırıy. İsgəndər hay veriy. Arvadı soruşuy ki, harda qalmısan havı vaxtadək? İsgəndər diyi ki, havırda 40-dan çox İsgəndər var. Mən nə bilim sən kimi çağırıysan. Bu gündən sora mənim payımı gətirəndə İsgəndər deyil, İsgəndər Zül­qədri diyə çağır.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 vaxtdan arvadı İsgəndərə pay aparanda İsgəndər Zül­qədri diyif çağırar, ho da sağ əlini uzadıf payını götürüf gi­dərmiş.</w:t>
      </w: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shd w:val="clear" w:color="auto" w:fill="FFFFFF"/>
        <w:autoSpaceDE w:val="0"/>
        <w:autoSpaceDN w:val="0"/>
        <w:adjustRightInd w:val="0"/>
        <w:spacing w:after="0" w:line="365"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10.</w:t>
      </w:r>
    </w:p>
    <w:p w:rsidR="000A13D9" w:rsidRPr="000A13D9" w:rsidRDefault="000A13D9" w:rsidP="000A13D9">
      <w:pPr>
        <w:shd w:val="clear" w:color="auto" w:fill="FFFFFF"/>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Diyilənlərə görə bir gün Şeyx Şamil döyüş yoldaş­larıyla birlıxda bir varlı-karlı kəntxudanın qonağı oluy. Şeyx Şamil və dosdarı çox ac oluylar. Kəntxuda biləndəki qonağı Şeyx Şa­mildi, hona özünü göstərmax üçün stola hər nə var düz­dürüy. Şeyx bir tikə çörəyi kəsir, əlini süfrədən çəkiy. Döyüş yol­daş­ları ac olsalar da Şeyx Şamilin bu hərakatında bir hikmət oldu­ğunu anlıyıf holar da süfrədən əllərini çəkiylər. Bular yollarına davam ediylər. Axır gəlif bir üstü-başı unlu dəyir­mançıya rast gəliylər. Addamaşdan* duruf Şeyx Şamil soruşuy, bir tikə çö­rə­­yə qonax edərsənmi, ay dəyirmançı?</w:t>
      </w:r>
    </w:p>
    <w:p w:rsidR="000A13D9" w:rsidRPr="000A13D9" w:rsidRDefault="000A13D9" w:rsidP="000A13D9">
      <w:pPr>
        <w:shd w:val="clear" w:color="auto" w:fill="FFFFFF"/>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Dəyirmançı Şeyx Şamili tanıyıf diyir ki, qonax Allahın qonağıdı. Buyurun, nəyim var qoyacam süfrəyə, kasıfın ola­nından. Dəyirmançının süfrəyə qoyduğu şor çörəyi Şeyx Şamil çox iştahla yiyir. Halallaşıf ayrılandan sora. Dostdarı soru­şuylar: Şeyx, niyə birinci qonax olduğumuz zəngin süfrə­dən əlini çəkdin. Amma dəyirmançının qoyduğu şor çörəyi iştahla yedin. Şeyx Şamil diyir ki, çünkü birinci qonağı olduğumuz kəntxuda süfrəyə bütün var-döylətini düzmaxla özünü göstə­rirdi, </w:t>
      </w:r>
      <w:r w:rsidRPr="000A13D9">
        <w:rPr>
          <w:rFonts w:ascii="Times New Roman" w:eastAsia="MS Mincho" w:hAnsi="Times New Roman" w:cs="Times New Roman"/>
          <w:color w:val="000000"/>
          <w:sz w:val="24"/>
          <w:szCs w:val="24"/>
          <w:lang w:val="tr-TR"/>
        </w:rPr>
        <w:lastRenderedPageBreak/>
        <w:t>amma dəyirmançı qonax Allahın qonağıdı diyif bizə bir loxma çörəyini yidizdirmaxla xoş səmimiyyət göstərmiş oldu. Kasıf qonağına son tikə lox­masını qoyar, təbəssüm göstərər, amma varlı var-döylətini düzər, özünü göstərər, – diyir.</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DİNİ RƏVAYƏTLƏR</w:t>
      </w: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17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11. Sehrli hasa</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Diyilənlərə görə, qədim zamanlarda Qımır kəndində mü­qəddəs övliyalar yaşıyırmış. Qımır kəndi qədim kənddər­dən olduğu üçün hindi havı kənddə 7 ziyarət var. Ho ziya­rətdər övli­yaların adınadır. </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Həmin övliyalardan biri olan Qüdbi baba həm namaz qılıf oruc tutar, həm də boş vaxtlarında mal-qarasını otlağa apararmış. Bir gun Daşdıbos­tan­lılar çölündə mal-qara ota­randa honu bərk </w:t>
      </w:r>
      <w:r w:rsidRPr="000A13D9">
        <w:rPr>
          <w:rFonts w:ascii="Times New Roman" w:eastAsia="MS Mincho" w:hAnsi="Times New Roman" w:cs="Times New Roman"/>
          <w:color w:val="000000"/>
          <w:sz w:val="24"/>
          <w:szCs w:val="24"/>
          <w:lang w:val="tr-TR"/>
        </w:rPr>
        <w:lastRenderedPageBreak/>
        <w:t>yuxu tutuy. Qəfil yuxuda görüy ki, bir ağ paltarlı, əlində bəzəhli hasası olan müqəddəs şəxs bunu durquzuf diyi ki, nə yatmısan, görmürsən ki, namazının vaxdı ötüy. Bu hasa­nı sa bağış­ladım. Ürəyin istəyən bi yerə vursan, horadan su çıxacax. Ho sözdəri diyif kişi qeyvə çekiliy. Qüdbi baba yuxu­dan ayılıf görüy ki, doğrudan da, günorta na­mazının vaxtı keçiy, dünya od tutuf yanıy. Bilmiyi neynəsin, susuzluxdan da dodaxları çat-çat oluy. Bir vaxı heybəsini götürüf getmax istiyəndə göriy ki, yuxuda həmin müqəddəs şəxsin bağışdadığı hasa heybənin altına qoyu­lufdu. Əvvəl-əvvəl Qüdbi baba yerin­dəcə donuf qalıy. Həmin şəxsin sözü yadına düşüy. Tez çölün qoşa dağda­ğanlar olan yerinə gedif üş dəfə hasanı yerə vuruf Allaha yalvarıy ki, ay Allahbaba, nə olar, havırda elə su qaynasın ki, ayağı 10 metirdən aşağı getməsin ki,mal-qara çöldən gəlif-gedəndə batırmasın. Ho sudan bütün camahat xeyir götür­sün. Doğru­dan da, helə oluy. Hasanın deydığı yer­dən su qaynamağa başlıyır. Qüdbi baba dəstəmazını alıf tez məscidə gediy. Camahatı başına yığıf əhvalatı danışıy. Diyi ki, gedin bulağın həndəvərinə hasar çəkin. Helə ho vaxtdan da bulağın suyu malicəvi əhəmiyyət daşıdığından Hamam bulağı adla­nıy. Camahat qoz qavığından hamam vannaları düzəldif içini suyla dolduruf daşla qızdırıylar ki, uzaxdan gələnlər və kənd camahatı bulağın suyundan yuyunuf şəfa tapsınlar. Ho bulağın eynisi Aleybad kəndində də var.</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17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12.</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Diylənləra görə, Hacı Mikayıl Əfəndi baba müqəddəs olduğu üçün honun yanına gələn xəstələrin hamısı şəfa tapardı. Günlərin bi günü Hacı Mikayıl Əfəndi baba arvadına diyir ki, bir az hazırlıx gör. Balatıynan</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xəmir elə çörək bişir. Uzax yoldan gələn olacaxdı. Çox keşmiyi, görüylər ki, bir neçə nəfər əl-qolu bağlı halda cuvan oğlanı gətiriylər. Diyirlər ağılı</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göstərin salax havını ağıla. Uşaxlar da ki, honun atrafına yığışıf oğla­nın dəli-dolu hərəkətlərinə şahqanax çəkif gülüşüylər. Ho zaman Hacı Mikayıl Əfəndi baba içəridə namaz qılıydı. Çox keşmiyi, na­mazını qılıfçölə çıxıy va aravaya doğru gəliy. Hamı hona sakitcə yol veriy. Baba oğlanın yanına çatanda diyi ki, tez ha­bunun qollarını açın. Heş kəs cürət eliyif dəliqanlıya yaxın durmuyu. Hamı diyi ki, honun qollarını açsax, havırda heş kəs salamat qalmıyacax. Baba isə diyirəm, açın oğlanın qollarnı. Qorxa-qorxa oğlanın qollarını açıylar. Dəlinin əvvəlki hərəkə­tindən əsər-əlamət qalmıyı. Baba nə disə sakitcə hamısına əməl ediy. Soram cuvanın qavağında, balı</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ağacının altında qardaşlarının gətirdıxları qur­vanı kəsiylər. Mikayıl Əfəndi baba, adətə görə qurvandan yed­di qapıya pay göndəriy. Dala qalanını isə aclara yedizdiriy. Uzax­dan gələn qonaxlar yiyif-içdıxdan soram arabanı yanlıyıf babaya dua edə-edə yola düzəliylər. </w:t>
      </w:r>
    </w:p>
    <w:p w:rsidR="000A13D9" w:rsidRPr="000A13D9" w:rsidRDefault="000A13D9" w:rsidP="000A13D9">
      <w:pPr>
        <w:keepNext/>
        <w:keepLines/>
        <w:shd w:val="clear" w:color="auto" w:fill="FFFFFF"/>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170" w:line="288" w:lineRule="auto"/>
        <w:ind w:firstLine="454"/>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13. Nəfsin bəlası</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Diyilənlərə görə bi gün Nəvi adlı birisi yoldan keçəndə Hacı Mikayıl Əfəndi baba gilin məhəlləsindən yola əyilən incil ağacının budaxlarını sındırıf incil yiyirmiş. Bunu Hacı Mikayıl Əfəndi baba görsə də əhəmiyyət vermiyi. O biri gün Nəvi kişi tamahını saxlaya bilmiyif barının üstünə çıxıf hordan incil ağacının budağını sındırıy. Ağacın üstündə ye­rini rahatdayıf, incil üzüf </w:t>
      </w:r>
      <w:r w:rsidRPr="000A13D9">
        <w:rPr>
          <w:rFonts w:ascii="Times New Roman" w:eastAsia="MS Mincho" w:hAnsi="Times New Roman" w:cs="Times New Roman"/>
          <w:color w:val="000000"/>
          <w:sz w:val="24"/>
          <w:szCs w:val="24"/>
          <w:lang w:val="tr-TR"/>
        </w:rPr>
        <w:lastRenderedPageBreak/>
        <w:t>yimax istiyində əli göyda aslı qalıy. Nəvi nə ediysə əlini tərpədə bilmiyi ki, bilmiyi. Honun səsi­nə öyün yiyəsi Hacı Mikayıl Əfəndi baba gəliy. Bircə honu diyi ki, ay kişi, sizdərdə böyük-kiçiyə hörmət eləmirlər. Əgər sən məndən soruşuf ağaca çıxsaydın, sənə qadağan edəcəkdim? Nəvi kişi tutduğu işə peşiman oluy. Diyi: “Baba, bağışla, bir də etmərəm, izin ver  düşüm”. Baba isə diyi ki, hindi istədiyin qədər yiyif düşə bilər­sən. Nəvi kişi dıyi, axı əlim-ayağım tərpənmiyi. Baba honda “yaxşı tərpət, icazə verdim”. Nəvi ağacdan düşmax istiyəndə baba hona “sa didim ki, doyunca ye, sora düş”. Kişi belə də ediy. Babanın mərhəmətli hərəkətini görən Nəvi ho gündən sora tutduğu işdən xəcalət çəkiy. Nəfsinə sahib olmağa çalışıy.</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17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14. Şalburuz babanın sehri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Diyilənlərə görə, övliyalar səhər namazını Böyük Qaf­qaz­dakı Şalburuz baba ziyarətga­hında – dədə-baba yerində qılar­larmış. Belə nəql olunur ki, Hacı Mikayıl Əfəndi baba da hər səhər namazını qılmax üçün Şalburuza gedərmiş. Şalburuz Böyük Qafqazda olan hündür bir dağ zirvəsidir. Həmin zirvədə Hacı Mikayıl Əfəndi babanın da babaları dəfn olunuf. Bir yay günü baba­nın həyat yoldaşı səhər şübhə ediy ki, yəqin bunu qara basıy. Ho, yay günündə qar baş­maxda hardandı diyə düşü­nüy. Ancax maraxlı olsa da ba­baya bir söz dimiyi. Yeddi gün həmin hadisənin şahidi oluy. Axır dözmüyüf babanı çağırıf məsələni xəvər alıy. Ba­ba hona diyi ki, adam çox şey görər, amma hər şeyi dilinə alıf danışmaz, gördüm deməz. Babanın arvadı didığı sözə peş­man oluy və başa düşüy ki, ho hər səhər yerindən duruf Şalburuz babanın ziyarətgahına da namaz qıl­maxçün uçar­mış.</w:t>
      </w:r>
    </w:p>
    <w:p w:rsidR="000A13D9" w:rsidRPr="000A13D9" w:rsidRDefault="000A13D9" w:rsidP="000A13D9">
      <w:pPr>
        <w:keepNext/>
        <w:keepLines/>
        <w:shd w:val="clear" w:color="auto" w:fill="FFFFFF"/>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15. Oğrunun tövbə etməsi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Qımırlı Hacı Murad Əfəndi babanın adına kənddə bir ziyarət var. Ağır övliyalardan olufdu. Diyilənlərə görə, Hacı Murad Əfəndi baba məh­lə­sində arı təhnəsi saxlayırmış. Bir gün təsadüf Qaxın Həkəri kəndindən oğrular gəlif ho kişinin məh­ləsinə giriylər. Xəl­vət­cə arı təhnələrini bellərinə qoyuf sakitcə aradan çıxmax istiyində görüylər ki, məhlənin dörd tərəfində hər­hər­­ləmə hasardır. Qalırlar mat-məhətəl ki, ho nə olan işdi helə. Səhərə kimi nə qədər fırlanırlar, nə təhnələri bellərin­dən yerə qoya biliylər, nə də ki, bir yol tapıf qaça biliylər. Məcbur oluf bellərində bal təhnəsi qarışıx altinda bəlbi tayalari ilə dolu olan calğanın</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altında oturuy­lar. Səhər tezdən Hacı Murad Əfəndi baba sübh namazına du­randa arvadını çağırıf diyi ki, maxara bişir, samavarı da isti elə, qonaxlarımız gələcax. Baba sora çölə çıxıf oğrulara xoş gəldin eliyi. Diyi ki, nahax yerə əziyyət çəkmiyin. Arı təhnələrini hardan götürüfsünüz, hora da qoyun. Oğrular diyi ki, təhnələr bizim belimizə yapışıf. Baba – mən icazə verdim, düşürün təh­nələri – diyi. Oğrular helə də ediylər. Hacı Murad Əfəndi baba hoları maxaraya qonax ediy.</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Oğruları yediz­dirənnən sora hərəsinə dörd çanax buğda verif diyi ki, havı buğdanı yimiyin. Aparıf əkin, heş vaxt ruzu­nuz üzülməz. Oğrular tutduxları əməllərinə peşman oluf, geri dönüylər. </w:t>
      </w:r>
      <w:r w:rsidRPr="000A13D9">
        <w:rPr>
          <w:rFonts w:ascii="Times New Roman" w:eastAsia="MS Mincho" w:hAnsi="Times New Roman" w:cs="Times New Roman"/>
          <w:color w:val="000000"/>
          <w:sz w:val="24"/>
          <w:szCs w:val="24"/>
          <w:lang w:val="tr-TR"/>
        </w:rPr>
        <w:lastRenderedPageBreak/>
        <w:t>Babanın didıxları kimi də hərəkət ediylər. Necə diyil­mişdisə helə də oluy. Oğrular nəzərdə tutduxların­dan da çox məh­sul əldə ediylər. Havı hadisədən soram hər il gəlif Hacı Mu­rad Əfəndi babanın buğdasını əkər, biçin vaxtı isə biçər­dilər.</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17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16.</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Diyilənlərə görə, bir gün oğrular Hacı Murad Əfəndi baba­nın məhləsinə xoruz oğruluğuna gəliylər.Sən dimə, babanın ho işdən xavarı varıymış. Hona ayan imiş. Yoldaşına diyiki, sən bir yaxşı samavar çayı hazırla, birazdan qonağımız gəlacaxdı. Yoldaşı diyi ki, havı vaxdı nə qonax, a kişi, başqa söz dimiyif işini görüy. Səhər namazından sora baba məhləyə çıxıy.Görüyki, oğrular gər</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ağacının altında, əllərində xoruz donuf qalıf yerlərində. Baba diyi, icazə verdim, əlinizdəkini hardan gö­türüf­süzsə yerinə qoyun, gəlin çay içmağa. Oğrular diyi ki, əli­mi­zi qaldıra bilmirıx, di­yir, mən icazə verdim. Sən dimə, gecədən havı vəzyətdə yerlə­rin­dəcə donuf qalıflar.Oğrular babanın didığı kimi ediylər. Gəlif çayda içif, Allah verəndən yiyif, üzrdə istiyif gediylər.</w:t>
      </w:r>
    </w:p>
    <w:p w:rsidR="000A13D9" w:rsidRPr="000A13D9" w:rsidRDefault="000A13D9" w:rsidP="000A13D9">
      <w:pPr>
        <w:shd w:val="clear" w:color="auto" w:fill="FFFFFF"/>
        <w:autoSpaceDE w:val="0"/>
        <w:autoSpaceDN w:val="0"/>
        <w:adjustRightInd w:val="0"/>
        <w:spacing w:after="17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17. İbrahim babanın ovsunu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Qımır kəndində Hacı Yahya Əfəndi  baba adlı “nervili” bir ziyarət vardı. Diyilənlərə görə Hacı İbrahim əfəndi baba hər səhər namazını həmin ziyarətdə atasının qəvri yanında qılarmış. Bir gün Kebeloba kəndinnən dörd nəfər oğru Aşağı Tala kən­dinnən olan yoxsul bir kişinin mallarını oğurluyuf həmin zi­yarətin yanından ötəndə qəfil yerlərindəcə mıxlanıf qalıylar. Holar özdərindən fırıx</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da götürüylər ki, babanın məhləsindəki çətənə</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qozun budaxlarını dartıf qoz yığsınlar. Amma səhərə kimi nə oğurlanan mallar, nə də atlılar yerlərindən tər­pənə bilmiylər. Səhərsi Hacı İbrahim Əfəndi baba səhər nama­zına gələndə oğrulara diyi ki, aparıf comuşları ağıla salın, qa­va­ğına ot-ələf qoyun. Oğrular yerlərindən tərpənə bilmədıx­larını diyillər. İbrahim baba, mən icazə verdim – diyi. Oğrular malları İbrahim babagilin ağılına salıylar. Otunu-ələfini verif, ağılın ortasında baş­larını aşağı salıf duruylar. Hacı İbrahim Əfəndi baba holara uzaxda durmayın, gəlin, Allah verəndən yeyif-için, – diyir. Çox keşmiyi, malın yiyəsi də xavar tutuf holora gəliy. Başdarından qalın viclə</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hörülmüş kəndiri açıylar. Hacı İbrahim Əfəndi baba hoları barışdırıy. Məc­lis quruluy, süfrəyə sürfilli gəliy. Oğrular süfrə başında söz veriylər ki, birdə oğurlux etmiyəcaxlar. Əgər belə bi iş tutsax, Hacı İbrahim babanın sehrinə tutulax– diyirlər.</w:t>
      </w:r>
    </w:p>
    <w:p w:rsidR="000A13D9" w:rsidRPr="000A13D9" w:rsidRDefault="000A13D9" w:rsidP="000A13D9">
      <w:pPr>
        <w:shd w:val="clear" w:color="auto" w:fill="FFFFFF"/>
        <w:autoSpaceDE w:val="0"/>
        <w:autoSpaceDN w:val="0"/>
        <w:adjustRightInd w:val="0"/>
        <w:spacing w:after="0" w:line="374" w:lineRule="atLeast"/>
        <w:ind w:firstLine="454"/>
        <w:jc w:val="both"/>
        <w:textAlignment w:val="center"/>
        <w:rPr>
          <w:rFonts w:ascii="Times New Roman" w:hAnsi="Times New Roman" w:cs="Times New Roman"/>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18. Möcüzəli əllər</w:t>
      </w:r>
    </w:p>
    <w:p w:rsidR="000A13D9" w:rsidRPr="000A13D9" w:rsidRDefault="000A13D9" w:rsidP="000A13D9">
      <w:pPr>
        <w:shd w:val="clear" w:color="auto" w:fill="FFFFFF"/>
        <w:autoSpaceDE w:val="0"/>
        <w:autoSpaceDN w:val="0"/>
        <w:adjustRightInd w:val="0"/>
        <w:spacing w:after="0" w:line="374" w:lineRule="atLeast"/>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Diyilənlərə görə, Hacı Yəhya Əfəndi babaya gənc yaşla­rında vergi veriliy. 39 gün möhkəm yatıy. Qırxıncı gün ana­sının səvri çatmıyıf oğlunu durquzuy. Ho vaxtdan Yəhya baba əsəvi oluy. Honun başına əl çəkdığı xəstələr şəfa tapıy. İbrahim adlı bi kişinin beş yaşlı gözəl bi qızı oluy. Amma qız ayax tutuf gəzə bilmirmiş. Bir gün təsadüf Yəhya baba­nın yolu hoların doqqazının yanından düşüy. Yəhya babanın diqqəti qəfil tozun-həşin</w:t>
      </w:r>
      <w:r w:rsidRPr="000A13D9">
        <w:rPr>
          <w:rFonts w:ascii="Times New Roman" w:hAnsi="Times New Roman" w:cs="Times New Roman"/>
          <w:color w:val="000000"/>
          <w:sz w:val="24"/>
          <w:szCs w:val="24"/>
          <w:vertAlign w:val="superscript"/>
          <w:lang w:val="tr-TR"/>
        </w:rPr>
        <w:t>*</w:t>
      </w:r>
      <w:r w:rsidRPr="000A13D9">
        <w:rPr>
          <w:rFonts w:ascii="Times New Roman" w:hAnsi="Times New Roman" w:cs="Times New Roman"/>
          <w:color w:val="000000"/>
          <w:sz w:val="24"/>
          <w:szCs w:val="24"/>
          <w:lang w:val="tr-TR"/>
        </w:rPr>
        <w:t>içində oturuf ayağa qalxmağa can atan qız uşağına sataşıy. Tez uşağın yanına gəlif honu quca­ğına alıy. Ayağının ucuyla cincarlığın</w:t>
      </w:r>
      <w:r w:rsidRPr="000A13D9">
        <w:rPr>
          <w:rFonts w:ascii="Times New Roman" w:hAnsi="Times New Roman" w:cs="Times New Roman"/>
          <w:color w:val="000000"/>
          <w:sz w:val="24"/>
          <w:szCs w:val="24"/>
          <w:vertAlign w:val="superscript"/>
          <w:lang w:val="tr-TR"/>
        </w:rPr>
        <w:t>*</w:t>
      </w:r>
      <w:r w:rsidRPr="000A13D9">
        <w:rPr>
          <w:rFonts w:ascii="Times New Roman" w:hAnsi="Times New Roman" w:cs="Times New Roman"/>
          <w:color w:val="000000"/>
          <w:sz w:val="24"/>
          <w:szCs w:val="24"/>
          <w:lang w:val="tr-TR"/>
        </w:rPr>
        <w:t xml:space="preserve"> içində olan odun qırxmıxlarına</w:t>
      </w:r>
      <w:r w:rsidRPr="000A13D9">
        <w:rPr>
          <w:rFonts w:ascii="Times New Roman" w:hAnsi="Times New Roman" w:cs="Times New Roman"/>
          <w:color w:val="000000"/>
          <w:sz w:val="24"/>
          <w:szCs w:val="24"/>
          <w:vertAlign w:val="superscript"/>
          <w:lang w:val="tr-TR"/>
        </w:rPr>
        <w:t>*</w:t>
      </w:r>
      <w:r w:rsidRPr="000A13D9">
        <w:rPr>
          <w:rFonts w:ascii="Times New Roman" w:hAnsi="Times New Roman" w:cs="Times New Roman"/>
          <w:color w:val="000000"/>
          <w:sz w:val="24"/>
          <w:szCs w:val="24"/>
          <w:lang w:val="tr-TR"/>
        </w:rPr>
        <w:t xml:space="preserve"> vurarax qızın başına üç dəfə əl çəkif dodaqaltı nəsə pıçıl­dıyı. Sora ucadan </w:t>
      </w:r>
      <w:r w:rsidRPr="000A13D9">
        <w:rPr>
          <w:rFonts w:ascii="Times New Roman" w:hAnsi="Times New Roman" w:cs="Times New Roman"/>
          <w:color w:val="000000"/>
          <w:sz w:val="24"/>
          <w:szCs w:val="24"/>
          <w:lang w:val="tr-TR"/>
        </w:rPr>
        <w:lastRenderedPageBreak/>
        <w:t>Allah sa şafa versin, – diyif uşağı anasının qucağına veriy. Hacı Yəhya baba doqqaza çatmamış qız anasının qucağından dar­tınıf fındıx çataxlarının</w:t>
      </w:r>
      <w:r w:rsidRPr="000A13D9">
        <w:rPr>
          <w:rFonts w:ascii="Times New Roman" w:hAnsi="Times New Roman" w:cs="Times New Roman"/>
          <w:color w:val="000000"/>
          <w:sz w:val="24"/>
          <w:szCs w:val="24"/>
          <w:vertAlign w:val="superscript"/>
          <w:lang w:val="tr-TR"/>
        </w:rPr>
        <w:t>*</w:t>
      </w:r>
      <w:r w:rsidRPr="000A13D9">
        <w:rPr>
          <w:rFonts w:ascii="Times New Roman" w:hAnsi="Times New Roman" w:cs="Times New Roman"/>
          <w:color w:val="000000"/>
          <w:sz w:val="24"/>
          <w:szCs w:val="24"/>
          <w:lang w:val="tr-TR"/>
        </w:rPr>
        <w:t xml:space="preserve"> üstündən addıyıf, düşüy Yəhya babanın arxa­sınca yıxıla-dura qaçıy. Uşağın birdən-birə belə qaşması hamını heyrətə salıy.</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19. Hacı Mürşüd babanın sehri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Hacı Mürşüd Babanın çoxlu fermaları olufdu. Bizim Ba­zar kəndində, havı bizim məhlədə honun adına balaca ziyarət də var. Babanın fermalarının hamısının böyrü-başı açıx olufdu. Oğru ovara* oğurramağa gələndə çıxmağa yer tapmı­yıf. Görüfdü, hər yer barıdı. Amma barı döyül ha. Baba icazə vərmiyifdi. Səhər açılanda yoldaşına diyifdi, get qonaxları çay içmağa çağır. Həmin babanın horda namaz qılan daşı var. Mənim oğlum var, – diyir, əsgərlıxdan sala­mat gəlsəm, daşın böyrünü setkalıyacam. Əsgər pulunnan yı­ğıf gəldi, setkaladı.</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20. Sarı Pir baba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Sarı Pir baba diyifdi ki, mən rəhmətə gedəndə məni yo­lun kənarında bas­dırın. Kimdə sarılıx xəsətəliyi olursa, honun üstünə niyyət eliyirsə ho, şəfa tapıy. Diyif ki, kim maa niyyət eliyifpul qoyursa, özgə götürsün. Maa yiyə duran olmasın. Mənim yiyəm olmuyufdu, maa yiyə duran da olmasın. Heş kəs habu pulu mən yığıram, – diyifhorda otur­masın. Kim götürsə, kor olsun. Neçə nəfər oturufdu,hoların axırı olmuyufdu.   </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21. Hacı Yusif baba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Hacı Yusuf baba Qımır kəndinə gələndə həmişə ovçu Məhəmmədgilə Hacı Murad Əfəndi babanın qonağı oluy­du.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Diyilənlərə görə Hacı Yusuf baba İmam Şamilin məs­ləhətçisi olufdu. Honun köməyi ilə Dağıstandan biz tərəflərə keçif gələ bilifdi.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Hacı Yusuf baba peyğəmbər nəslindəndi. Ho vaxlar İrakdan karvandan gəlif bu tərəflərə. Honun sorağına Aley­bat­dan*, Bazardan* və başqa kənddərdən ziyalılar gəliydilər. Bi gün yenə Hacı Yusuf baba Murad Əfəndi babanın qo­nağı oluy. Hamı yığılıy honun başına, bizdə günorta bəlbi* boşaldan iməcılıx varıydı. Palaz salıf oturuylar yerdəncə. Maraxlı dini söhbətdər ediflər. Səhərsi Hacı Yusif babanı Bazara qonax çağırmax istiyiflər. Öydən çıxmağa macal* ol­mu­yufdu. Ho qədər aşağı kənddərdən honu görmağa gəliy­dilər ki. Gecənin bi yarısı Hacı Yusuf baba Hacı Murad ba­banı durquzuf diyi, dur, ay Murad, yer ayrılıy, dava var. Mən getməliyəm. Hacı Murad Əfəndi baba tez duruf 4 fayton, 4 atla Hacı Yusuf babanı yola salıy. Gəlif Əyriçaya çatıylar. Gəlif yer ayrılan yerdə daya­nıylar. Baba diyi ki, havırda biraz dincəlax. Səhər namazının vaxıdı. Namaz qılıf əllərini göyə götürəndə Hacı Yusuf baba Hacı Murad Əfəndi babaya diyi ki, biz qardaşdan artıx ol­mu­şux. Hacı Yusuf baba diyi ki, sənnən 7 arxabəarxa cavan üzül­məsin. Əllərinən nə </w:t>
      </w:r>
      <w:r w:rsidRPr="000A13D9">
        <w:rPr>
          <w:rFonts w:ascii="Times New Roman" w:eastAsia="MS Mincho" w:hAnsi="Times New Roman" w:cs="Times New Roman"/>
          <w:color w:val="000000"/>
          <w:sz w:val="24"/>
          <w:szCs w:val="24"/>
          <w:lang w:val="tr-TR"/>
        </w:rPr>
        <w:lastRenderedPageBreak/>
        <w:t xml:space="preserve">ver­sən axirətində görəsən. Hamının əli duvada oluy. Babanın arzusu çin oluy. Havı bizim nəslidə hər öydə oğlan uşağı oluy. </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Xalid baba</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22.</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Repressiya dövründə bəyləri, ziyalıları tuturdular. Ağ­saq­qalları tuturdular ki, kəndə böyüx qalmasın. Savaddı, dün­ya­görmüş adam olmasın.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Azan çəkilən vaxtı Xalid baba azan çəkiy. Ho vaxı azan çəkmax qadağan idi. Dinməz-söyləməz Xalid babanı apa­rıylar. Qax yolunun üstə olan Güllük kəndində atdar diya­nır, təpihlərini döyür. Qəfil göyün üzündən qara duman gəliy. Sora qatı qarannıx düşüy. Çar çinovnikləri atdarı o qədər döyüllər ki, atdar getmiyi. Xalid baba faytondan özü düşüy yerə, atdara diyi ki, siz gedin, sizin günahınız yoxdu, mənə görə siz döyül­müyün. Honnan sora atdar başıdıyır yollarına davam etmağa. Sürgündə Xalid babıya bir qoca qadın baxıy, kömax eləmax istiyi hona. Ho qadının da var-döyləti başınnan aşıy diyirlər. </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23.</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 gün İrayna xalanın qızı möhkəm xəstələniy.15 gün gözünü açmıyı. Ölüfdü diyə üstünə ağ çəkiylər. Birdə görüy­lər ki, uşağın səsi gəliy. Tez örtüyü üstündən götürüf görüy­lər ki, qız anasını çağırıy, yavaş səsdən diyi ki, ay ana, baba­ya oxşu­yan birini gördüm, ağ paltarda, ağ əmamədə gəlif başıma əl çəkif didi ki, ay qızım, qorxma, ölmüyəssən. Havı fındıx təmiz­diyən vaxlarıydı. Daldanın altı fındıx qarzağından</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doluy­du.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Xalid babanın məə, babama çox oxşarlığı varıydı. Uşa­ğa ayan olufdu.</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24.</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Xalid baba sürgün olunan yerdə yanğın baş veriy. Hamı qaçıy köməğa. Biri vedrəynən digəri əlinə nə keçiysə, ləyən­dən</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ləngəriynən</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yanğının söndürmağa gəliylər. Xalid baba əlində dəstəmaz üçün götürdüyü af­­ta­fay­­nan su töküf nəsə oxuyu, gəlifbaxıylar ki, yanğın sö­nüf­dü.</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25.</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 vaxlar Qımır kəndi ən çörehli kənd olufdu. Əkin­çılıxla, biçinçılıxla, maldarlıxla məşğul oluflar. Hamı çörəyə, buğdaya gələrdi havı bizim kəndə.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Xalid babanı qonax çağırıylar. Bu da harasa gediy. Qo­nax çağırana diyi ki, sən  yaxşı dovşan çığıtmasından aş bişir, mən gəlif özümü çatdıracağam. Nəsə Xalid baba geci­kəsi oluy. Öy yiyəsi gözdüyü.Uşaxlarda analarından aş istiy­lər. Gülsə­nəm nenə diyi ki, Xalid baba gəlməsə qazanın ağzını açmax olmaz. Məhəmməd babaya diyi ki, noldu gəlmədi? Diyi harada olsa gələcaxdı. Yalan danışan döyül. Gülsənəm nənə də kefli arvad olufdu. Uşaxların dözmədığını görüf yavaşdan diyif </w:t>
      </w:r>
      <w:r w:rsidRPr="000A13D9">
        <w:rPr>
          <w:rFonts w:ascii="Times New Roman" w:eastAsia="MS Mincho" w:hAnsi="Times New Roman" w:cs="Times New Roman"/>
          <w:color w:val="000000"/>
          <w:sz w:val="24"/>
          <w:szCs w:val="24"/>
          <w:lang w:val="tr-TR"/>
        </w:rPr>
        <w:lastRenderedPageBreak/>
        <w:t>ki, ay Hacı Xalid baba, hardasan? Gəl çıx da. Nəsə səs oluy. Xalid baba gəlif çıxıy, diyi helə siz aşı çehmiyifsizmi? Görüllər ki, başmaxlarında qar var. Yay vaxdı olur. Xalid baba bunu giz­dət­max istiyi ki, elə şey ola bilməz. Gözünüzə görsənifdi. Sora da ocağın üstən isti sacayağı götürüf qırağa qoyur. Hamı təcüf­ləniy ki, babanın əllərinə heşnə olmuyu.</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26.</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gün uşaxlar keçədən düzəldən topla futbol oynuy­lar. Top təsadüf Xalid babanın ayağına deyi. Xalid baba topu götürüf əlində saxlıyı ki, həmin uşax gələndə versin hona.Uşax dagəlif başdıyı çığır-bağır salmağa, ver ma topu, ver ma topu.Görmürsən horda ütməc</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var. Xalid baba uşağa baxıf yanındakı kişiyə diyi ki, bu uşağın gələcəyi yoxdu. Çünkü ho uşağın valideyin­lə­ri­nin nikahı düz­gün kəsilmiyifdi.Tanıyanlar təsdiq ediylər ki, həqiqə­təndə həvlə</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olufdu.  </w:t>
      </w:r>
    </w:p>
    <w:p w:rsidR="000A13D9" w:rsidRPr="000A13D9" w:rsidRDefault="000A13D9" w:rsidP="000A13D9">
      <w:pPr>
        <w:shd w:val="clear" w:color="auto" w:fill="FFFFFF"/>
        <w:autoSpaceDE w:val="0"/>
        <w:autoSpaceDN w:val="0"/>
        <w:adjustRightInd w:val="0"/>
        <w:spacing w:after="0" w:line="374" w:lineRule="atLeast"/>
        <w:ind w:firstLine="454"/>
        <w:jc w:val="both"/>
        <w:textAlignment w:val="center"/>
        <w:rPr>
          <w:rFonts w:ascii="Times New Roman"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4" w:lineRule="atLeast"/>
        <w:ind w:firstLine="454"/>
        <w:jc w:val="center"/>
        <w:textAlignment w:val="center"/>
        <w:rPr>
          <w:rFonts w:ascii="Times New Roman"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4" w:lineRule="atLeast"/>
        <w:ind w:firstLine="454"/>
        <w:jc w:val="center"/>
        <w:textAlignment w:val="center"/>
        <w:rPr>
          <w:rFonts w:ascii="Times New Roman"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4" w:lineRule="atLeast"/>
        <w:ind w:firstLine="454"/>
        <w:jc w:val="center"/>
        <w:textAlignment w:val="center"/>
        <w:rPr>
          <w:rFonts w:ascii="Times New Roman"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4" w:lineRule="atLeast"/>
        <w:ind w:firstLine="454"/>
        <w:jc w:val="center"/>
        <w:textAlignment w:val="center"/>
        <w:rPr>
          <w:rFonts w:ascii="Times New Roman"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4" w:lineRule="atLeast"/>
        <w:jc w:val="center"/>
        <w:textAlignment w:val="center"/>
        <w:rPr>
          <w:rFonts w:ascii="Times New Roman" w:hAnsi="Times New Roman" w:cs="Times New Roman"/>
          <w:b/>
          <w:bCs/>
          <w:color w:val="000000"/>
          <w:sz w:val="24"/>
          <w:szCs w:val="24"/>
          <w:u w:val="thick" w:color="000000"/>
          <w:lang w:val="tr-TR"/>
        </w:rPr>
      </w:pPr>
      <w:r w:rsidRPr="000A13D9">
        <w:rPr>
          <w:rFonts w:ascii="Times New Roman" w:hAnsi="Times New Roman" w:cs="Times New Roman"/>
          <w:b/>
          <w:bCs/>
          <w:color w:val="000000"/>
          <w:sz w:val="24"/>
          <w:szCs w:val="24"/>
          <w:u w:color="000000"/>
          <w:lang w:val="tr-TR"/>
        </w:rPr>
        <w:t>AŞIQLAR HAQQINDA RƏVAYƏTLƏR</w:t>
      </w:r>
    </w:p>
    <w:p w:rsidR="000A13D9" w:rsidRPr="000A13D9" w:rsidRDefault="000A13D9" w:rsidP="000A13D9">
      <w:pPr>
        <w:keepNext/>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Məhəmməd</w:t>
      </w:r>
    </w:p>
    <w:p w:rsidR="000A13D9" w:rsidRPr="000A13D9" w:rsidRDefault="000A13D9" w:rsidP="000A13D9">
      <w:pPr>
        <w:keepNext/>
        <w:keepLines/>
        <w:autoSpaceDE w:val="0"/>
        <w:autoSpaceDN w:val="0"/>
        <w:adjustRightInd w:val="0"/>
        <w:spacing w:after="0" w:line="288" w:lineRule="auto"/>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27.</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Diyilənlərə görə, bir gün tərəkəmə aşıxlarından iki nəfər ulu axşamı</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günü Varxiyanlı Aşıx Məhəmmədin sorağını eşidif həmin kəndə gəlıtdılar. Hoların qapısına çatıf Məhəmmədi səsli­yiylər. Qarşı­larına altı yaşlı bi qız uşağı çıxıtdı. Ustad aşıxlar uşağa diyit­dilər ki, ay bala, havı qədər çağırırıx eşitmiy­sinizmi? Uşax cavabında: “ay dayı, məhləmizin qulağı yoxdu. Hona görə də eşitmirıx” diyi.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Atan hardadı?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Yana* gedıtdı.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Haa.</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Diyirəm, ay dayı, bərəkətsizə gedıtdı.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Ho nə olan şeydi helə, ağrın alem?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dayı, bərəkətsiz meşənin odunudu da. Bir qırax­dan yandırıysan, görüysən yoxdu.</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Nə vaxt gələr, bilmiysən?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Bilmirəm. Yolu yaxından düşsə tez, uzaxdan düşsə gec gəlasıdı.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Gözləri dört qalan aşıxlar bilmiylər nə disinlər.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Əgər babamın qarşısına böyux ağac düşif baltanı ağa­cın qol-budağından vursa, işi tez qurtarar. Aşağıdan başlasa gec.</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Aşıxlar uşaxdan: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Bəs anan hardadı? - diyə xavar alıylar.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Tükənməzə gedıtdı.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Ho nə olan şeydi helə?</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dayı, tükənməz bulağın suyudu da. Axdıxca qutar­mıyı.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Yaxşı, qızım. Bizə od gətirərsənmi, papiros çəkax?</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yenə də soruşuy ki: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dayı, yastısındanmı gətirim, yoxsa yumru­sun­dan?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Aşıxlar yenə də bir şey başa düşmiyitdilər.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izah ediy ki, qəlyandırsa, yastı gətirim, papiros­dur­sa, yumru. Aşıxlar qızın ağlının, fərasətinin qarşısında aciz qalıf geri dönitdılar. Düşünitdılar ki, havının nəvəsi həvlə olan gör özi necə qüdrətli sənətkardı. Honunla yarışmaxdan vaz keçit­dılar.</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28.</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Diyilənlərə görə həmin aşıxlar öz yerlərinə çatan kimi Aşıx Məhəmmədin ünvanına yazılı bi məhtuf göndə­ritdılar. Məftufda yazılıy ki, Aşıx Məhəmməd, halalını ye, haramını bizə göndər. Aşıx Məhəmməd eləmə tənbəllıx, arvadına yaxşı bir toyux şorvası* bişitdiriy. Ətini yiyi, sümuxlarını torvaya qoyuf Qazax aşıxlarına göndəriy. Məhtufda yazıy ki, bəs halalı yidim, haramı sizə göndəriyəm. Aşıxlar ustadın necə məharətlə çıxış yolu tapmasına mat qalıylar.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gün yenə Qazax aşıxları bir məhtuf yazıf göndə­riylər. Yazıylar ki, Aşıx Məhəmməd, bizə bir inək al göndər, nə sarı, nə yaşıl, nə qara, nə ala (bütün rəngləri sayırlar), nə də mavi olsun. Aşıx Məhənməd tezcə cavaf yazıy ki, bəs inəyiniz hazırdı. Tez gəlin aparın, otumuzu-ələfimizi yiyif tər-təmiz qur­­tarıtdı. Ağılda ot-ələf qoymıyıtdı. Ama nə yek gəlin, nə bazar, nə bazar ertəsi, nə xas*, nə çərşənbə axşamı, nə adna, nə şənbə, nə də cümə günü gəlmıyın. Başqa nə vaxt istəyirsiniz, gəlin aparın.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Aşığın sözlərinə çaş-baş qalan aşıxlar artıxhonun fəra­sətinə şübhə etmiyıtdılar.</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29.</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Diyilənlərə görə, bir gün havı camahat tomları</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quruduf taya basan</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vaxı Aşıx Məhəmmədi ot iməci­lığına çağırıylar. Öy yiyəsi Aşıx Məhəmmədə diyi ki, səni işləmağa çağırmıram. Sazını götürüf, camahatı şənləndirif başdarını qa­tar­san. Aşıx Məhəmməd razı olmuyu. Səhərisi dəhrəni də, çini də öziylə bərabər götürüf tarlaya gedıtdı. Camahat aşığın gəli­şinə söyü­nüy və daha da həvəslə işləmağa başdıyırlar. Həsən kişi böyüh bi öküz kəsiy. Honun arvadı Qaraxanımla cama­hatdan xeyli aralıda qoz ağacının kölgəsində şorva bişirmaxla məşğul oluy­lar. Çox keşmiyi, şorva qazanının içinə ağacdan quyruğu kəsilmiş yekə bir kələz düşüy. Qaraxanım ərinə diyi ki, ay kişi, biabır oldux, hindi biz neyniyəcəyıx. Ho qədər yi­ma­ğı necə atax. Həsən kişi diyi ki, onsuz da bizi heş kəs görmüyütdü. Gəl kələzi çıxarıf, bankaya salıf ho kolun içinə qoyax. Kim nə bilacaxdı. Helə də eliyiylər. Diyilənlərə görə, Aşıx Məhəm­mədə hər şey ayan olardı. Camahat yimağa otu­randa Məhəm­məd heş nəyə əl vurmuyu. Süfrəyə duzdaxdan</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tutmuş qoyulur. Camaat– ay aşıx, sən niyə heş nə yimiysən?– diyə xavar alıy. Aşıx “ma ya bi tikə pendir, ya da soğan başı verin çöraxla yiyim” diyıtdı. Çoxu aşıxın ho işinə mat qalsa da bir söz dimiyıtdılar. Çox keşmiyi iməcilıx qutarıy. Həsən kişi aşıxdan yimax yiməməyinin səvə­bini soruşutdu. Aşıx ho şorva qazanına düşən kələz bilər di­yıtdı. Həsən kişi əvvəl-əvvəl özünü bilməməzlığa qoyuf diyi:</w:t>
      </w:r>
    </w:p>
    <w:p w:rsidR="000A13D9" w:rsidRPr="000A13D9" w:rsidRDefault="000A13D9" w:rsidP="000A13D9">
      <w:pPr>
        <w:keepLines/>
        <w:tabs>
          <w:tab w:val="left" w:pos="96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Ay aşıx, yəqin sən yuxu görmüsən.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Məhəmməd:</w:t>
      </w:r>
    </w:p>
    <w:p w:rsidR="000A13D9" w:rsidRPr="000A13D9" w:rsidRDefault="000A13D9" w:rsidP="000A13D9">
      <w:pPr>
        <w:keepLines/>
        <w:tabs>
          <w:tab w:val="left" w:pos="107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Yox, mən həqiqəti diyirəm. Sizdən uzaxda olsam da hər şey ma ayan olutdı. </w:t>
      </w:r>
    </w:p>
    <w:p w:rsidR="000A13D9" w:rsidRPr="000A13D9" w:rsidRDefault="000A13D9" w:rsidP="000A13D9">
      <w:pPr>
        <w:keepLines/>
        <w:tabs>
          <w:tab w:val="left" w:pos="107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Ər-arvad aşığa mat qalıylar. </w:t>
      </w:r>
    </w:p>
    <w:p w:rsidR="000A13D9" w:rsidRPr="000A13D9" w:rsidRDefault="000A13D9" w:rsidP="000A13D9">
      <w:pPr>
        <w:keepLines/>
        <w:tabs>
          <w:tab w:val="left" w:pos="107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w:t>
      </w:r>
    </w:p>
    <w:p w:rsidR="000A13D9" w:rsidRPr="000A13D9" w:rsidRDefault="000A13D9" w:rsidP="000A13D9">
      <w:pPr>
        <w:keepLines/>
        <w:tabs>
          <w:tab w:val="left" w:pos="107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Əgər mənim sözlərimə inamsız yanaşırsızsa gəlin ge­dax, sizin kələzi bankaya qoyuf tulladığnız tumarlığın* yerini də göstərim. Gidiylər, Qaraxanım banka qarışıx tulla­dığı kələzi kolun içində görəndə sözü qalmıyıtdı disin. Aşıx Məhəm­məd pərtliyi aradan götürmax üçün saz əvəzi dəhrəni sinəsinə basıy.</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 xanım ov vurufdu,</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Həsən yanında durufdu.</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Məhəmmədə dərd olufdu,</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Kök idimi qoda kələz.</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Havı rəvayət soralar Zaqatala aşıxlarının dilində ən şirin söhbətə çevrılıtdı.</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30.</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“Diyilənlərə görə, bi gün Aşıx Məhəmmədi ermənilər to­ya dəvət edıtdılar. Aşıx Məhəmməd də qardaşı oğlanları Aşıx Tamazla Qurvanı götürüf səfəra çıxıtdı. Yola düşəndə Aşıx Məhəmməd diyıfdı ki, mən qiyamata gidiyəm. Məclisdə mən yedığımdan siz yimiyın ha. Təmasla Qurvan bu işa mat qalıt­dılar. Holar gəlif mənzil başına çatıylar. Ermənilər qonax­ları qar­şılıyıf içəri aparıylar. Ho vaxı məc­lis qızışıy. Kavavçılar sinələrinə məzər taxıf kavav ediy, şişləri əllərində süfrəyə gətiriylər. Aşıx Məhəm­mədlə erməni Bağdasar deyişməsi baş­la­­yır:</w:t>
      </w:r>
    </w:p>
    <w:p w:rsidR="000A13D9" w:rsidRPr="000A13D9" w:rsidRDefault="000A13D9" w:rsidP="000A13D9">
      <w:pPr>
        <w:keepLines/>
        <w:autoSpaceDE w:val="0"/>
        <w:autoSpaceDN w:val="0"/>
        <w:adjustRightInd w:val="0"/>
        <w:spacing w:before="113"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Məhəmməd:</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Dağı vurar bağ eylər,</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İvan Sərkis Bağdasar.</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Ərşü-kürşü yol eylər,</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u w:val="thick" w:color="000000"/>
          <w:lang w:val="tr-TR"/>
        </w:rPr>
      </w:pPr>
      <w:r w:rsidRPr="000A13D9">
        <w:rPr>
          <w:rFonts w:ascii="Times New Roman" w:eastAsia="MS Mincho" w:hAnsi="Times New Roman" w:cs="Times New Roman"/>
          <w:color w:val="000000"/>
          <w:sz w:val="24"/>
          <w:szCs w:val="24"/>
          <w:lang w:val="tr-TR"/>
        </w:rPr>
        <w:t>İvan Sərkis Bağdasar.</w:t>
      </w:r>
    </w:p>
    <w:p w:rsidR="000A13D9" w:rsidRPr="000A13D9" w:rsidRDefault="000A13D9" w:rsidP="000A13D9">
      <w:pPr>
        <w:keepLines/>
        <w:autoSpaceDE w:val="0"/>
        <w:autoSpaceDN w:val="0"/>
        <w:adjustRightInd w:val="0"/>
        <w:spacing w:before="113"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Bağdasar:</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Görə bilməz dağ, bağı,</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İvan Sərkis Bağdasar.</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Ərşü-kürşü tanımır,</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İvan Sərkis Bağdasar.</w:t>
      </w:r>
    </w:p>
    <w:p w:rsidR="000A13D9" w:rsidRPr="000A13D9" w:rsidRDefault="000A13D9" w:rsidP="000A13D9">
      <w:pPr>
        <w:keepLines/>
        <w:autoSpaceDE w:val="0"/>
        <w:autoSpaceDN w:val="0"/>
        <w:adjustRightInd w:val="0"/>
        <w:spacing w:before="113"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Məhəmməd:</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Cənnətin mehi sərin,</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Abi-kövsəri sərin.</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Cəhənnəmdi sənin yerin,</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İvan Sərkis Bağdasar.</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Bağdasar:</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Cənnətin mehi sərin,</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Abi-kövsəri sərin,</w:t>
      </w:r>
    </w:p>
    <w:p w:rsidR="000A13D9" w:rsidRPr="000A13D9" w:rsidRDefault="000A13D9" w:rsidP="000A13D9">
      <w:pPr>
        <w:keepLines/>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Dolu bir dəryadı dərin,</w:t>
      </w:r>
    </w:p>
    <w:p w:rsidR="000A13D9" w:rsidRPr="000A13D9" w:rsidRDefault="000A13D9" w:rsidP="000A13D9">
      <w:pPr>
        <w:keepLines/>
        <w:autoSpaceDE w:val="0"/>
        <w:autoSpaceDN w:val="0"/>
        <w:adjustRightInd w:val="0"/>
        <w:spacing w:after="11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İvan Sərkis Bağdasar.</w:t>
      </w:r>
    </w:p>
    <w:p w:rsidR="000A13D9" w:rsidRPr="000A13D9" w:rsidRDefault="000A13D9" w:rsidP="000A13D9">
      <w:pPr>
        <w:keepLines/>
        <w:autoSpaceDE w:val="0"/>
        <w:autoSpaceDN w:val="0"/>
        <w:adjustRightInd w:val="0"/>
        <w:spacing w:after="227"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Soram Aşıx Məhəmmədi sınağa çəkiylər. Çaydan yaş balıx tutuf qalın parçaya büküf sandıxa qoyuylar. Ağzını da möh­kəmcə qıfıllıyıllar. Sandıxı məclisa gətiriylər. Məhəm­məd­dən sandıxın içinda nəyin olduğunu xavar alıylar. Aşıx Mə­həmməd hona bir palaz gətirmaxlarını xahiş edıtdı. Helə də ediylər. Məhəmməd palazın üstünə bi sərçəni qoyuf üş dəfə fırladıfdı. Birinci dəfə sərçə göy rəngdə, ikinci dəfə ağ, üçüncü dəfə isə tam yaş olutdı. Aşıx Məhəmməd diyi ki, sandıxa sal­dığınız çaydan tutduğunuz ağ balıxdı. Özü də qarnında bi həftə havından qavax Göyçək adlı bi qızın gölün kənarında uzaxda olan sevgilisinin fikrini edarkan itirdığı üzüyü da var. Sandıxı açıf balığın qarnını yarıylar və hordan üzüyü tapıylar. Göyçəyi tapıf gətiriylər. Aşıx Məhəmmədin didixları doğru çıxıtdı. Aşıx ho imtahandan da yaxşı çıxıy. Hela ho vaxtı Məhəmməd qar­daşı oğlanlarına işara editdı ki, ortaya gələn aşdan yiməsinlar.  Özüdə ortalıxda çaxırın yanında cadar</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da qoyulutdu ki qonaxlar içif məst olsunlar. Da dimirlər ki, bu haqq aşığıdı. Axırda Məhəmməd diyi ki, ürəyimdən bi qatar söz keçiy. İcaza verin diyim: </w:t>
      </w:r>
    </w:p>
    <w:p w:rsidR="000A13D9" w:rsidRPr="000A13D9" w:rsidRDefault="000A13D9" w:rsidP="000A13D9">
      <w:pPr>
        <w:keepLines/>
        <w:autoSpaceDE w:val="0"/>
        <w:autoSpaceDN w:val="0"/>
        <w:adjustRightInd w:val="0"/>
        <w:spacing w:after="0" w:line="288" w:lineRule="auto"/>
        <w:ind w:left="113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Habı nə yoldu, nə fərmandı bilmirəm,</w:t>
      </w:r>
    </w:p>
    <w:p w:rsidR="000A13D9" w:rsidRPr="000A13D9" w:rsidRDefault="000A13D9" w:rsidP="000A13D9">
      <w:pPr>
        <w:keepLines/>
        <w:autoSpaceDE w:val="0"/>
        <w:autoSpaceDN w:val="0"/>
        <w:adjustRightInd w:val="0"/>
        <w:spacing w:after="0" w:line="288" w:lineRule="auto"/>
        <w:ind w:left="113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İzin verin yollar, aman günümdür.</w:t>
      </w:r>
    </w:p>
    <w:p w:rsidR="000A13D9" w:rsidRPr="000A13D9" w:rsidRDefault="000A13D9" w:rsidP="000A13D9">
      <w:pPr>
        <w:keepLines/>
        <w:autoSpaceDE w:val="0"/>
        <w:autoSpaceDN w:val="0"/>
        <w:adjustRightInd w:val="0"/>
        <w:spacing w:after="0" w:line="288" w:lineRule="auto"/>
        <w:ind w:left="113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Bülbül oluf öz bağımdan ötmədim,</w:t>
      </w:r>
    </w:p>
    <w:p w:rsidR="000A13D9" w:rsidRPr="000A13D9" w:rsidRDefault="000A13D9" w:rsidP="000A13D9">
      <w:pPr>
        <w:keepLines/>
        <w:autoSpaceDE w:val="0"/>
        <w:autoSpaceDN w:val="0"/>
        <w:adjustRightInd w:val="0"/>
        <w:spacing w:after="113" w:line="288" w:lineRule="auto"/>
        <w:ind w:left="113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Saralmıyın, güllər, aman günümdür.</w:t>
      </w:r>
    </w:p>
    <w:p w:rsidR="000A13D9" w:rsidRPr="000A13D9" w:rsidRDefault="000A13D9" w:rsidP="000A13D9">
      <w:pPr>
        <w:keepLines/>
        <w:autoSpaceDE w:val="0"/>
        <w:autoSpaceDN w:val="0"/>
        <w:adjustRightInd w:val="0"/>
        <w:spacing w:after="0" w:line="288" w:lineRule="auto"/>
        <w:ind w:left="113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 əlinnən hey incəldim, əzildim,</w:t>
      </w:r>
    </w:p>
    <w:p w:rsidR="000A13D9" w:rsidRPr="000A13D9" w:rsidRDefault="000A13D9" w:rsidP="000A13D9">
      <w:pPr>
        <w:keepLines/>
        <w:autoSpaceDE w:val="0"/>
        <w:autoSpaceDN w:val="0"/>
        <w:adjustRightInd w:val="0"/>
        <w:spacing w:after="0" w:line="288" w:lineRule="auto"/>
        <w:ind w:left="113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Cavan ikən vətənimdən üzüldüm.</w:t>
      </w:r>
    </w:p>
    <w:p w:rsidR="000A13D9" w:rsidRPr="000A13D9" w:rsidRDefault="000A13D9" w:rsidP="000A13D9">
      <w:pPr>
        <w:keepLines/>
        <w:autoSpaceDE w:val="0"/>
        <w:autoSpaceDN w:val="0"/>
        <w:adjustRightInd w:val="0"/>
        <w:spacing w:after="0" w:line="288" w:lineRule="auto"/>
        <w:ind w:left="113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Fələk vurdu, qürbət elə yıxıldım,</w:t>
      </w:r>
    </w:p>
    <w:p w:rsidR="000A13D9" w:rsidRPr="000A13D9" w:rsidRDefault="000A13D9" w:rsidP="000A13D9">
      <w:pPr>
        <w:keepLines/>
        <w:autoSpaceDE w:val="0"/>
        <w:autoSpaceDN w:val="0"/>
        <w:adjustRightInd w:val="0"/>
        <w:spacing w:after="113" w:line="288" w:lineRule="auto"/>
        <w:ind w:left="113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Üzülməyin, əllər, aman günümdür.</w:t>
      </w:r>
    </w:p>
    <w:p w:rsidR="000A13D9" w:rsidRPr="000A13D9" w:rsidRDefault="000A13D9" w:rsidP="000A13D9">
      <w:pPr>
        <w:keepLines/>
        <w:autoSpaceDE w:val="0"/>
        <w:autoSpaceDN w:val="0"/>
        <w:adjustRightInd w:val="0"/>
        <w:spacing w:after="0" w:line="288" w:lineRule="auto"/>
        <w:ind w:left="113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Məhəmmədin könli ahu-zardadır,</w:t>
      </w:r>
    </w:p>
    <w:p w:rsidR="000A13D9" w:rsidRPr="000A13D9" w:rsidRDefault="000A13D9" w:rsidP="000A13D9">
      <w:pPr>
        <w:keepLines/>
        <w:autoSpaceDE w:val="0"/>
        <w:autoSpaceDN w:val="0"/>
        <w:adjustRightInd w:val="0"/>
        <w:spacing w:after="0" w:line="288" w:lineRule="auto"/>
        <w:ind w:left="113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Bəxtim bəd gətirif, işim dardadır.</w:t>
      </w:r>
    </w:p>
    <w:p w:rsidR="000A13D9" w:rsidRPr="000A13D9" w:rsidRDefault="000A13D9" w:rsidP="000A13D9">
      <w:pPr>
        <w:keepLines/>
        <w:autoSpaceDE w:val="0"/>
        <w:autoSpaceDN w:val="0"/>
        <w:adjustRightInd w:val="0"/>
        <w:spacing w:after="0" w:line="288" w:lineRule="auto"/>
        <w:ind w:left="113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Heş bilmirəm qohum-qardaş hardadır,</w:t>
      </w:r>
    </w:p>
    <w:p w:rsidR="000A13D9" w:rsidRPr="000A13D9" w:rsidRDefault="000A13D9" w:rsidP="000A13D9">
      <w:pPr>
        <w:keepLines/>
        <w:autoSpaceDE w:val="0"/>
        <w:autoSpaceDN w:val="0"/>
        <w:adjustRightInd w:val="0"/>
        <w:spacing w:after="0" w:line="288" w:lineRule="auto"/>
        <w:ind w:left="113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Xavar verin, ellər, aman günümdür.</w:t>
      </w:r>
    </w:p>
    <w:p w:rsidR="000A13D9" w:rsidRPr="000A13D9" w:rsidRDefault="000A13D9" w:rsidP="000A13D9">
      <w:pPr>
        <w:keepLines/>
        <w:tabs>
          <w:tab w:val="left" w:pos="1701"/>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keepLines/>
        <w:tabs>
          <w:tab w:val="left" w:pos="1701"/>
        </w:tab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TOPONİMİK RƏVAYƏTLƏR</w:t>
      </w:r>
    </w:p>
    <w:p w:rsidR="000A13D9" w:rsidRPr="000A13D9" w:rsidRDefault="000A13D9" w:rsidP="000A13D9">
      <w:pPr>
        <w:keepLines/>
        <w:tabs>
          <w:tab w:val="left" w:pos="1701"/>
        </w:tab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65"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31. Pəri qalası</w:t>
      </w:r>
    </w:p>
    <w:p w:rsidR="000A13D9" w:rsidRPr="000A13D9" w:rsidRDefault="000A13D9" w:rsidP="000A13D9">
      <w:pPr>
        <w:shd w:val="clear" w:color="auto" w:fill="FFFFFF"/>
        <w:autoSpaceDE w:val="0"/>
        <w:autoSpaceDN w:val="0"/>
        <w:adjustRightInd w:val="0"/>
        <w:spacing w:after="0" w:line="365" w:lineRule="atLeast"/>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113" w:line="365"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 mətn</w:t>
      </w:r>
    </w:p>
    <w:p w:rsidR="000A13D9" w:rsidRPr="000A13D9" w:rsidRDefault="000A13D9" w:rsidP="000A13D9">
      <w:pPr>
        <w:shd w:val="clear" w:color="auto" w:fill="FFFFFF"/>
        <w:tabs>
          <w:tab w:val="left" w:pos="992"/>
        </w:tabs>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Diyilənlərə görəTopal Teymurbu əraziyə hücum ediy. Bütün gözəlləri ətrafına yığıy. Gözəllərin içində bir gözəl oluy ki, şah honun cəmalına gündə yüz dəfə baxsa yenə doymuyu. Honu görən gözəl diyir ki, eh, mənim gözəllığım bacım Pərinin gözəllığının yanında heş nədi. Şah bu sözə bəndiymiş. Diyir, yəni səndən də gözəl var? Hər yerə çapar saldırıy ki, Pərini tapıf gətirsinlər. Eşidiy ki,Yuxarı Çardax­larda bir qala var ki, ho Pəri adlı gözəl elinin 40 gözəli ilə qalxıb qalada qorunuy. Pəri gözəllığı ilə bərabər həm də döyüşkən, mərd qız oluy. Əfsanəyə görə qalanın adı da helə honunla bağlı olmuşdu: elin pərilərini – qızlarını qoruyan qala.</w:t>
      </w:r>
    </w:p>
    <w:p w:rsidR="000A13D9" w:rsidRPr="000A13D9" w:rsidRDefault="000A13D9" w:rsidP="000A13D9">
      <w:pPr>
        <w:shd w:val="clear" w:color="auto" w:fill="FFFFFF"/>
        <w:tabs>
          <w:tab w:val="left" w:pos="992"/>
        </w:tabs>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Topal Teymurqoşununa hay çəkiy, ho qala alın­malıdı. Qo­şunun başındada özü duruy. Gəlif qalanı hər-həyrəmə mü­ha­sirəyə alıy. Ərzax qutarıy, qaladakıların bayırla əlaqəsi kəsi­liy. Aclıx başdıyı. Topal Teymur haray çəkiy, hamınızı sağ bu­ra­xacam. Mən birdənə gözəl Pərini istiyirəm. Pəri son dam­la qanına qədər vuruşacağını bildiriy. Sonda naələc qaldığını görduxda özünü sıldırımların içində yerləşən qala­dan atıf öl­dürüy. Diyilənlərə görə, Şah AbbasPərinin ölü­sünə o qədər aşıx oluy ki, honu iki gün basdırmağa qoy­muyu, öz çadırında saxlıyı.</w:t>
      </w:r>
    </w:p>
    <w:p w:rsidR="000A13D9" w:rsidRPr="000A13D9" w:rsidRDefault="000A13D9" w:rsidP="000A13D9">
      <w:pPr>
        <w:shd w:val="clear" w:color="auto" w:fill="FFFFFF"/>
        <w:tabs>
          <w:tab w:val="left" w:pos="992"/>
        </w:tabs>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tabs>
          <w:tab w:val="left" w:pos="992"/>
        </w:tabs>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tabs>
          <w:tab w:val="left" w:pos="992"/>
        </w:tabs>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32. Pəri qalası</w:t>
      </w:r>
    </w:p>
    <w:p w:rsidR="000A13D9" w:rsidRPr="000A13D9" w:rsidRDefault="000A13D9" w:rsidP="000A13D9">
      <w:pPr>
        <w:shd w:val="clear" w:color="auto" w:fill="FFFFFF"/>
        <w:tabs>
          <w:tab w:val="left" w:pos="992"/>
        </w:tabs>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tabs>
          <w:tab w:val="left" w:pos="992"/>
        </w:tabs>
        <w:autoSpaceDE w:val="0"/>
        <w:autoSpaceDN w:val="0"/>
        <w:adjustRightInd w:val="0"/>
        <w:spacing w:after="17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II mətn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Diyilənlərə görə, dünyanı işğal edən Topal Teymur Azər­baycana gəlib çıxıy. Burda adamlarının döyüşkən olması haq­qında çox eşidən Topal Teymur ən güclü sərkərdələrini hora səfərbər ediy. Son nəfəsinədək vuruşan camahatın içə­risində gözəllığı və igidlığı ilə seçilən cavan bi qızın xəvəri Teymura da çatıy. Böyük döyüşlərin birində Pəri adlı bu qız Teymurun sevimli sərkərdəsini qılıncı ilə öldürüy. Sevimli sərkərdəsinin ölüm xəvərinə qəzəblənən Teymur Pəriyə xə­vər yollayı ki, xoş­luxla silahını yerə qoysun. Üstəlıx, hona arvadı olmağı də təklif ediy. Pərinin “düşmənə təslim ol­maxdansa, ölmax yax­şıdı” cavabına qəzəblənən Teymur daha amansız davran­mağı əmr ediy. Nəticədə, çox insan qırılıy, Pəri də döyüşə-döyüşə bu qala­nın olduğu yüksəkliyə qalxıy. Artıx gücünün tükən­diyini hiss ediy. Uduzduğunu anlayınca da özünü qaladan aşağıdakı çaya atıy. Hər yerdə honu axtaran düşmən əsgərləri bi neçə gün sora qızın meyitini çaydan tapıf Teymurun hüzu­runa gətiriylər. Teymur Pəri xanımın cənazəsini bi gecə çadı­rında saxlamağı əmr ediy. Ertəsi gün Teymur qoşununu hora­lardan çəkif başqa yerlərə hücuma keçiy. Diyirlər, ho hadi­sədən xeylax keçəndən sora, Qafqaza yenidən hücum etməyi təklif edən sərkərdəsinə: “Horada qadınlar da kişilər kimi mərdlıxla can veriylər,” - diyə cavaf verifdi. Hondan sora bi daha da horalara ayağı dəymiyi. </w:t>
      </w:r>
    </w:p>
    <w:p w:rsidR="000A13D9" w:rsidRPr="000A13D9" w:rsidRDefault="000A13D9" w:rsidP="000A13D9">
      <w:pPr>
        <w:shd w:val="clear" w:color="auto" w:fill="FFFFFF"/>
        <w:autoSpaceDE w:val="0"/>
        <w:autoSpaceDN w:val="0"/>
        <w:adjustRightInd w:val="0"/>
        <w:spacing w:after="0" w:line="374" w:lineRule="atLeast"/>
        <w:jc w:val="center"/>
        <w:textAlignment w:val="center"/>
        <w:rPr>
          <w:rFonts w:ascii="Times New Roman"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4" w:lineRule="atLeast"/>
        <w:jc w:val="center"/>
        <w:textAlignment w:val="center"/>
        <w:rPr>
          <w:rFonts w:ascii="Times New Roman"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170" w:line="374" w:lineRule="atLeast"/>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33. Səlminaz bulağı</w:t>
      </w:r>
    </w:p>
    <w:p w:rsidR="000A13D9" w:rsidRPr="000A13D9" w:rsidRDefault="000A13D9" w:rsidP="000A13D9">
      <w:pPr>
        <w:shd w:val="clear" w:color="auto" w:fill="FFFFFF"/>
        <w:autoSpaceDE w:val="0"/>
        <w:autoSpaceDN w:val="0"/>
        <w:adjustRightInd w:val="0"/>
        <w:spacing w:after="0" w:line="374" w:lineRule="atLeast"/>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 xml:space="preserve">Diyilənlərə görə, vaxtıyla Qımır kəndində Səlminaz adlı gözəl bir qızın toyu oluy. Adətdənmiş ki, toy günü toyu olan qız tay-tuşlarıyla bulax başına gidif səhənglə su gəti­rərmiş.Səlminazda rəfiqələri ilə gəlinlığında səhəng götürüf bulax başına gediy. Qızla bulax başında xeyli diyif-gülüf oynayandan sora səhənglərini götürüf dala qayıdırlar. Səlmi­naz qızdara di­yir ki, siz gedin, məndə daldan gələsiyəm. Razılaşıylar. Qızdar gedir. Səlminaz səhəngi qoyuf, xeyli bu­lağın suyuna baxıf fikrə qərq oluy. Ho bulax düz meşənin başında yerləşiydi. Hər tərəf hər-həyləmə ağacdıxıdı. Bir tərəfdə də pişixlar qoruğu oluy.Helə ho vaxdı qızı hal çağırıy anasının səsinnən. Səl­minaz, ay Səlminaz. Səlminaz səsə yaxın getdıxca səs uzax­laşıy. Axırı həyriyif-fərlıyıf hal anasının səsindən bulağın başına gətiriy. Hordaca gözünə görsəniy, qızı parçalıyır. Diyirlər ho vaxlar hallar gözə görükməzmiş. Axırı qızın anası görüy ki, Səlminaz gəlmax bilmirmiş. Qız sorağına bulax başına </w:t>
      </w:r>
      <w:r w:rsidRPr="000A13D9">
        <w:rPr>
          <w:rFonts w:ascii="Times New Roman" w:hAnsi="Times New Roman" w:cs="Times New Roman"/>
          <w:color w:val="000000"/>
          <w:sz w:val="24"/>
          <w:szCs w:val="24"/>
          <w:lang w:val="tr-TR"/>
        </w:rPr>
        <w:lastRenderedPageBreak/>
        <w:t>gəlif çıxıy. Görüy ki, qızının gəlinniyi bir yanda, muncuğu atda, bilərziyi da ağa­cın budağında, qanı daşdarın üstə sürtülüfdü. Arvad bilmiyi ney­nəsin. Ho vaxd hal hindi anasını qızı Səlminazın səsindən səsdiyi. Diyir ki,</w:t>
      </w:r>
    </w:p>
    <w:p w:rsidR="000A13D9" w:rsidRPr="000A13D9" w:rsidRDefault="000A13D9" w:rsidP="000A13D9">
      <w:pPr>
        <w:shd w:val="clear" w:color="auto" w:fill="FFFFFF"/>
        <w:autoSpaceDE w:val="0"/>
        <w:autoSpaceDN w:val="0"/>
        <w:adjustRightInd w:val="0"/>
        <w:spacing w:before="113" w:after="0" w:line="374" w:lineRule="atLeast"/>
        <w:ind w:left="198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Səlminaz bulaxdadı,</w:t>
      </w:r>
    </w:p>
    <w:p w:rsidR="000A13D9" w:rsidRPr="000A13D9" w:rsidRDefault="000A13D9" w:rsidP="000A13D9">
      <w:pPr>
        <w:shd w:val="clear" w:color="auto" w:fill="FFFFFF"/>
        <w:autoSpaceDE w:val="0"/>
        <w:autoSpaceDN w:val="0"/>
        <w:adjustRightInd w:val="0"/>
        <w:spacing w:after="0" w:line="374" w:lineRule="atLeast"/>
        <w:ind w:left="198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Qanı laxta-laxtadı.</w:t>
      </w:r>
    </w:p>
    <w:p w:rsidR="000A13D9" w:rsidRPr="000A13D9" w:rsidRDefault="000A13D9" w:rsidP="000A13D9">
      <w:pPr>
        <w:shd w:val="clear" w:color="auto" w:fill="FFFFFF"/>
        <w:autoSpaceDE w:val="0"/>
        <w:autoSpaceDN w:val="0"/>
        <w:adjustRightInd w:val="0"/>
        <w:spacing w:after="0" w:line="374" w:lineRule="atLeast"/>
        <w:ind w:left="198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Muncuğu daş atdadı,</w:t>
      </w:r>
    </w:p>
    <w:p w:rsidR="000A13D9" w:rsidRPr="000A13D9" w:rsidRDefault="000A13D9" w:rsidP="000A13D9">
      <w:pPr>
        <w:shd w:val="clear" w:color="auto" w:fill="FFFFFF"/>
        <w:autoSpaceDE w:val="0"/>
        <w:autoSpaceDN w:val="0"/>
        <w:adjustRightInd w:val="0"/>
        <w:spacing w:after="0" w:line="374" w:lineRule="atLeast"/>
        <w:ind w:left="198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Alafası budaxdadı.</w:t>
      </w:r>
    </w:p>
    <w:p w:rsidR="000A13D9" w:rsidRPr="000A13D9" w:rsidRDefault="000A13D9" w:rsidP="000A13D9">
      <w:pPr>
        <w:shd w:val="clear" w:color="auto" w:fill="FFFFFF"/>
        <w:autoSpaceDE w:val="0"/>
        <w:autoSpaceDN w:val="0"/>
        <w:adjustRightInd w:val="0"/>
        <w:spacing w:after="0" w:line="374" w:lineRule="atLeast"/>
        <w:ind w:left="198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Anan ölsün, a Səlminaz,</w:t>
      </w:r>
    </w:p>
    <w:p w:rsidR="000A13D9" w:rsidRPr="000A13D9" w:rsidRDefault="000A13D9" w:rsidP="000A13D9">
      <w:pPr>
        <w:shd w:val="clear" w:color="auto" w:fill="FFFFFF"/>
        <w:autoSpaceDE w:val="0"/>
        <w:autoSpaceDN w:val="0"/>
        <w:adjustRightInd w:val="0"/>
        <w:spacing w:after="113" w:line="374" w:lineRule="atLeast"/>
        <w:ind w:left="198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Qızdar oynamaxdadı.</w:t>
      </w:r>
    </w:p>
    <w:p w:rsidR="000A13D9" w:rsidRPr="000A13D9" w:rsidRDefault="000A13D9" w:rsidP="000A13D9">
      <w:pPr>
        <w:shd w:val="clear" w:color="auto" w:fill="FFFFFF"/>
        <w:autoSpaceDE w:val="0"/>
        <w:autoSpaceDN w:val="0"/>
        <w:adjustRightInd w:val="0"/>
        <w:spacing w:after="0" w:line="374" w:lineRule="atLeast"/>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 xml:space="preserve"> Arvadın ürəyi gedif hordaca qalıy.Diyirlər, a bala, necə əsirlər keşsədə Səlminazın qanının ləkələri hələ də daşdarın üstə duruy, getmiyi. Ho vaxlar bicim</w:t>
      </w:r>
      <w:r w:rsidRPr="000A13D9">
        <w:rPr>
          <w:rFonts w:ascii="Times New Roman" w:hAnsi="Times New Roman" w:cs="Times New Roman"/>
          <w:color w:val="000000"/>
          <w:sz w:val="24"/>
          <w:szCs w:val="24"/>
          <w:vertAlign w:val="superscript"/>
          <w:lang w:val="tr-TR"/>
        </w:rPr>
        <w:t>*</w:t>
      </w:r>
      <w:r w:rsidRPr="000A13D9">
        <w:rPr>
          <w:rFonts w:ascii="Times New Roman" w:hAnsi="Times New Roman" w:cs="Times New Roman"/>
          <w:color w:val="000000"/>
          <w:sz w:val="24"/>
          <w:szCs w:val="24"/>
          <w:lang w:val="tr-TR"/>
        </w:rPr>
        <w:t xml:space="preserve"> mağa</w:t>
      </w:r>
      <w:r w:rsidRPr="000A13D9">
        <w:rPr>
          <w:rFonts w:ascii="Times New Roman" w:hAnsi="Times New Roman" w:cs="Times New Roman"/>
          <w:color w:val="000000"/>
          <w:sz w:val="24"/>
          <w:szCs w:val="24"/>
          <w:vertAlign w:val="superscript"/>
          <w:lang w:val="tr-TR"/>
        </w:rPr>
        <w:t>*</w:t>
      </w:r>
      <w:r w:rsidRPr="000A13D9">
        <w:rPr>
          <w:rFonts w:ascii="Times New Roman" w:hAnsi="Times New Roman" w:cs="Times New Roman"/>
          <w:color w:val="000000"/>
          <w:sz w:val="24"/>
          <w:szCs w:val="24"/>
          <w:lang w:val="tr-TR"/>
        </w:rPr>
        <w:t xml:space="preserve"> havı söhbəti danışanda tüklərim biz-biz olardı.</w:t>
      </w: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b/>
      </w: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65" w:lineRule="atLeast"/>
        <w:jc w:val="center"/>
        <w:textAlignment w:val="center"/>
        <w:rPr>
          <w:rFonts w:ascii="Times New Roman" w:eastAsia="MS Mincho" w:hAnsi="Times New Roman" w:cs="Times New Roman"/>
          <w:b/>
          <w:bCs/>
          <w:color w:val="000000"/>
          <w:sz w:val="24"/>
          <w:szCs w:val="24"/>
          <w:u w:val="thick"/>
          <w:lang w:val="tr-TR"/>
        </w:rPr>
      </w:pPr>
      <w:r w:rsidRPr="000A13D9">
        <w:rPr>
          <w:rFonts w:ascii="Times New Roman" w:eastAsia="MS Mincho" w:hAnsi="Times New Roman" w:cs="Times New Roman"/>
          <w:b/>
          <w:bCs/>
          <w:color w:val="000000"/>
          <w:sz w:val="24"/>
          <w:szCs w:val="24"/>
          <w:u w:color="000000"/>
          <w:lang w:val="tr-TR"/>
        </w:rPr>
        <w:t>İBRƏTAMİZ RƏVAYƏTLƏR</w:t>
      </w:r>
    </w:p>
    <w:p w:rsidR="000A13D9" w:rsidRPr="000A13D9" w:rsidRDefault="000A13D9" w:rsidP="000A13D9">
      <w:pPr>
        <w:keepNext/>
        <w:keepLines/>
        <w:autoSpaceDE w:val="0"/>
        <w:autoSpaceDN w:val="0"/>
        <w:adjustRightInd w:val="0"/>
        <w:spacing w:after="0" w:line="288" w:lineRule="auto"/>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autoSpaceDE w:val="0"/>
        <w:autoSpaceDN w:val="0"/>
        <w:adjustRightInd w:val="0"/>
        <w:spacing w:after="170" w:line="288" w:lineRule="auto"/>
        <w:jc w:val="center"/>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b/>
          <w:bCs/>
          <w:color w:val="000000"/>
          <w:sz w:val="24"/>
          <w:szCs w:val="24"/>
          <w:lang w:val="tr-TR"/>
        </w:rPr>
        <w:t>34. Əməllərin bağışlanması</w:t>
      </w:r>
    </w:p>
    <w:p w:rsidR="000A13D9" w:rsidRPr="000A13D9" w:rsidRDefault="000A13D9" w:rsidP="000A13D9">
      <w:pPr>
        <w:shd w:val="clear" w:color="auto" w:fill="FFFFFF"/>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kəndin mollaları hazıylaşıylar ki, Məhkəyə getsin­lər. Bir məşhur oğru diyi ki, mən də siznən gedəcağam. Mollalar diyirlər ki, səni aparmırıx. Oğru buların sözünə fikir vermiyif xəlvətcə hazırlıx görüy. Ho vaxtlar Məhkəyə piyada kəsə yol­larla gedərdilər. Hansı kənddə mənzil etsəy­dilər, kəndin adam­ları buları süfrələrinə qonax ediydilər.</w:t>
      </w:r>
    </w:p>
    <w:p w:rsidR="000A13D9" w:rsidRPr="000A13D9" w:rsidRDefault="000A13D9" w:rsidP="000A13D9">
      <w:pPr>
        <w:shd w:val="clear" w:color="auto" w:fill="FFFFFF"/>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Oğru arxadan buların dalınca gəliymiş. Bir kəndin ağsak­kalı mollaları öyünə qonaxaparıy. Oğru qalıy kənarda ac-susuz. Sakitcə gıdif bir qapını döyür. Bir qadın honu ədəf­lə içəri dəvət ediy. Oğru göriy ki, arvad ocağa bir qazan qoyuf qay­nadıy. Uşaxlar da ağlayırlar ki, acımışıx. Anası uşaxları aldadıf-oxşayıf yuxuya veriy. Oğru ha gözləyir yimax gələ­caxdı, ho da bi tıkə yiyif yoladüzələcaxdı, görüy arvadda tər­pəniş yoxdu. Diyi ki, ay bacı, yimağın bişmədi? Arvadın elə bil dərdi təzələniy. Diyi ki, qardaş, uşaxlarım neçə gündü ki, ac­dılar. Yalandan qazana daş asıf qayna­dıram, başlarını alda­dıram. Bacı, kəndinizdə dəyirman yoxdu? Arvad dıyi var. Oğru gedif dəyirmandan bir meşox un oğurlayıf gətiriy ki, arvad çö­rəh bişirsin. Soram fermanın yerini soruşuy. Gidif ordan da kök bir qoyunu oğurluyuf gətirıy. Məhlədə kəsif-bişirif yiyirlər. Ar­vad oğruya dua edif diyir ki, çox sağ ol, qardaş. Allah sənin ürəyinə görə versin.</w:t>
      </w:r>
    </w:p>
    <w:p w:rsidR="000A13D9" w:rsidRPr="000A13D9" w:rsidRDefault="000A13D9" w:rsidP="000A13D9">
      <w:pPr>
        <w:shd w:val="clear" w:color="auto" w:fill="FFFFFF"/>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Səhərisi gün yenə hamı yola düşüy. Məhkəyə az qal­mış qarşılarına, iki dağın arasında dar bi cığır çıxıy. Mollalar bu cığırı bi təhər ürəh-köbəhlərı düşə-düşə keçiylər. Bir də arxaya baxanda görüylər ki, buların keçə bilmədıxları yolla oğru qaça-qaça gəliy. Mollalar oğruya diyirlər ki, biz ho boyda Allaha dua edirıx, amma sənin qaça-qaça gəldığın yolu biz zorla keç­dıx. Havı nə olan işdi? Oğru diyi ki, mən acından ölən yetim­lərə kömax elədim. Hona görə də Allah məni bağışdadı. Sizin hansı xeyirxah əməlləriniz olufdu ki? </w:t>
      </w:r>
    </w:p>
    <w:p w:rsidR="000A13D9" w:rsidRPr="000A13D9" w:rsidRDefault="000A13D9" w:rsidP="000A13D9">
      <w:pPr>
        <w:shd w:val="clear" w:color="auto" w:fill="FFFFFF"/>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Mollallar sakit duruf, danışmağa söz tapmıylar.</w:t>
      </w:r>
    </w:p>
    <w:p w:rsidR="000A13D9" w:rsidRPr="000A13D9" w:rsidRDefault="000A13D9" w:rsidP="000A13D9">
      <w:pPr>
        <w:shd w:val="clear" w:color="auto" w:fill="FFFFFF"/>
        <w:autoSpaceDE w:val="0"/>
        <w:autoSpaceDN w:val="0"/>
        <w:adjustRightInd w:val="0"/>
        <w:spacing w:after="170" w:line="365"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35. Qismətindən qaçan adam</w:t>
      </w:r>
    </w:p>
    <w:p w:rsidR="000A13D9" w:rsidRPr="000A13D9" w:rsidRDefault="000A13D9" w:rsidP="000A13D9">
      <w:pPr>
        <w:shd w:val="clear" w:color="auto" w:fill="FFFFFF"/>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Diyilənlərə görə, bi nəfər ayağına çarıx giyinif yola dü­şüy. Gediy ki, Allah honun qismətini vərsin. Çox keçmiyi ki, yolda qavağına ağ canavar rast oluy. Canavar diyi, oğlan, hara gediysən? Oğlan diyi ki, mən Allahın yanına gediyəm ki, qismətımi açsın. Canavar diyi: Honda mənim taleyimi də xavar al. Sağollaşıf gidiylər. Çox keşmiyi oğlan bir cütcüyə rast oluy. Cütcü oğlanın hara getdığını soruşuy. Oğlan məq­sədini bildi­rəndə cütcü oğlana, sən Allah, soruş görüm mənim biçinim niyə yanıy diyi. Hondan sağollaşıf gediy, qarşısına kəhər atlı oğlan çıxıy. Oğlan diyi ki, Allahdan soruş, mənim bəxtim necə olacax. Hondan da sağollaşıf yola düşəndə qəfil qulağına səs gəliy. Qeybdən gələn səs diyi ki, sənin qismətini verdim. Oğlan qayıdanda atlı oğlanı göriy. Atlı soruşuy ki, noldu? Diyi, mənə didilər ki, o qızdı, arvad paltarı giyif, ərə getsin. Atlı atdan dü­şüf oğlana sarı gəliy. Diyi ki, mənim qismətimsənsən, gəl al məni, xoşbaxt olax. Oğlan diyi ki, yox, Allah mənim qismətimi verifdi.</w:t>
      </w:r>
    </w:p>
    <w:p w:rsidR="000A13D9" w:rsidRPr="000A13D9" w:rsidRDefault="000A13D9" w:rsidP="000A13D9">
      <w:pPr>
        <w:shd w:val="clear" w:color="auto" w:fill="FFFFFF"/>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biçinçinin yanına gəlif diyi: Allah didi ki, tarlanın altı qızıl küplərilə doludu. Əziyyət çəkif əkin-biçin eləməsin. Biçinçi diyi, Allah, saa da verif, maa da, gəl bi yerdə çıxarax, yarısı saa olsun, yarısı maa. Oğlan: Yox, Allah mənim payımı verifdi, – diyif yola duzəliy. Qarşısına canavar çıxıy. Soruşuy ki, nə oldu mənim dərdimi Allahdan soruşdunmu? Oğlan diyi, soruşdum. Diyi ki, Allah didi ki, bi axmax adam kəlləsini yesin. Canavar diyi ki, nə didin, eşitmədim. Oğlan yaxın gəlif didığını təkrar eləmax istəyirdi ki, canavar hona səndən axmağı varmı, diyif parçalayıf yiyir.</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lastRenderedPageBreak/>
        <w:t>36. Haqq verdi, divan yoxdu</w:t>
      </w:r>
      <w:r w:rsidRPr="000A13D9">
        <w:rPr>
          <w:rFonts w:ascii="Times New Roman" w:eastAsia="MS Mincho" w:hAnsi="Times New Roman" w:cs="Times New Roman"/>
          <w:b/>
          <w:bCs/>
          <w:color w:val="000000"/>
          <w:sz w:val="24"/>
          <w:szCs w:val="24"/>
          <w:vertAlign w:val="superscript"/>
          <w:lang w:val="tr-TR"/>
        </w:rPr>
        <w:footnoteReference w:id="19"/>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Diyilənlərə görə, iki qonşu işləmağa gediy. İki yol ayrı­cına çatanda  qonşular  sözləşiylər  ki, sən  havı kəndə, mən  də ho biri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1"/>
          <w:sz w:val="24"/>
          <w:szCs w:val="24"/>
          <w:lang w:val="tr-TR"/>
        </w:rPr>
        <w:t>kəndə gedax. Altı ayın tamamında gəlif havırada görüşax. Belə ki, hərəsi bir yolu tutuf gediy. Altı ayın tamamında gəlif həmin yerdə görüşüylər. Biri diyi ki, bəs mən havı qədər vaxta bir qara qəpik də qazana bilmədim. İkinci diyi ki, bəs mənim qismətimə yaxşı bir iş çıxdı. Hindi beş yüz manat pul qazan­mışam. Qonşular bir yerdə yatmalı oluylar. Pullu yatıy. Pulsuz paxıllığından yata bilmiyi. Bıçağı qonşunun boğazına dirəyif pulu istəyir. Qonşu məc­bur oluf diyi ki, götür get. Arvadıma diyərsən ki, oğlum olsa, adını “Haqq var, divan yoxdu” qoy­sun. Qonşunun başını kəsif pulunu da götürüf öyə gəliy. Yalandan qonşunun arvadına diyi ki, ərini quldurlar öldürüf, pulunu da əlinnən alıflar. Mən canımı birtə­hər qutardım. Amma ərin didi ki, oğlum olsa adını “haqq var, divan yoxdu” qoysun.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 gəliy keçiy, arvadın oğlu oluy. Ərinin didığı adı qoyur­lar. Uşax yavaş-yavaş böyüyür. Bir gün Şah Abbas vəzir-vəkili ilə həmin yerdən keçirmiş. Arvad oğlunun adını çəkif çağırıy. Şah atını saxlıyıf qulax asıy.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Qapıya gidif çağırıy. Ədəb-arkanla salam verif, uşağa bu adı vermağın səvəvini soruşuy. Şah libasını dəyişdi­yindən ar­vad honu tanımıyı. Diyi, sizə nə var, niyə soruşur­suz? Məgər kimsə uşağına ad qoyanda adı niyə qoymağının səvəvini izah etməlidi? Şah özünün kim olduğunu nişan verəndən soram gəlin başına gələni danışıy. Tez qonşudan Əhmadalını çağırıy­lar. Çox sınaxdan soram cəllad çağırıylar. Əhmədalı hər şeyi olduğu kimi danışıy. Şah qonşıı malına göz dikən adamı yaşa­masa yaxşıdı diyi. Honun nə pulu, var-döyləti varsa, arvada veriy və tapşırıy ki, uşağın adını dəyişsin.</w:t>
      </w:r>
    </w:p>
    <w:p w:rsidR="000A13D9" w:rsidRPr="000A13D9" w:rsidRDefault="000A13D9" w:rsidP="000A13D9">
      <w:pPr>
        <w:keepNext/>
        <w:keepLines/>
        <w:shd w:val="clear" w:color="auto" w:fill="FFFFFF"/>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37. Mətləbsiz söz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Diyilənlərə görə, bir gün şah vəzirini çağırıf diyi ki, qırx gün möhlət veriyəm. Mənə bir kəlmə mətləvsiz söz gətir. Gə­tir­məzsən boynunu vurduracağam. Vəzir yola düzəliy. Nə qə­dər gəziysə heş nə tapmıyı. Otuz doqquzuncu gün gəlif çölün düzündə bi çovana rast oluy. Vəzir çovana diyi ki, çovan qardaş, diyirlər, acdın çovana, yoruldun sarvana. Nəyin var? Çovan heybəsini açıf vəziri qonax ediy. Yimax əsnasında başına gələnləri çovana danışıy. Çovan diyi ki, sən honun dərdini çəkmə, sən paltarını ver ma, daha qalanı ilə sənin işin yoxdu. Helə ki, çovan vəzirin paltarını giyinif şahın hüzuruna gəliy. Şahın yanına gəlif diyi ki, şah sağ olsun, mənim sizə diyiləsi sözüm var. Şah da diyi de. Ho da vəzirin paltarını geyinmiş çovana diyi. Havırda diyə bilmə­rəm. Belə-belə qırx otağın otuz doqquzunu gəziylər. Qırxıncı otağa çatanda çovan şahdan soruşuy ki, sən tütək çala bilirsənmi? Şah qəzəvləniy ki, havı mətləbsiz sözdən ötrü məni bu boyda otaxların hamısında gəzdirmisən. Bu zaman çovan qayıdıf padşaha diyi ki, bəs sən niyə, bir mətləvsiz sözdən ötrü vəzirinə dünyanı gəzdiriysən? Şah mətləvi anlayıf, tutduğu işdən peşman oluy.</w:t>
      </w:r>
    </w:p>
    <w:p w:rsidR="000A13D9" w:rsidRPr="000A13D9" w:rsidRDefault="000A13D9" w:rsidP="000A13D9">
      <w:pPr>
        <w:keepNext/>
        <w:keepLines/>
        <w:shd w:val="clear" w:color="auto" w:fill="FFFFFF"/>
        <w:autoSpaceDE w:val="0"/>
        <w:autoSpaceDN w:val="0"/>
        <w:adjustRightInd w:val="0"/>
        <w:spacing w:after="0" w:line="288" w:lineRule="auto"/>
        <w:ind w:firstLine="454"/>
        <w:jc w:val="center"/>
        <w:textAlignment w:val="center"/>
        <w:rPr>
          <w:rFonts w:ascii="Times New Roman"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170" w:line="288" w:lineRule="auto"/>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38. Yalançının haqq yoluna gəlməsi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Diyilənlərə görə, hamam bulağının ətrafında iki haçalı yemişən ağacı var imiş. Əgər kimsə yaxşı niyətnən həmən ağacın altından keçirdisə ağacın budaxları genişlənər, həmin şəxs sanki quş kimi iki ağacın haçasından keçərdi. Yox əgər pis niyətli adam keçərdisə, ho zaman budaxlar ho adamı sıxıf saxlayardı. Hamam bulağının başına bir çirkli adam, pis fikirli şəxs gələrdisə bulağın suyu tez çəkilərdi. Nə vaxt pis niyət adam özü vəzyəti başa düşüf çıxıf gediydisə ho zaman bulağın suyu uslufca qaynamağa başdıyırdı. Günlərin bir günü yalançı bi kişinin yolu təsadüf hamam bulağından keçiy. Görüy ki, camahat niyət tutuf, qoşa yemişən ağacının arasından keçiy. Heş kəs də ilişif qalmıyı. Öz-özünə düşünüy ki, mən camahata bu qədər pislıx etmişəm, əgər doğrudan da, ho ağacla bağlı diyilənlər doğrusa, diməli, honda ağac məni də tutuf saxlı­yacax. Əgər belə olsa, mən bi də yalanla öy yıxmax sənətindən əl çəkəcəğam. Oğruya növbə çatanda ye­mi­­şən ağacının budax­ları honu tutuf saxlıyı. Nə qədər çı­ğırır­sa, köməyə çatan olmu­yu. Hamı diyir ki, cəzandı çək. Axırda yalançı camahata and veriy ki, kənddəki yeddi müqəd­dəs övliyanın adına olan qəvir­sanlığa and veriyəm ki, bi də yalan danışmıyacam. Cama­hat yalan­çıya inanıy. Allaha dua ediylər yalançını hak yoluna qay­tardı. Helə ho vaxt yemişən ağacının budaxları aralanıy, yalan danışan tezcə yerə yıxılıy və ho vaxdan yalan danışıf öy yıx­max sənətinə vida diyi.</w:t>
      </w:r>
    </w:p>
    <w:p w:rsidR="000A13D9" w:rsidRPr="000A13D9" w:rsidRDefault="000A13D9" w:rsidP="000A13D9">
      <w:pPr>
        <w:keepNext/>
        <w:keepLines/>
        <w:shd w:val="clear" w:color="auto" w:fill="FFFFFF"/>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39. Ağacın şahidliyi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Diyilənlərə görə, biri borc pul götürəsi oluy. Borc verən pulunu çöldə bi ağacın divində sayıf veriy. Borc verən borcunu ala bilmiyif qazının yanına şikayətə gediy. Borc verənlə borc alanı üzləşdiriylər. Qazı soruşuy:</w:t>
      </w:r>
    </w:p>
    <w:p w:rsidR="000A13D9" w:rsidRPr="000A13D9" w:rsidRDefault="000A13D9" w:rsidP="000A13D9">
      <w:pPr>
        <w:shd w:val="clear" w:color="auto" w:fill="FFFFFF"/>
        <w:tabs>
          <w:tab w:val="left" w:pos="880"/>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Sən hona borc vermisənmi?</w:t>
      </w:r>
    </w:p>
    <w:p w:rsidR="000A13D9" w:rsidRPr="000A13D9" w:rsidRDefault="000A13D9" w:rsidP="000A13D9">
      <w:pPr>
        <w:shd w:val="clear" w:color="auto" w:fill="FFFFFF"/>
        <w:tabs>
          <w:tab w:val="left" w:pos="883"/>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Bəli.</w:t>
      </w:r>
    </w:p>
    <w:p w:rsidR="000A13D9" w:rsidRPr="000A13D9" w:rsidRDefault="000A13D9" w:rsidP="000A13D9">
      <w:pPr>
        <w:shd w:val="clear" w:color="auto" w:fill="FFFFFF"/>
        <w:tabs>
          <w:tab w:val="left" w:pos="878"/>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Şahidin varmı?</w:t>
      </w:r>
    </w:p>
    <w:p w:rsidR="000A13D9" w:rsidRPr="000A13D9" w:rsidRDefault="000A13D9" w:rsidP="000A13D9">
      <w:pPr>
        <w:shd w:val="clear" w:color="auto" w:fill="FFFFFF"/>
        <w:tabs>
          <w:tab w:val="left" w:pos="885"/>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Yox.</w:t>
      </w:r>
    </w:p>
    <w:p w:rsidR="000A13D9" w:rsidRPr="000A13D9" w:rsidRDefault="000A13D9" w:rsidP="000A13D9">
      <w:pPr>
        <w:shd w:val="clear" w:color="auto" w:fill="FFFFFF"/>
        <w:tabs>
          <w:tab w:val="left" w:pos="885"/>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Pulu harda verifsən?</w:t>
      </w:r>
    </w:p>
    <w:p w:rsidR="000A13D9" w:rsidRPr="000A13D9" w:rsidRDefault="000A13D9" w:rsidP="000A13D9">
      <w:pPr>
        <w:shd w:val="clear" w:color="auto" w:fill="FFFFFF"/>
        <w:tabs>
          <w:tab w:val="left" w:pos="878"/>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Çölün düzündə bi ağacın altında.</w:t>
      </w:r>
    </w:p>
    <w:p w:rsidR="000A13D9" w:rsidRPr="000A13D9" w:rsidRDefault="000A13D9" w:rsidP="000A13D9">
      <w:pPr>
        <w:shd w:val="clear" w:color="auto" w:fill="FFFFFF"/>
        <w:tabs>
          <w:tab w:val="left" w:pos="883"/>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Elə isə get ağacı çağır gəlsin, şahidlıx etsin.</w:t>
      </w:r>
    </w:p>
    <w:p w:rsidR="000A13D9" w:rsidRPr="000A13D9" w:rsidRDefault="000A13D9" w:rsidP="000A13D9">
      <w:pPr>
        <w:shd w:val="clear" w:color="auto" w:fill="FFFFFF"/>
        <w:tabs>
          <w:tab w:val="left" w:pos="878"/>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Axı ağac gələ bilməz.</w:t>
      </w:r>
    </w:p>
    <w:p w:rsidR="000A13D9" w:rsidRPr="000A13D9" w:rsidRDefault="000A13D9" w:rsidP="000A13D9">
      <w:pPr>
        <w:shd w:val="clear" w:color="auto" w:fill="FFFFFF"/>
        <w:tabs>
          <w:tab w:val="left" w:pos="880"/>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Sən get çağır.</w:t>
      </w:r>
    </w:p>
    <w:p w:rsidR="000A13D9" w:rsidRPr="000A13D9" w:rsidRDefault="000A13D9" w:rsidP="000A13D9">
      <w:pPr>
        <w:shd w:val="clear" w:color="auto" w:fill="FFFFFF"/>
        <w:tabs>
          <w:tab w:val="left" w:pos="880"/>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Borc verən ağacı çağırmağa gedəndən xeyli sora qazı borc alandan soruşuy:</w:t>
      </w:r>
    </w:p>
    <w:p w:rsidR="000A13D9" w:rsidRPr="000A13D9" w:rsidRDefault="000A13D9" w:rsidP="000A13D9">
      <w:pPr>
        <w:shd w:val="clear" w:color="auto" w:fill="FFFFFF"/>
        <w:tabs>
          <w:tab w:val="left" w:pos="858"/>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Görəsən gedif çatar? </w:t>
      </w:r>
    </w:p>
    <w:p w:rsidR="000A13D9" w:rsidRPr="000A13D9" w:rsidRDefault="000A13D9" w:rsidP="000A13D9">
      <w:pPr>
        <w:shd w:val="clear" w:color="auto" w:fill="FFFFFF"/>
        <w:tabs>
          <w:tab w:val="left" w:pos="858"/>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Borc alan diyi:</w:t>
      </w:r>
    </w:p>
    <w:p w:rsidR="000A13D9" w:rsidRPr="000A13D9" w:rsidRDefault="000A13D9" w:rsidP="000A13D9">
      <w:pPr>
        <w:shd w:val="clear" w:color="auto" w:fill="FFFFFF"/>
        <w:tabs>
          <w:tab w:val="left" w:pos="878"/>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Yox, hələ çatmaz.</w:t>
      </w:r>
    </w:p>
    <w:p w:rsidR="000A13D9" w:rsidRPr="000A13D9" w:rsidRDefault="000A13D9" w:rsidP="000A13D9">
      <w:pPr>
        <w:shd w:val="clear" w:color="auto" w:fill="FFFFFF"/>
        <w:tabs>
          <w:tab w:val="left" w:pos="878"/>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Borc verən bir azdan qayıdıf gəliy. Qazıya diyi:</w:t>
      </w:r>
    </w:p>
    <w:p w:rsidR="000A13D9" w:rsidRPr="000A13D9" w:rsidRDefault="000A13D9" w:rsidP="000A13D9">
      <w:pPr>
        <w:shd w:val="clear" w:color="auto" w:fill="FFFFFF"/>
        <w:tabs>
          <w:tab w:val="left" w:pos="863"/>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Qazı, mən ağacı çağırdım, gəlmədi. </w:t>
      </w:r>
    </w:p>
    <w:p w:rsidR="000A13D9" w:rsidRPr="000A13D9" w:rsidRDefault="000A13D9" w:rsidP="000A13D9">
      <w:pPr>
        <w:shd w:val="clear" w:color="auto" w:fill="FFFFFF"/>
        <w:tabs>
          <w:tab w:val="left" w:pos="863"/>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Qazı diyi:</w:t>
      </w:r>
    </w:p>
    <w:p w:rsidR="000A13D9" w:rsidRPr="000A13D9" w:rsidRDefault="000A13D9" w:rsidP="000A13D9">
      <w:pPr>
        <w:shd w:val="clear" w:color="auto" w:fill="FFFFFF"/>
        <w:tabs>
          <w:tab w:val="left" w:pos="856"/>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2"/>
          <w:sz w:val="24"/>
          <w:szCs w:val="24"/>
          <w:lang w:val="tr-TR"/>
        </w:rPr>
        <w:lastRenderedPageBreak/>
        <w:t xml:space="preserve">– Yox, sən olmayanda ağac gəlmişdi. Gəldi şahidlıx elə­di, getdi. </w:t>
      </w:r>
    </w:p>
    <w:p w:rsidR="000A13D9" w:rsidRPr="000A13D9" w:rsidRDefault="000A13D9" w:rsidP="000A13D9">
      <w:pPr>
        <w:shd w:val="clear" w:color="auto" w:fill="FFFFFF"/>
        <w:tabs>
          <w:tab w:val="left" w:pos="856"/>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Borc alan diyi:</w:t>
      </w:r>
    </w:p>
    <w:p w:rsidR="000A13D9" w:rsidRPr="000A13D9" w:rsidRDefault="000A13D9" w:rsidP="000A13D9">
      <w:pPr>
        <w:shd w:val="clear" w:color="auto" w:fill="FFFFFF"/>
        <w:tabs>
          <w:tab w:val="left" w:pos="860"/>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Qazı, bu nə olan işdi, ağac nə vaxt gəldi, mən görmə­dim? </w:t>
      </w:r>
    </w:p>
    <w:p w:rsidR="000A13D9" w:rsidRPr="000A13D9" w:rsidRDefault="000A13D9" w:rsidP="000A13D9">
      <w:pPr>
        <w:shd w:val="clear" w:color="auto" w:fill="FFFFFF"/>
        <w:tabs>
          <w:tab w:val="left" w:pos="860"/>
        </w:tabs>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Qazı diyi:</w:t>
      </w:r>
    </w:p>
    <w:p w:rsidR="000A13D9" w:rsidRPr="000A13D9" w:rsidRDefault="000A13D9" w:rsidP="000A13D9">
      <w:pPr>
        <w:shd w:val="clear" w:color="auto" w:fill="FFFFFF"/>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Hə, diməli, sən, doğrudan da borclusan. Əgər belə ol­ma­­­say­dı, səndən soruşanda ki, mənzil başına çatarmı, sən</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yox”, – dedin. Get, kişinin borcunu qaytar.</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val="thick" w:color="000000"/>
          <w:lang w:val="tr-TR"/>
        </w:rPr>
      </w:pPr>
      <w:r w:rsidRPr="000A13D9">
        <w:rPr>
          <w:rFonts w:ascii="Times New Roman" w:eastAsia="MS Mincho" w:hAnsi="Times New Roman" w:cs="Times New Roman"/>
          <w:b/>
          <w:bCs/>
          <w:color w:val="000000"/>
          <w:sz w:val="30"/>
          <w:szCs w:val="30"/>
          <w:u w:color="000000"/>
          <w:lang w:val="tr-TR"/>
        </w:rPr>
        <w:t>NAĞILLAR</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40. Ağ balıq</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Biri variydi, biri yoxuydu, Allahın gözəl bəndələri çoxuy­du. Keşmiş zama­nələrdə bir qoca padşah varıydı. Ho padşah gözlərinin nurunu itirmişdi. Dünyanın harasından hə­kim gəlirdisə padşahın dərdinə dərman tapılmırdı ki, tapıl­mırdı. Axırı bir həkim gəlif şaha didi ki, dünyada yeganə bir ağ balıx var. O balığın qanı sənin gözdərinin dərmanıdı. Padşah əmr verdi, o balıx hansı yolla olur olsun tutulmalıdı. Əyalətin bütün gəmilərini, balıxçılarını bu işə cəlb etdirdi. Dəryanın üzünü üzüh qaşı kimi bağlatdırdı, gəmilərdə balıx tutulmalıdı, vəs­salam. Padşahın aman-zaman bircə oğlu varıydı, onu da rəhbər təyin etdi ki, görax balıx nə vaxt tutulur. Beləcə bir neçə ay axtarış davam elədi.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vaxı padşahın oğluna xəvər gəldi ki, filan yerdə filan balıxçının toruna ağ balıx düşüfdü. Padşahın oğlu gəlif balığa baxdı. Didi bəh-bəh, Xudavəndi-aləm nə qədər gözəl məx­luqlar yarada bilirmiş dünyada. Balıx o qədir gözəl oluy ki, lap su sonasına oxşuyur. Padşahın oğlu fikirləşdi ki, vaxtını, güzə­ranını keçirmiş bir qoca üçün bu qədir gözəl məxluğu öldürüf honun qanını çəhməh Allaha xoş getməz. Oğlan dü­şündü ki, balığı öldürməsin, honu yenidən dəryaya atsın. Balıx bilməz, Xaliq bilər. Oğlan fikirləşdi, didi, yox, həkimi çağır­malıyam, həkim balığı görməlidir. Ola bilər səhv edək. Həkimi padşahın oğlunun əmriylə gətirdilər. Həkim balığı görən kimi didi: ay aman, özüdü ki, var, nə yaxşı tapıfsınız. Elə ki balığı doğramax istiyəndə padşahın oğlu Cümşüd balığın qoyulduğu qaba bir təpik vurdu, balıx düşdü dərya­ya.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Cümşüd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Mən bir günü keşmiş qoca üçün bu qədir gözəl balığı məhv eliyə bilmirəm.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Balığı dəryaya atıf didi ki, bunu balıx bilməsə də, xalıx biləcaxdı.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Səhərsi padşahın yaltax vəzir-vəkil əyanı şahın hüzu­runa gəlif didilər ki, qıvleyi-aləm sağ olsun, oğlun sənin yerinə göz dikifdi. Balığı atdı dəryaya. Padşah necə qəzəf­ləndisə, cəllad di­yif bağırdı. Cümşüdün boynunun vurulma­sını əmr etdi. Vəzir-vəkil, şahın arvadı şaha nə qədər dil tökdülər ki, oğlun cavandı, mərhəmət göstərif elə et ki, amandı, daddı, öldürmə, cavan­lığına heyfin gəlsin, olmadı ki, olmadı, padşah tutduğun­dan əl çəkmədi. Axır çox minnət-xahişdən soram ölkədən sür­gün olun­masına razılıx veriy. Cümşüd öydən çıxan vaxı anası gətirif oğlunun heyvə­sinə yol azuqəsi qoyur. Atasından xəlvət pul-para veriy. Oğluna üş şeyi tövsiyə edir. Diyir </w:t>
      </w:r>
      <w:r w:rsidRPr="000A13D9">
        <w:rPr>
          <w:rFonts w:ascii="Times New Roman" w:eastAsia="MS Mincho" w:hAnsi="Times New Roman" w:cs="Times New Roman"/>
          <w:color w:val="000000"/>
          <w:sz w:val="24"/>
          <w:szCs w:val="24"/>
          <w:lang w:val="tr-TR"/>
        </w:rPr>
        <w:lastRenderedPageBreak/>
        <w:t xml:space="preserve">oğul, birinci kimnən yol­daş­lıx elədığını yaxşı öyrən. Mərdliyinə bələd ol, tamahkar­lığını bil. Tamahkar adamdan insana yoldaş olan şey döyil. Bir gün gec-tez sənə xata gətirəsidir.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Cümşüd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Ana, bəs mən honu necə yoxlaya bilərəm?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Anası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Oğul, çörəyə oturuf bir tikə honunla çörax kəsəndə yox­lamax olar. Çörəyi qoy ortalığa, denən dost oldux, çörək kəs, çörəy məndən, kəsməh səndəndi. O, çörəyi kəsəndə gör çörə­yin çoxunu özünə, azını sənə verərsə, bil ki, honda tamah var. Tamahkardan qaç, canını qutar, hondan xata gələr adama. Görsən ki, didiğımın əksi  oldu, dimax, o, gözü-könlü tox adam­dı. Yoldaşlıxda ədalət sevəndi. Beləsinnən həmişə yoldaşlığını elə.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pacing w:val="-1"/>
          <w:sz w:val="24"/>
          <w:szCs w:val="24"/>
          <w:lang w:val="tr-TR"/>
        </w:rPr>
      </w:pPr>
      <w:r w:rsidRPr="000A13D9">
        <w:rPr>
          <w:rFonts w:ascii="Times New Roman" w:eastAsia="MS Mincho" w:hAnsi="Times New Roman" w:cs="Times New Roman"/>
          <w:color w:val="000000"/>
          <w:spacing w:val="-1"/>
          <w:sz w:val="24"/>
          <w:szCs w:val="24"/>
          <w:lang w:val="tr-TR"/>
        </w:rPr>
        <w:t xml:space="preserve">İkinci tövsiyəm odur ki, meşəlıx yerdə yol gedəndə əgər yoldaşnan gedirsənsə hondan xeyli aralıda get. Diyir niyə? Diyir hondan kol qopa bilər, sənə xəsarət toxunar. Hona görə də aralı get. Üçüncü də səhralıx və düzən yerdə olanda heş vaxı yol kənarında, bulax başında gecə­ləmə. Qaçax-quldur çox vaxı gecələmağa yol kənarına gəliylər. Sənin kimi qərifləri görüf soyurlar, pullarını-para­larını əllə­rin­dən alırlar. Yox əyər yol­daş­sızsa bir növbəynən yatın.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Cümşüdü xeyir-duaynan yola salıy. Oğlan az gediy, çox gediy, gəlif qərif bir məkana çatıy. Bir vaxı eşidiy ki, arxadan bunu kimsə çağırıy. Qulax asıf görüy ki, arxadan səs getdıxca yaxınlaşır. “Ay şah oğlu Cümşüd, dayan, mən də gəlim” deyir kimsə. Bir oğlan buna yaxınlaşıy: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Ay Cümşüd, noluf sənə, eşitmirsənmi? Səhərdən çağı­rıram səni.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oğlu Cümşüd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Bağışla, o qədir fikirliyəm ki, söz mənə çatmır.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Arxadan gələn oğlan əl uzadıf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Mənim adım Məhəmməddir.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oğlu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Nə yaxşı, mənim də adım Əhməddi.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Diyir, yoldaş olaxmı? Diyir olax.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Məhəmməd soruşuy: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Hara gediy­sən?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Biməkanam.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Elə mən də sənin kimiyəm. Yerim-yurdum yoxdu. Hara getdiyimi də bilmirəm. Harda qismətim gətirər, horda yurd-yuva salaram. Bəs niyə elindən ayrı düşüfsən?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Atam sürgün edifdi –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 didi, niyə?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Niyəsini dimirəm didi Əhməd. Əgər mümkünsə honun səvəvini məndən soruşma. Məhəmməd didi, yaxşı soruşma­ram.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 gediylər, çox gediylər dərə-təpə düz gediylər. Gəlif yol kənarında bulax başına çatıylar.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Məhəmməd, gəl çörax yiyax.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Əhməd heyvəsini aşdı, azuqəni ortaya qoydu. Ana­sının sözləri yadına düşür. Diyir, Məhəmməd, dost oldux, gərəh çörax kəsax. Çörax məndən, bölmax səndən.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Məhəmməd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Əhməd, çörax müqəddəsdi. Gəl öncə söz verax ki, haburda kəsdiyimiz çörəyi sonacan qoruyuf saxlıyacağıx.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Məhəmməd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Mənim bir şərtim də var. Mən səndən yaşca böyü­yəm. Gərəh mən nə didim, sən mənim sözümə baxasan. Mənim başım çox bəlalar çəkifdi.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Sözləşirlər.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İkinci şərtim də budur ki nə tapsax, qardaş malı kimi bölməliyıx. Əhməd didi oldu.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Bəs üçüncü şərtin nədir?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Mən nə vaxt disəm ki, ayrılırıx, o gün də ayrılasıyıx.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Şahın oğlu fikirləşir ki, Məhəmmədin sözlərində nəsə bir hikmət var. Səbr etməyi qərara aldı. Məhəmməd çörəyi götürüf öncə öpüf gözünün üstə qoyur. Sonra da bölüf ən çoxunu Əh­mədə veriy. Əhməd görüy ki, hə, bu anası diyən adamdı.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Buların yoldaşlıxları davam edir. Az gediylər, üz gediy­­lər, gəlif bir bulağın başına çatıylar. Ətrafında lotu-potu otu­ruf. Görüylər ki, qarşılarında böyük bir şəhər var. Gəlif ədəb­lə salam verif soruşuylar: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Qardaş, biz qərif eldən gəlirıx. Habu şəhərin adətləri haqqında bizə məlumat ver, görax bu necə şəhərdi.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Diyir ki, qardaş, bu şəhərdə hər şey var, ama siz şəhərə girəndə gərax ki, qara geyinəsiz. Soruşuylar niyə? Diyirlər, kənarda nə qədər istəyirsən yi-iç, eyş-işrətlə məşğul ol, şə­hərdə bu qadağandı. Səvəvi də odur ki, bizim şəhərin aman-zaman bircə dənə qızı var. Ho qız da lal oluf. Hona görə şah elan eliyif ki, qızının dili açılana kimi hamı qara geyinif yas saxlasın. Şah da çox ədalətli, çox insaflı bir şahdır. Xalqın çoxu o şahın dərdinə şərik olarax matəm saxlıyır.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 soruşuy: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Anadan gəlmə laldı?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Quldurlar diyirlər: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Yox, bir neçə ildi lal olufdu. Eşidir, nitqi tutuluf, danışa bilmiy.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Buları burda dinləyəndən soram Əhmədlə Məhəm­məd şəhərə daxil oluf, əyinlərinə qara parça alıf büründülər hona.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 aranı xəlvət edif Əhmədə dimədən özünə bir dəst həkim paltarı, Əhmədə bir dəst həkimin köməhçisi paltarı alıf sonra bir yerdə karvansaraya gəldilər. Yiyif-içif xoş-on beş elədilər, kəmərlərinin altını yaxşıca bərkitdilər. Bular oturuf söhbət edəndə Məhəmməd didi, Əhməd. Didi: bəli. Məhəm­məd didi ki, mən bir fikrə düşmüşəm. Diyir, mən həkim paltarı da almışam ikimizə. Mən həkiməm, ama bunu sənə dimə­mişdim. Əhməd soruşuy, havı necə olan işdi? Diyir, bəli, bu dün­yada nə qədər xəstəlik varsa hamısını bili­rəm. Diyir, şahın qızının xəstəliyini bir müayinə edim. Bəlkə honu sağalda bildim. Didilər ki, sağaldana böyüh bir ənam düşüy. Biz də  yetim oğlanlarıq, gedif özümüzə bir gün ağlı­yarıx.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Gəliylər şahın hüzuruna. Şaha xəvər çatır ki, bəs iki hə­kim gəlir qızını sağaltmağa. Şah buyurur ki, hüzuruma gətirin honları.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soruşuy: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Nə istiyirsiniz, kimsiz, nə məqsədlə gəlmisiniz?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Diyir­lər biz həkimıx, gəlmişıx qızının dilini sağalt­mağa. Diyir qardaş, habu günə kimi nə qədər həkimlər gəlif ona dərmanlar veriflərsə bir az da pis ediflər. Mən sizə 3 gün vaxt verirəm, </w:t>
      </w:r>
      <w:r w:rsidRPr="000A13D9">
        <w:rPr>
          <w:rFonts w:ascii="Times New Roman" w:eastAsia="MS Mincho" w:hAnsi="Times New Roman" w:cs="Times New Roman"/>
          <w:color w:val="000000"/>
          <w:sz w:val="24"/>
          <w:szCs w:val="24"/>
          <w:lang w:val="tr-TR"/>
        </w:rPr>
        <w:lastRenderedPageBreak/>
        <w:t xml:space="preserve">əvvəlcə yoxluyun, qızımın dilini açmax müm­kündüsə, açın, mümkün deyilsə, həmən tərk edin sarayımı. Əgər bu işə girişif aça bilməsəz, boynunuz vurulacax, yox əgər aça bilsəz, nə istəsəz honu da verəcəm sizə.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Şah sağ olsun, mən qızın xəstəliyini yoxluyandan so­ram diyəcəm şərtimi.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 qızı müayinə etdıxdan soram gəlif şaha didi ki, şah sağ olsun, şərti mən qoyacam, yoxsa 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Şah diyir: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Həkim sənsən, sən öz şərtivi qoy.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Diyir, şah sağ olsun, sənin qızını Allahın əmri, pey­ğəm­­bərin sünnəsi ilə səndən istəyi­rəm, üstəgəl cehizini də. Mən sənin qızını sağaldıram, sən də qızını mənə verirsən. Ama qızın bizim ikimizdən birimizi – hansını istəsə hona da ver. Əgər qız ikimizdən birimizi istəməsə, biz də heç nə istəmirıx.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gördü ki, bular çox ağıllı gənclərdi,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Siz nə desəniz, mən razıyam. Əsas odur ki, qızım da­nış­sın.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Qızı müalicəyə başlayır. Hona otdardan dərman düzəl­dif veriy. Diyir qoy qız dincəlsin, mən də başıma gələn heka­yədən danışım. Ortalığa şamdan qoyulur. Məhəm­məd başdıyır şam­dana nəql etməyə, diyir ki, şamdan qardaş, gecəni keçirməh üçün bir gözəl rəvayət düşdü yadıma. Gəl honu sizə danışım, eşidənlər sağ olsun. Məhəmməd sözə başdıyır. Diyir: Günlərin bir günündə bir şahın üş oğlu oluy. Hoların bir əmi­si qızdarı oluy. Qardaşların üçü də bu qızı istiyirlər. Üçü də diyirlər bu qızı mən alacam. Qızdan gəlif soruşurlar ki, bəs sən buların hansını istiyirsən? Qızın bir qardaşı olur. Bu oğ­lan­ları çox istəyir. Qız da əmisi oğlan­larının üçünü də qardaş kimi istə­yirdi. Bilmir neyləsin. Hansına hə desin. Qız çox fikirləşdi, vəzir-vəkili yığdı başına, məsləhət istə­di. Axır əmisi oğlanla­rını çağırıf didi ki, mən sizin üçünüzü də eyni dərəcədə istəyirəm. Heş birinizin bircə miskal da olsa fərqiniz yoxdur qəlbimdə. Mənim bir şər­tim var, hansınız yaxşı bir sənət öy­rənif gəlsəniz mən hona gedəcəğam. Sizə bir il də vaxt veri­yəm. Gedin xəzinədən nə qədər istiyirsiz qızıl götürün.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Qardaşlar yol tədarükü gördülər, yola düzəldilər, şəhər kənarında üç yol ayrıcına çatanda biri məğruba, biri məş­ruqa, biri cənuba, halallaşıf, sağollaşıf yola düzəldilər. Əv­vəl­cədən də şərtləşirlər ki, bax bir il bitəndə bu ağacın altın­da görü­şürux. 3 gün də gözlüyürux gəlmiyəni, gəlmədi çıxıf gedə­siyıx. Hərəsi bir diyara gedif çıxdı. Bu minvalla böyüh qardaş yaxşı rəmd atmağı öyrəndi. İkinci qardaş yaxşı, gözəl həkim­liyi öyrəndi. Can verməhdə olan ölüyə iylət dərmanı, diril­sin. Üçüncü qardaş öyin balacası olduğu üçün bir az ərköyün idi. O qədər gəzdi o yana, bu yana, heş nə tapa bilmədi. Axırı il tamam olanda qardaşların danışdığı kimi yol ayrıcına yön aldı. Yol gələ-gələ düşündü ki, heyif mənim taleyim, əmiqızı əldən çıxdı, mən heş nə edə bilmədim. Fikir­ləşə-fikirləşə gələndə gördü kü, yolda iki dənə divdi, qılınc-qalxannan qırıylar bir-birilərini. Divlər qorxulu oluy­lar, çoxlu tilsimlər biliylər, həm insan ola bilirlər, həm hey­van. Çox güclü bir məxluqdurlar. Birdən divlərdən biri kiçıx qardaşı görcək diyir dayanın, dayanın, havırda bir bəni-adəm övladı var. Biz niyə qırırıx bir-birimizi. Bəni-adəm övladları diyirlər çox ağıllı olur. Gəlin honu çağı­rax, ama toxunmuyax hona, qoy bizim davamızı şərh etsin.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Çağırdılar didilər ki, gəl yaxına, sən bizdən qorxma. Di­dilər bizim atamızdan bizə üç miras qalıfdı. O mirasları ara­mızda bölə bilmirıx. Qardaş soruşuy, ho nə mirasdı elə? Diyir bir dənə </w:t>
      </w:r>
      <w:r w:rsidRPr="000A13D9">
        <w:rPr>
          <w:rFonts w:ascii="Times New Roman" w:eastAsia="MS Mincho" w:hAnsi="Times New Roman" w:cs="Times New Roman"/>
          <w:color w:val="000000"/>
          <w:sz w:val="24"/>
          <w:szCs w:val="24"/>
          <w:lang w:val="tr-TR"/>
        </w:rPr>
        <w:lastRenderedPageBreak/>
        <w:t xml:space="preserve">süfrədi, bir dənə xalçadı, bir dənə də qamçı. Hoların bir-birindən ayrı heş biri dəyəri olmur. Gərəh üçü də bir yerdə olsun.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Adəm oğlu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Burda nə var razılaşa bilmirsiz. Bu mirası bölüşdür­məyin mənası yoxdu. Yaxşı olar bunu biriniz götürəsiniz. Bir­lixda nə istəsəniz edə bilin.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Diyir, bəs honda hansımız götürəh, dava honun davasıdı. Oğlan diyir, çox asan, honun da bir şərti var. Diyir, mən üş istiqamətdə üş ox atacağam. Han­sınız oxu tez gətirsəniz ona çatsın bu miras.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Razılaşdılar. Helə ki, oxu atıf divlərə qaçmax kamandası veriy, oğlan xalçanı açıf, süfrəni və qamçını da götürüf qamçını xalçaya vuran kimi uçmağa başdıyır. Divlər gedif qayıdana kimi görüylər ki, adəm oğlu apardı getdi. Divlərin biri diyir, gör­dünüz sizə didim adəm oğlu ağıllıdı. Üş dənə pəzəvəngi aldadıf xalçanı da götürdü getdi.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gəlif qardaşların didiğı üş yol ayrıcına çatanda gördü ki, qardaşların üçü də bunu gözdüyürlər. Görüşdülər, üş-beş, başlarına gələni danış­dılar. Rəmd atan qardaşa di­di­lər ki, gəl bir rəmd at görax əmimiz qızının vəziyyəti necədi. Böyüh qardaş rəmd atanda rəngi ağardı. Soruşdular noldu? Didi: nola­cax əmimiz qızı artıx taputdadı. Xeyrat qazanları asılıf. Ho biri qardaş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aman, məndə elə bir dərman var bu dəyqə honun burnuna tutan kimi aylacax. Ama yol çoxdu, mən hona necə çatım.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Kiçih qardaş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Sən dərmanı mənə ver, mən çatdıraram hona.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Oğlan dərmanı verif qaydasını öyrədiy. Oğlan xalçaya oturuf, qamçını xalçaya vuruf diyir: “Həzrət Süleyman eşqinə, məni əmim qızına çatdır”. Xalça qalxır. Kiçih qardaş özünü əmisi qızına çatdırıy. Yol verin keçim diyif gəlir əmisi qızına yaxınlaşır. Görüy əmisi qızının ayaxları bağlanıf, çənəsi bağ­lanıf. Qardaşının didığı kimi dərmanı pambığa batırıf qızın burnuna tutan kimi askırıf ayağa qalxır, başdıyır yimax, içmax istəmağa. Ho biri qardaşlar da gəlif çatıylar, bu vəziyyəti gö­rüy­lər.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yerdə Məhəmməd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Hindi şamdan qardaş, dava düşüy haburda. Böyüh qar­daş diyir ki, mən rəmd atmasaydım, hardan biləsiydiz ki, əmim qızı ölüfdü.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Ortancıl qardaş diyir ki, yaxşı, sən atdığın rəmdnən bildin ki, əmimiz qızı ölüf, bəs mənim dərmanım ol­masaydı, o necə dirilərdi. Əmiqızı mənim olmalıdı, hona görə ki, mənim dər­manım sağaldıfdı honu. Kiçih qardaş da didi ki, yaxşı, mən özümü çatdırmasaydım, qız necə ola­caxdı. Odur ki, qardaşlar arasında yenə dava düşüy. Hər üçü də haklıdı.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Hindi şamdan qardaş, biz qızı hansına verax?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zaman lal qız ordan dillənir diyir: O dərman gətirən oğlana çatmalıdır. Məhəmməd qıza baxmır, şamdana baxıf soru­şuy, niyə kiçih qardaşa çatmalıdı? Diyir ki, ikinci qardaş həkimdi, o həmişə xəstələri sağaldası adamdı. Honun həmişə qazanc yeri olacaxdı. O biri qardaş rəmd atandı. Honun da özü­nə görə peşəsi var. Pul qazanmağın yolunu tapacax. Amma balaca qardaş qeyri-adi biliyə malikdi ki, üç dənə divi aldadıf bu hikmətli şeyləri gətirə bilifdi. Hodur ki, qız balaca qardaşa layıxdı. Hamı gördü ki, qız danışdı. Nağıl qutaran kimi qızın nitqi yenə tutuldu. Şaha xəvər verdilər ki, bəs hal-qaziyə belə­di. Şah gəlif gördü ki, qız yenə danışmadı.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soruşur: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 Bəs bu nə olan işdi elə.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İkinci gecə yenə hamı yığıldı. Oğlan qıza dərman verdi, yatızdırdı.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Gəlin bu gecəni də bir hekayət danışax, vaxt keçsin, qız da dincəlsin.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Hamı bardaş quruf oturdu yerə. Məhəmməd üzünü yenə şamdana tutuf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Şamdan qardaş, keçəh ikinci rəvayətə.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Günlərin bir günündə padşahın, vəzirin və qazının arvad­­ları qaravaşları ilə Gülüstanı-irəmi gəzintiyə çıxmış­dı­lar. Gəzə-gəzə gəlif bir qalın meşəlığa çatıylar. Birdən üçünün də qava­ğına çox qiymətli bir boyunbağı çıxıy. Üçü də didi ki, mənim­di. Şahın arvadı diyir: Birinci mən görmü­şəm, mənimdi. Vəzi­rin arvadı diyir, vallah, mən səndən qa­vax çıxdım bunun üstü­nə, mənimdi. Qazının arvadı diyir, mənimdi. Bular başdı­yırlar davaya. Axır ki, qaravaşların içindən bir ağıllısı çıxıf diyir ki, gəlin siz dalaşmıyın, ərləri­nizə məkr (hiylə)göstərin. Hansınız güclü hiylə qura bilsəniz boyunbağı da hona çatsın. Razı­laşdılar. Qazı­nın arvadı düşündü ki, mən necə eliyim ki, mənim məkirim güclü olsun, getdi bir kənkançı (yer qazan)çağırdı. Didi, nə qədər pul istəsən, pul verirəm. Qazının divanxanasına yer atdan yol açırsan, mən gedif-gələ bilim hora. Diyir, bəs mən honu necə eliyim. Diyir, evimizdə gündüzlər işliyərsən amma qazinin xəvəri olmasın. Kənkançı gəlir diyir ki, hər şey hazırdı. Bu yolla gedif-gələ bilərsən. Qazının arvadı giyinif-keçinif gedir bazara, görüy ki, bir yaraşıxlı oğlan var. Yaxın­laşıf diyir, oğlan, qazanc istiyirsən? Diyir, əlbətdə, istiyirəm. Qazının arvadı diyir ki, honda bir gün vaxtını mənə sərf elə, sənə o qədər pul verərəm ki, ömrün boyu qazandığından çox  olsun. Diyir ki, amma bir şərtlə, mənnən gedif qaziyə kəbin kəsdirməlisən. Amma kəbin yalançı kəbin ola­cax. Soram kəbin ləğv olunacax. Razılaşıylar. Qazının ar­vadı geyinif-keçinif, üzü­nə də bir niqaf salıf, oğlanın da qoluna girif gəliylər qazinin otağına. Oğlan diyir ki, qazı ağa, biz evlənirıx, bu xanımla mənim kəbinimi kəs. Qazı baxır ki, bu öz arvadıdı. Necə mən bunun kəbinini kəsim. Açıf ağarda da bilmir. Qazı nə qədər fikirləşir, axırı diyir qoy mən gedim öyə, deyim görax arvad öydədimi. Əmin olum soram gəlim. Qazı bəhənəynən çıxıy ki, hindi gəlirəm. Qazının arvadı yeraltı yolla qaçıy, tez öyünə gəlsin. Kəsə yolla gəlir öyə, başdıyır iş görmağa, xalça toxu­mağa. Qazı gəlif görüy ki, arvad öydə öz işinnən məşğuldu. Arvad qazini görcax soruşuy: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Xeyir ola, a kişi, sən heş öyə gəlməzdin.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Qazı yalandan diyir, dəftərim yadımdan çıxmışdı. Qazi dəftər gö­tü­­rüf qayıdır geri. Arvad duruf, tez özünü düzəldif yeraltı yolla gəlif qazinin otağına çıxıy. Gedir oturur oğlanın ya­nında. Qazı gəlif görüy ki, yenə bu öz halalca arvadıdı. Bu minvalla üş dəfə qazi öyə gedir. Qayıdır. Üçündə də arvadını öydə görüy. Axır ki, buların kəbinini kəsiy. Qazı diyir ki, şərt­lərinizi diyin yazım.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Arvad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Mən çox varlı bir kişinin arvadıyam. Amma kişinin mən­dən daha xoşu gəlmir. Özgə qadınlara gedir. Hindi mən də hondan talağımı geri oxut­muşam. Ayrılmışam. Var-döylət ha­mısı mənə qalar. Bu kişinin heş nəyi yoxdu. Kişi mənim öyümə girəndi.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Qazı baxır diyir ki, toşnu bunun taleyi mənim taleyimə oxşuyur. Mən də arvadın öyünə girmişəm. Hindi mənim nəyim varsa bu ortaxdadı. Honu kəbin kağızında qeyd elə. Arvad nə diyirsə, qazi honu da yazır.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minvalla axşam qazi öyə gələndə görüy ki, kəbinini kəsdiyi öz arvadıymış, həmin yaraşıxlı oğlan da oturuf honun yanında. Mal-döylət arvadındı axı... Qazı diyir, ay arvad, sən mənim başıma </w:t>
      </w:r>
      <w:r w:rsidRPr="000A13D9">
        <w:rPr>
          <w:rFonts w:ascii="Times New Roman" w:eastAsia="MS Mincho" w:hAnsi="Times New Roman" w:cs="Times New Roman"/>
          <w:color w:val="000000"/>
          <w:sz w:val="24"/>
          <w:szCs w:val="24"/>
          <w:lang w:val="tr-TR"/>
        </w:rPr>
        <w:lastRenderedPageBreak/>
        <w:t>nə oyun aşdın? Başdıyır kişi ağlamağa. Arvad gəlif qazının üzündən-gözündən öpüy, diyir, a kişi, mən sənə heç bir vəfasızlıx etməmişəm. Bu bir oyundu. Qazı soruşuy, ho necə olan işdi? Arvad diyir, məkr eləmişəm sənə. Arvad oluf-keçənlərdən qaziyə xəvər veriy. Qazı diyir, sən nə ağıllı imiş­sən. Hindiyə kimi mən sənə güvənmirdim. Diməli, boyunbağı bizimdi. Bundan böyük məkr ola bilməz. Arvad diyir, a kişi, hindi evimizdəcə kəbini geri oxu, oğlan çıxıf getsin. Qazi kə­bini geri oxuyur, oğlan pulunu alıf çıxıf gedir.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məkirini elədi qutardı. Hindi qalır vəzirnən vəkilin arvadı. Vəzirin arvadı fikir­lə­şiy neyniyim, necə eləyim. Axırı arvad vəzirə bihuşdarı yedirdiy. Vəzir özündən gediy. Özündən gedən kimi aparıf onu xaraba bir yerə tullayır. Arvad bilir ki, bihuşdarı yeyən kəs dəhşətli dərəcə acır, odur ki, dadlı kökə­lərdən yanına qoyur. Hambal tutuy ki, bunu izdəsin, kökəyə də bihuşdar qatır ki, ayılıf yiyəndə bir də yatsın. Hambala diyir, ikinci dəfə yatanda çiynivə alıf, gətirif öyə qoyarsan. Vəzir xarabalıxda bir vaxdı ayılır ki, düzü-düzəngahdı, bilmir bu nə olan işdi. Kökələrdən tezədən yiyir, yenə huşunu itiriy. Bu dəfə hambal bunu gətirif qoyur öyə. Səhərsi vəzir yuxudan ayılanda görüy ki, yorğan-döşəyin­də yatıy. Düşünür ki, ay Allah, bu yuxudusa necə yuxudu. Çox fikirləşiy, habu işdən baş çıxarda bilmiyi ki, bilmiyi. Bi vaxı arvadı gəlif soruşuy ki, a kişi, niyə qəm dəryasına qərq olufsan?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Vəzir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Ay arvad, vallah, bilmirəm, başıma bir iş gəlifdi. Yuxu­du, necə yuxudu, həqiqətdi necə həqiqətdi.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Vəzir soru­şur: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Ay arvad, axşam sən mənə nə bişirmişdin yimağa?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Arvad diyir ki, qoğal. Diyir o kökələrdən mən yidim. Ge­cənin bir vaxı ayıldım, gördüm bir xarabalıxdayam. Çox bərk acımışdım. Baxıf gördüm ki, sinəmin üstə həmin kökə­lər­dəndi. Hoları yidim, yatdım, tezədən gözümü aşdım ki, gördüm öz yatağımdayam. Mən başa düşə bilmirəm bu necə yuxudu, necə həqiqətdi. Arvad güldü didi ki, a kişi, bu həqiqətdi. Mən sənə məkr eləmişəm.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Arvad olaydan vəziri xəvərdar etdi. Vəzir didi, ay arvad, çox ağıllı iş görmüsən, boyunbağı bizə çatasıdı. Bundan böyük məkr ola bilməz. Necə ağıllı arvadıymışsan 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Bular havırda qalmaxda olsunlar, hindi sizə kimdən danı­şım, padşahın arvadından. Padşahın arvadı çox fikirləşdi. Duruf nökər-nayibin yaşadığı yerə baxanda gördü ki, çoxlu köhnə baş­maxlar var qapıda. Ağlına gəldi, gedim bazardan pinəçilər­dən köhnə başmax alım, gətirif birini qapıdan içə­riyə, digərini isə çöl tərəfə qoyum. Qoy şahda şübhə yaran­sın bu adam kim­disə arvadının otağına qaça-qaça tələsif girif çıxıfdı. Padşah gəlif görsə ki, honun hərəmxanasında kişi başmağı var. Bu şahı özündən çıxara bilər. Padşahın arvadı fikirləşdiyi kimi də etdi. Padşah axşam öyə gələndə qapıdan içəri baxanda gördü ki, kişi başmağının bir tayı içəridədi, bir tayı çöldə. Şah yamanca qə­zəf­ləndi. Arvadı gəlif padşaha xoş-beş elədi. Gördü yox pad­şahın halı yaman qarışıfdı. Padşah necə qəzəfləndisə qılıncı sıyırdı ki, arvadın başını üzsün. Arvad yalvardı, şahım, əl saxla. Amandı, bir məkr eləmişəm. Şah soruşdu bu nə olan işdi elə, nə məkirdi ho elə. Şahım, sən aman versən mən danışaram. Diyir, danış. Arvad mən sizə nəql etdığım kimi kişiyə nəql edir. Padşah arvadına qulax asıf diyir, çox ağıllı tərpənifsən, amma çox axmax iş görüfsən. Sən bilmirdin mən qəzəbimdən sənin boynunu vura bilərdim. Adam da dünya malından ötəri öz həyatını qurvan verərmi? Arvad diyir ki, şahım, mən honun qiy­mətinə deyil, necə incəlıxla işlənmağına vurulmuşam. Elə gözəl düzəldiflər ki, hər bir qadın görsə ağlını itirə bilər.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Padşah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 Arvad, sənin məkirin çox qiymətli məkirdi. Ho bo­yun­­bağı bizə çatacaxdı.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Axırı hamı yığışır. Buların ara­sında dava düşüy. Heş kəs diyə bilmir ki, bu boyunbağı kimə çatsın. Elə bu vaxı Məhəm­məd üzünü şamdana tutuf didi, hindi di görüm, şamdan qardaş, boyunbağı kimə çatmalıdı. Bu vaxı qız yat­dığı yerdən dilləndi ki, boyunbağı padşahın arvadına çat­malıdı. Şamdan qardaş, neçün belə olmalıdı? Qız yenə dillən­di ki, vəzir, qazı özbaş­la­rına heş vaxt öz arvadlarını cəzalandıra bilməz­lər. Vəzir qazıya şikayət elə­məlidi. Qazı buna nəsə bir ölüm hökmü oxuma­lıdı. Padşah təsdiq eləməlidi. Padşah təsdiq elə­miyincə edam oluna bilməz. Qazı da öz arvadını heş vaxt öl­dürə bilməz. Birinci pad­şaha müraciət etməlidi, padşah ver­məlidi işi baş­qa bir qazı­ya. Qazı bu işi araşdırandan soram padşaha xəvər­dar etməli, sonda qərarı yenə padşah verməlidi. Pad­şahın hökmü üstünə isə heş kim höküm qoya bilməz. Qılıncı sivir­dif vura bilərdi arvadının boynunu. Bundan arva­dının qanı batardı. Padşahın arvadı bir boyunbağıya görə həya­tını təh­lükəyə atıy. Hona görə boyunbağı padşahın arvadına çat­malıdı.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bu sözləri diyif yenə də susur. Məhəmməd vəzir- vəkilə üzünü tutuf diyir, eşitdinizmi qızın danışmağını? Didi­lər, eşitdıx. Vəzir-vəkil şaha xəvər verdilər. Şah yenə də inan­madı. Diyir bəs danışırsa sora niyə tezədən lal olur?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Axır qərara alırlar şah öz arvadıyla birgə bu nağıl məc­lisində iştirak edif şahid olsunlar olaylardan. Üçüncü gecə şah öz həyat yoldaşınnan birgə gəlif məclisin bir tərə­fində otur­dular. Məhəmməd gəlif yenə qıza dərman verdi, qız yatdı. Məhəmməd didi ki, şah sağ olsun, bu gecəni də keçir­max üçün bir rəvayət danışım. Siz də qulax asın, eşidin, həm də qızın dərmanının vaxtı keçsin. Üzünü yenə şamdana çevirif başdadı.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Şamdan qardaş, günlərin bir günü bir molla, bir dərzi, bir dənə də dülgər, bular yoldaş oldular. Gəldilər bir meşədə gecələdilər. Molla bir az həmişə tədbirli olur. Hodur ki, yol­daşlarına didi: Biz üş nəfərıx, haburda yırtıcı heyvan­lar ola bilər, bizə hücum çəkərlər. Hodur gəlin gecəni iki hissəyə bölax və püşk atax. Kimə növbət düşsə o keşıx çəksin, digər­lərimiz yatax. Razılaşdılar. Püşk atdılar, öncə birinci dülgərin, ikinci dərzi­nin, axırıncı mollanın növbəsi düşdü. Vaxt vəzirə çatdı. Dülgər keşıx çəkməyə başdadı yoldaş­larına. Bilmədi vaxtını necə keçirsin. Düşündü ki, mən dülgər adamam. Gö­türdü cökə ağacından gözəl bir qadın füquru yonmağa başdadı. Qayırıf qutardı, ay işığına tutuf baxdı ki, bəh-bəh iki göz istiyir tamaşasına gələ. Füquru söykədi bir ağacın budağına, gəlif dərzini durquzuf növbə­sini hona verdi. Dülgər yatdı, dərzi də duruf bir az oyna, bir az buyna gərnəşdi. Gəzdi dolandı, bir də gördü bir lüt qadın ağacın altında dayanıf buna baxıy. Dərzi özü-özünə düşündü ki, mən yuxumu görürəm, gecənin bu və­də­sində bu qadın haburda nə gəziy. Yaxınlaşdı, ay bacım, ay qızım, bu nə gündü, sən çılpax durufsan haburda. Naməhrəm yanında niyə belə gəzirsən, ayıf döyilmi sənə. Kimin əlindən qaçıf­san, bir mənə di görüm. Gördü qızdan səs çıxmır. Yaxın­laşıf əl deyəndə anladı ki, ho dülgər öz məharətini gös­tərif. Didi hə, hindi mən də öz dərzilıx məharətimi görsədim. Hey­bəsini töhdü ortaya, xırda-para parçalardan buna gözəl bir pal­tar tikdi. Giyindirdi füqura, söykədi ağaca. Gəlif mollanı dur­quzdu, növbəsini verdi mollaya. Dərzi yatdı, molla qalxıf həy­rəndi o yana-bu yana, bir ocax da qaladı. Gördü ki, ağa­cın altında bir nazəndə sənəm duruf baxır buna. İki göz istiyir tamaşa edə hona. Molla vahimələndi. Düşündü gecə­nin bu aləmində bu gözəlin havırda nə işi var. Bəlkə hərə­milər var yaxında. Yavaşca yaxınlaşıf soruşdu: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gözəl, niyə havırda durufsan, nə olufdu sənə?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Axırda tutuf ətəyin­dən dartdı, qız tap yıxıldı yerə. Hə, didi. Görürsən, dərziynən dülgər öz baca­rıxlarını göstərdilər. Düşündü ki, hindi mən neyniyim. Dizini qoydu yerə torpaxdan götürüf </w:t>
      </w:r>
      <w:r w:rsidRPr="000A13D9">
        <w:rPr>
          <w:rFonts w:ascii="Times New Roman" w:eastAsia="MS Mincho" w:hAnsi="Times New Roman" w:cs="Times New Roman"/>
          <w:color w:val="000000"/>
          <w:sz w:val="24"/>
          <w:szCs w:val="24"/>
          <w:lang w:val="tr-TR"/>
        </w:rPr>
        <w:lastRenderedPageBreak/>
        <w:t xml:space="preserve">təyəmmüm elədi. Üzünü tutdu Allaha, bir neçə rükət hacət namazı qıldı. Əlini açıf Allaha yalvardı ki, məni bu yoldaşların qavağında biabır eləmə, bu gözələ bir can ver. Allah-tala bunun səsini eşidif qıza bir can verdi. Qız askırdı, ayılıf gördü naməh­rəmlər var ətrafında, utanıf giz­ləndi. Səhərsi duruf üçü də qız üstündə dalaşmağa başdı­yırlar. Dülgər diyir: Mən qızın fiqurunu düzəltmə­səydim, dərzi paltarı kimə tikə­cəydi. Dərzi diyir, mən hona paltar tikif formaya salma­saydım, molla canı kimə verəsiydi. Mübahisə uzun çəkiy. Bu vaxı qız yatdığı yer­dəncə dillənif diyir ki, qız mollaya çatma­lıdı. Mə­həmməd soruşuy, ay şamdan qardaş, neyçün ho, nə zəhmət çəkdi, hazırca kökə tapdı. Dülgərin peşəsi ağac yonuf haqqını almaxdı. Dərzinin peşəsi paltar tikif haq­qını almaxdı. Canı isə bircə Allah verə biliy insana. Mol­lanın sidq-ürəklə üz tutuf Allaha yalvarmasına görə Allah hona rəhm edif qıza can veriy. Dülgər getsin yenə də ağac yonsun özüy­çün. Dərzi də həm­çinin. Bəs canı Allahdan başqa kim verə bilər? Milyonlar yığılıf gəlsin bir ağaca can verə bilməz. Hodur ki, qız mollaya çatmalıdı. Məhəmməd şaha baxıf didi, şah sağ olsun, eşit­dinmi? Didi, eşitdim. Hindi nədi sözün? Diyir,qar­daş, sözüm yoxdu daha. Məhəmməd şahnan danışdı ki, hindi neyniyax. Şah didi, hindi diyin görax qızı sizin hansınız alır­sınız. Diyir, şah sağ olsun. Hindi qızı heş birimiz almırıx. O hələlıx hər ikimizin bacısıdı. Mən honu burda sağalda bilmi­rəm. Mənim özümün yerim var. Gərax aparım hora. Hona la­zım olan şeylər hordadı. Mən qızı öz həkimxanama aparıf sağal­mağına tam əmin olduxdan soram qızın özündən soru­şarıx, qız kimi istəsə honu da seçəcəhdi. Qız seçimini etdıxdan soram biz yenə birgə sənin hüzuruna gələsiyıx. Sənin bir yega­nə qızın var, biz də ki, bitən adamlarıx. Biz də öz lövbərimizi bura salarıx.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nə tədarük varsa gördü. Buları yola saldı. Bir karvan düzəldif buları yola saldı. Az getdilər, çox getdilər, gedif bir meşədə gecələməli oldular. Çadırları qurdular bir bulax başındadincəlmağa. Səhər açılan kimi Məhəmməd Əhmədə didi, qar­daş, biz haburdan ayrılmalıyıx. Diyir, necə yəni. Diyir, mən sənə dimişdimmi ki, bir gün mən nə vaxt disəm ayrılax, honda ayrılacağıx. Burda qazandığımızı da bölməliyik. Bu şərtimizi də unut­mamısan ki? Didi, yox. Bütün mallar bölündü, bircə qal­dı qız. Əhməd didi, bəs qız? Məhəmməd didi, mən qəssav oğlu­yam, elə vuracam ki, honu. Bir miskalı da o yana-bu yana olma­ya­caxdı. Əhməd düşür bunun ayaxlarına ki, etmə, eləmə yazıxdı qıza. Sən hindiyə qədər çox ağıllı işlər gör­müsən, hindi birdən-birə nə oldu sənə? Məhəmməd diyir, mənim şərtim şərt­di, mən nə dimi­şəm, o da olacaxdı. Əgər mənim sözümü çevir­sən hamımız məhv olacağıx. Bir qız ölməh­dənsə bu qədər mil­ləti qırası deyilıx ki, qız da bu söhbətləri eşidif vahimələniy. Ay aman, hindi öləcəm, bu saat öləcəm.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Qızı gətirdi əvvəl­cədən hazır­ladığı ağaclara bağladı ta­rım. Gəldi qılıncı sivirdi. O qədər qızı qorxutdu. Elə ki başın­dan qılıncı endirmax isti­yəndə qız vahimədən vay eliyəndə ağ­zın­dan bir qoşa buynuzlu ilan düşdü yerə. Oğlan qılıncla honu öldürdü. Qız huşunu itirdi, yıxıldı yerə, ağzından qan gəldi. Oğ­lan beləcə 3 gün bunnan məşğul oldu. Qızın rəngi özünə gəldi. Dağ laləsi kimi açılmağa baş­dadı. Məhəmməd didi ki, hindi qızı aparax şahın hüzuruna, qız horda seçimini edəsidi.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Hamılıxla şahın hüzu­runa gəldilər. Vəzir-vəkil yığıldı.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Şah sağ olsun, mən didığıma əməl edif sənin qızını sa­ğalt­dım. Hindi bax qızın necə danışasıdı.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Baxıf gördülər həqiqətən qız danışıy. Hamı şaddandı, ha­mı sevindi. Qoy hamı sevinsin, bütün həsrətlilər qovuşsun. Və oğlan didi, şah sağ olsun, hindi fılan yerdə bir bulax var. Gərəh ellihnən yığışax hora, vəzir-vəkilnən bir yerdə qız öz seçimini etsin.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Məhəmmədin didığı kimi gəl­dilər oğlanın didığı yerə. Didi Əhməd, qız sənindi. Seçim yoxdu. Qıza didi ki, ola bilər sən məni seçəsən. Amma mən bəni-insan deyiləm. Sən bu oğ­lanı seçməlisən. Əhmədə diyir: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Əhməd, sən ho zaman ağ balığı mərhəmət edif bu­rax­­dırdın gölə. Atan da səni sürgün elədi. Sən ho balığa nə dimiş­din?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didi ki, dimişdim ki, belə gözəl bir məxluqu bir qoca kişiyə qurvan vermax heyifdi. Balığı atdım dəryaya, di­dim, balıx bilməsə, xalıx bilər.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Bax, sənin bu duanı Xaliq eşitdi və bildi. Bax həmən balıx mənəm. Qanından çəhdi bir şüşəyə didi ki, sən gedəndən ananın da gözləri kor olufdu. Mən Allahın mələyiyəm, 12 cildə girə bilirəm. 72 dil bilirəm. Və Allah-tala atanı sınağa çəhməh üçün gözdərini kor eləmişdi. Mən mələyin qanını da atana dərman buyurmuşdu. Ho münəccim çox ağıllı idi ki, honu bil­mişdi. Və Allah-tala məni balıx cildinə salıf sizi sınağa çəkməh üçün göndərmişdi. Sən də sınaxdan yaxşı çıxdın. Amma atan yox. Hona görə də bu qanı apar get, atannan ananın gözünə sürt, sağalacaxlar və səni bağışdıyacaxlar. Sən də məni bağışla, bizim dostluğumuz havırda bitir.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Kəlləni vurdu gölə, qalxdı, balıx kimi quyruğunu buluyuf gözdən itdi. Çox keşmədi getdilər şahın hüzuruna. Oğlan ba­şına gələnləri padşaha söylədi. Şah bulara 40 gün, 40 gecə toy etdıxdan soram Əhmədə didi ki, hindi gedax atan səni gözdiyir. Atan səni bağışlıyıf səni oğlu, qızımı qızı kimi qəbul edərsə, iki padşah birləşif qohum olarıx. Etməzsə ordunun gücünə edə­rıx.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Beləcə yığışdılar, az getdilər, çox getdilər, dərə-təpə düz getdilər. Axır gəlif Əhmədin diyarına çatdılar. Padşahın hü­zu­runa elçi gön­dərdilər. Didilər belə bir iş olufdu. Bizi qə­bul elə. Padşah honları qəbul elədi. Vəzir-vəkil şaha didilər ki, şah sağ olsun, sənin öz oğlun Əhməd də burdadı. Şah inanmadı. Didi Əhməd əlini əlimə ver­məsə inanmaram. Əhməd əlini atası­nın əlinə verdi. Padşah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Oğlum, qəzəfləndim, səni sür­gün elədim. Am­ma çox peşman oldum. Nə yaxşı gəldin. Mən səni bu gündən bağış­da­yıram.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Ata, mən sənin dər­manını gətirmişəm.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Əhməd ağ balı­ğın qanın­dan anası və atasının gözlərinə çəhdi. İkisinin gözü şəfa tapdı. Bütün korlar şəfa tapıf ağ günə çıxsınlar. İki padşah barışdılar. Burda da tezədən bir toy oldu ki, gəl görəsən. 40 gün, 40 gecə qazanlar asıldı, yimax-içmax ol­du. Holar horda yidilər, işdilər yerə keşdilər, siz də havırda yiyin, için, döyrə keçin. Şahlarda toylar həmişə 40 gün olur. Elə bu zaman göydən neçə alma düşdü? Hamı bir ağızdan didi: üç alma. Bəs kim bölsün honu? Didilər, nağıl danışan. Honda almanın biri mənim, biri dinləyənlərin, biri də nağıl söylüyə­nin...  </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41. Əhməd pəhləvan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Biri varıydı, biri yoxuydu, Allahın gözəl bəndələri ço­xuydu. Günlərin bir günü keşmiş zamanələrdə şah oğlu Şah Abbas öz vəziri Allahverdi xannan təğyiri-libas oluf seyrə çıx­mışdılar. Buna dərvişi-libas olmax da diyirlər. Ho vaxı şah­lar atdan qıfıllanıf üstdən ge­yi­­­­nir­dilər, üstdən qıfıllanıf atdan geyi­nirdilər, çıxırdılar əyalətə, görsünlər əhali arasında vəziyyət necədi. Şah Abbasla vəziri bu minvalla birgə sübh çağı çay kənarına gəlif çatdılar. Bu yerdə şah vəzirinə didi ki, vəzir, bir ulduzlara bax karvanqıranmı doğuf, ülkərmi, yoxsa dan uldu­zumu. Beləcə çay kənarında namazdarını qılıf yollarına düzəl­məh istiyəndə gördülər ki, geyimli-keşimli, əlində sivri qılınc, </w:t>
      </w:r>
      <w:r w:rsidRPr="000A13D9">
        <w:rPr>
          <w:rFonts w:ascii="Times New Roman" w:eastAsia="MS Mincho" w:hAnsi="Times New Roman" w:cs="Times New Roman"/>
          <w:color w:val="000000"/>
          <w:sz w:val="24"/>
          <w:szCs w:val="24"/>
          <w:lang w:val="tr-TR"/>
        </w:rPr>
        <w:lastRenderedPageBreak/>
        <w:t xml:space="preserve">başında çərkəzi papax, əynində məndurə, çuxa, yarlı-yaraşıxlı oğlan gəldi. Durdu çayın bu üzündə. İyidin şah Abbas və honun vəzirindən xəvəri olmur. Çox keşmir görüylər ki, çayın o üzündən də nazənin bir gözəl çıxdı, günə diyərsən sən çıxma, mən çıxım, aya diyərsən sən çıxma, mən çıxım. Bular havurda bir-biriləriynən söhbətləş­məhdə olsunlar, Şah Abbasla vəziri də holara qulax asmax­da. Qız oğlana umu-küsü edif diyir ki, ay etibarsız, neçə gündü hardasan? Səsin-səmirin çıxmır. Mən nə qədər intizar çəhməliyəm. Niyə belə biganəsən? Oğlan da buna diyir ki, yox, etibarsız mən deyiləm, etibarsız sənsən. Mən səni çağı­rı­ram, amma sən vaxtı-vaxtında gəlmirsən.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Sən niyə başa düşmürsən ki, mən ərli bir qadınam. Hər dəyqə çıxa bilmirəm. Hələ mən ərimdən siğəmi geri götürmə­mişəm.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Məni çox sevirsən, ərini?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Əşi, nə danışırsan sən, səhərin bu vaxtında mən isti yorğan-döşəhdən, ərimin ağuşundan çıxıf sənin görüşünə gəl­mi­­şəm­sə, bunu anlamağa nə var ki. Əlbətdə, səni çox istiyirəm.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Diyir, honu sübut etmax lazımdı. Qadınların məkiri bö­yüh olur. Mən arvad məkirinə aldanan kişi deyiləm. Sən sübut et ki, məni ərindən çox istəyirsən.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soruşuy: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Necə sübut edim?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Diyir ərinlə başara bilmirsən? Diyir ki, yox.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Ho zaman öldür, canın qurtarsın, gəl mənimlə evlənəh.</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Qadın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Öldürmax asandı elə bilirsən?!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Dimirsən ərim tənbəldi. Ho necə kişidi ki, arvadı gecə sübhün bu vaxı qoltuğundan sıyrılıf gəlir, onun xəvəri olmur. O nə kişidi saxlıyırsan 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Didi, yaxşı.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Get ba­şını kəs gətir, bilim öldürüfsən.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Qadın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Burda gözlə, gedif öldürüf gəlirəm.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Qadın ge­dir, aradan bir neçə vaxt keşməmiş əlində kəl­lə gəlir. Diyir, bu da sənə olan sevgimin sübutu.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Tulla başı çaya, mən ayağımı onun üstə qoyum ke­çim sən tərəfə.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başı tutur, ay işığına baxır, görür Allah, nə gözəl çöhrəsi var. Xudavəndi-aləm elə bil öz qüdrətindən xəlq eli­yifdi. Oğlan düşünüy ki, bu gün bu gözəl bir məxluqa qıyan bu arvad sabah məni bundan betər edəcaxdı. Oğlan kəlləyə baxa-baxa diyir, ay vay, vay, mən heş bunun əlinə su tökməyə də yaramıram. Gör nə günə qoydu bunu. Savaxları da məndən yaxşısına vurulacax, mənim başıma da bu oyunu gətirəcaxdı.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qızı nəlayıx sözlərnən təhqir edif qaytardı ki, ay biqey­rət, ay vəfasız, ay çəpəl, sən belə bir oğlanın başına bu oyunu aşdınsa, savax bu oyunu mənim də başıma aça bilərsən. Tfu sənə, get. Sənnən mənə yar olmaz.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Qız qayıtdı, çıxdı getdi. Şah Abbas bu səhnəni görüf o qədər qəzəfləndi ki, qayıdıf taxtına çıxdı. Vəzirə didi ki, get di­van­xanaya. Əyanlarına didi ki, 40 gün vaxt verirəm, beşih­dəki körpə qız uşağından tutmuş cənazəynən yola salınana kimi hamısı qırılmalıdı. Qadın qalmamalıdı. Vəzir Allah­verdi xan baxdı gördü şah bütün insanlığın məhvinə səvəb olur bununla. Qadın yoxsa, insan da yox dimaxdı. Vəzir-vəkil yığılıf nə qə­dər şahı dilə tutdularsa, didilərsə belə şey olmaz, bir axmaxdan ötəri bütün və­falı qadınların ölümünə səvəb olursan.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Abbas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Yox, mən səhər gördüyümü görmüşəm. Qadın cinsi yer üzündən silinməlidi. Birinci mənim hərəmxanamdan baş­­dı­­yır­san. İkinci öz arvadlarınız­dan.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Vəzir baxdı gördü ki, neyniyim, necə edim. Bu bütöv bəşəriy­yətin kökünü kəsmax dimaxdı. Fikirli gəldi öyə. Vəzirin atası çox qocalıf əldən düş­müş­dü. Ayaxları da yer tutmurdu. Vəzir atasına hörmət əlaməti olarax öyə gələndə heş vaxt ata­sından yuxarı başa keşməmişdi. Bu dəfə o qədər fikirli, o qədər pəjmürdə gəldi ki, ata­sına salam verməyi də unutdu. Elə fikirli-fikirli gəzdi. Qoca baxdı ki, oğlu çox fi­kir­lidi. Di­di, ay oğul, bu gün sən nəsə böyük problemlə üz­ləşifsən. Məndən niyə gizdə­dirsən? Dərdini 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vaxı vəzirin yadına düşdü ki, atasına salam verməyi unudufdu. Allahverdi vəzir gəlif atasından üzr istədi.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Ateyi-mehriban, sən Allah, məni bağışla, bu gün şah elə bir əmr verif ki, o əmr məni çaşdırıf.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Diyirlər, axı noluf. Diyir, vəziyyət belədi. Vəzirin atası didi ki, sən get şaha di ki, atam diyir, gəlsin, məndən bir az söh­bət edax. Ürəyim onu istiyir, çox qocalmışam. Darıx­mışam onunçün.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Allahverdi xan Şah Abbasın yanına gedif atasının sö­zünü ona çatdırdı.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Şah sağ olsun, gedif atamnan bir az söhbət elədim. Düz­­dür, bu olanları ona dimədim. Amma gördüm atam çox fikir­lidi. Didim, ay ata, noluf, dərdin nədi? Didi, ay oğul, mən səni istədiyim qədər Şah Abbası da istəyirəm. Axı onun ata­sının mən vəziri və pəhləvanı olmuşam.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Allahverdi vəzi­rin atasının adı Əhməd pəhlivan 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kövrəldi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Mən də çox darıxmışam. Yaxşı gedax bu kişiynən də məs­ləhət edim, görəh o bizə nə məsləhət veriy.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Allahverdi vəzirlə gəldi Əhməd pəhlivanın yanı­na.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pəhləvan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oğul, adam da atasını unudarmı? Atan rəhmətə ge­dif, amma mən onu əvəz edirəm. Niyə gəlif məni ziyarət etmir­sən?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pəhlivan bir az bunu qılıxlıyır, səvrini basır ki, əsəbləri sakitləşsin. Diyir, atayi-mehriban, oğlun sənə bir söz dimiyifdi? Didi, yox. Şah Abbas diyir ki, mən təzə əmr ver­mişəm. Honu sənə dimiyif? Diyir yox. Nə əmr vermisən? Sən helə bir di görüm. Şah Abbas olanları Əhməd pəhlivana da­nışdı. Qadın tayfasına nifrət oyanıf. Əhməd pəhlivan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Şah sağ olsun, sən bu hərəkətinlə təkcə qadınların kö­kü­nü kəsmirsən, bəşəriyyətə yox diyirsən birdəfəlik. Dün­yanı boş qoyursan. Bir ildən soram insanların kökü kəsi­ləcəh. Sən bunu fikirləşifsənmi?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Abbas soruşdu: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Bəs mən qadınlardan qisasımı necə alım?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pəhlivan didi, qulax as, sənə bir söhbət eliyim, gör qadınların kökünü kəsməh nə diməhdi. Əhməd pəhlivan üzü­nü şaha tutuf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Ho ocağın sol tərəfində büzüşüf oturan qarını görürsən?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Diyir, bəli.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Əhməd pəhlivan diyir: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Sən bilirsən də o mənim 1-ci  arvadımdı. Sağ tərəfdə otu­ransa 2-ci arvadımdı.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Diyir, bəli, bilirəm.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Sənin vəzirin də honun oğludu.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Diyir, onu da bilirəm.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pəhlivan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Honda mən sənə danışım. Sən yüzlərin içində bir sar­saxdan ötəri bəşər övladını qırmax istəyirsən. Qulax as gör sə­nin vəzirinin anası kim olufdu. Əhməd pəhlivan sözə baş­dadı.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Şah sağ olsun, mən sənin atanın vəziriydim. Atan Şeyx Abbasın əyalətini mən qoruyurdum. Öz pəhlivan dost­larımnan. Mənim də 40 köməhçim var idi. Hamısı da say-seşmə. Gün­lə­rin bir günündə dəstəmdəki pəhlivanlardan biri gecəynən yoxa çıxdı. Nə qədər axtardıxsa da tapılmadı. Ara­dan bir neçə gün də keşdi, biri də itdi. Belə-belə mənim pəh­livanlarımın 40-ı da yoxa çıxdı. Nə ölüləri, nə də diriləri tapılmadı. Axır sənin atan məni çağırıf didi ki, sən necə pəh­livansan, eşik ağasısan, öz pəhlivanlarını qoruya bilmir­sən, ölkəni necə qoruyassan.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Mən didim ki, şah sağ olsun, düz diyirsiz. Hal-qaziyə belədi.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Beləcə günlər keşdi. Bir gecə qapım döyüldü. Durdum tez-tələsih baxım kimdi qapını döyən. Mənim birinci arva­dım qarşıma keçif didi, a kişi, sən vəzirsən, qapıya niyə tumancax qaçırsan? Belə də kişilıx olar. Get əynini geyin, qılıncını qurşa, xəncərini tax, əmudunu götür. Kişinin qava­ğına kişi kimi çıx. Sənin gözünün qavağında pəhlivanların yoxa çıxır, sən çılpax qapı döyənin qarşısına çıxırsan.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Gördüm, nə diyirsə, arvad düz diyir. İçərdən səs elədim ki, hər kimsənsə gözlə əynimi geyinif gəlirəm. Üstən qıfıl­lanıf, altdan geyindim, altdan qıfıllanıf üstdən geyindim. Mü­barizə meydanına gedən bir pəhlivan kimi əlim qılıncın qəb­zəsində qapını açanda gördüm qapının ağzında bədheybət biri duruf səhmi-səlabətindən dünya titriyir. Diyir, göy başı­ma fırlandı. Bildim ki, pəhli­vanlarımı kamına çəkən elə bu­dur. Didi, Əh­məd pəhlivan sənsənmi? Didim, bəli, mənəm. Didi, əgər kişi­sən­sə, get atını da gətir, mənimlə gedax.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Gedif tez atımı mindim. İmarətimdən kənara çıxanda gör­­düm ki, bir atlı dayanıf, atı özündən də bədheybətdi. Pəh­livan atına minəndə elə bildim ki, iki dağı bir-birinin üstünə qoyuflar. Məni bunun vahiməsi basdı. Artıx mən bildim ki, mən ölümə gedirəm. Bu qavaxda, mən də bunun arxasınca gedirəm. Bir qədir gedəndən soram düşündüm ki, mən Əhməd pəhlivanam. Bu qədir ölkəni müdafiə edirəm. Mən niyə bunun böyrünə düşüf gedirəm ki? Yavaşca arxadan qılıncı çıxartdım, honu arxadan vurmax istədim. Elə qılıncı qəbzədən çıxardanda qavaxdakı bəd­heybət didi ki, Əhməd pəhlivan, yolunu azma. Qılıncı qınına qoy, arxamca gəl. Yoxsa peşman olarsan. Beləcə xeyli yol gedəndən soram yenə istədim bunu öldürüm. Qılıncı rast çıxartdıf onun kəllə­sinə endirmax istiyəndə bədheybət heş arxaya çönmədən biləyimdən elə tutdu ki, qılınc yerə düşdü. Didi ki, pəhlivan­san, kişisən, iyid iyidi arxadan vurmaz. Onsuz da mənə heş nə edə bilməzsən. Əvvəlcədən kişi kimi çıxıfsan qarşıma, axıra qədər kişiliyini göstər. Düş qılıncını götür. Düşüf qılıncımı götürdüm. Bu minvalla az getdıx, düz aşdıx, iynə qarış yolla getdıx. Ölkədən çıxdıx. Bir meşəyə çatdıx. Düşündüm ki, yəqin bu meşədə hamını aparıf qırır. Məni də havırda öldürəcaxdı. Üçüncü dəfə də qılıncı götürüf ona arxa­dan nətəri şığıdımsa diyir, inan ki, mən qılıncı endirmə­miş at 4 qıçının dördünü də qatdıyıf uzandı yerə. Qılıncım boşa keşdi. Atlı düşüf aşağı biləyimdən </w:t>
      </w:r>
      <w:r w:rsidRPr="000A13D9">
        <w:rPr>
          <w:rFonts w:ascii="Times New Roman" w:eastAsia="MS Mincho" w:hAnsi="Times New Roman" w:cs="Times New Roman"/>
          <w:color w:val="000000"/>
          <w:sz w:val="24"/>
          <w:szCs w:val="24"/>
          <w:lang w:val="tr-TR"/>
        </w:rPr>
        <w:lastRenderedPageBreak/>
        <w:t>yapışıf qılıncı əlim­dən aldı. Ata da işarə verdi ki, dur. At durdu. Qaldırdı məni uzunnamasına, qoydu məni yəhərin üstünə, özü də aşırılıf üstümdən mindi. Kişiliyimə sığışdırıf buna bir söz diyə bilmirəm. Amma baxı­ram ki, az qala nəfəsim kəsilə. Elə ki, meşəyə çatdıx. Düşdux atdan, atlı mənə didi, sənə bir də diyirəm ki, qarşıma çıxanda kişi kimi çıxıfsan, mən səni öldürən deyiləm, amma bir də səhf etsən boğazından tutuf cücə kimi üzüf atacam qırağa. Mən səni öldürmax istəsəm, elə qapınızdaca öldürər­dim. Diyir: Mən gedirəm. Mənim səsim sənə çatacax. Birinci Allahu-əkbər na­lə­mi eşidəndə atları yüyənin əlində hazır saxla. İkinci Allahu-əkbər nərəmi eşidəndə atın belində hazır ol. Üçüncü Allahu-əkbər nərəmi eşidəndə isə mənim atımı yüyənindən tut, səsim gələn tərəfə gəl. Yox, gördün birinci nərəm də gəldi, ikinci nərəm də gəl­di, üçüncü gəlmədi, onda atı götür uzaxlaş burdan. Kişiliyini axıra qədər göstər mənə.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Didığı kimi də etdim. Atı ağacı bağ­la­dım. Yavaş-yavaş bu sirr məni yaman narahat etdi. Əhməd pəhlivan düşündü ki, mən nə qədər yol­daşlarımı itirmişəm. İllərcə uğurlarım oluf. Mən bundan bir şey anlamıyıf necə qayıdım dala. Gəldim gördüm ki, bir taladı. Horda bir div yatır. Məni öydən çağırıf gətirən oğlan divə bir təpih vuruf didi: dur, artıx kişilih meyda­nıdı. Dur ayağa. Nərildədi. Didi, dur, mən səni yatdığın yerdə vurmax istə­mirəm. Qılıncı simirdi qoydu qınına. Bu vaxtı elə bir yerin­dən bir dağ qalxdı. Güləşdilər, dalaşdılar. Güləşdihcə diz­lərinə qədər torpağa batdılar. Məni gətirən pəhlivan honu qurşağından yapışıf, bir dənə Allahu-əkbər nərəsi çəkif honu çəkdi dizinə. Div nə qədər partdadı yerində, ayağını yerindən tərpədə bilmədi. İkinci Allahu-əkbər bunu qurşa­ğına kimi yerə batırdı. Üçüncü Allahu-əkbər nərəsini çə­kəndə boğazına kimi torpağa batdı. Qılıncı simirif divin başını üzdü. Qan göyə fəvvarə vurdu. Pəhlivan üş dəfə dol­duruf qanından işdi. Didi ki, ey namərd, mən söygilimin qisasını aldım səndən. Hin­di­dən soram ölsəm də daha dərdim yoxdur.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Pəhlivan divin başını götürüf, torvaya büküf, qoltuğuna alıf atdara doğru gəlmağa başdadı. Əhməd pəhli­van hondan qavax kəsə yollarnan gəlif atdara çatdı. Pəhlivan soruşdu: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Əhməd pəhlivan, burdasanmı?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Diyir: Burda­yam.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Pəhlivan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Üzün ağ olsun, axıra kimi kişiliyini göstərdin. Hələ işi­miz qutarmıyıf. Hindi gedirıx başqa yerə.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Səssizcə hər kəs öz atına mindi. Az getdıx, üz getdıx, dərə-təpə düz getdıx, axırı gəlif bir talaya çatdıx. Hava yavaş-yavaş işıxlanmağa başdadı.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Pəhlivan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Əhməd pəhlivan, burda məni gözlə, qayıdıf gəlsəm, apa­­rıf səni öyünə ötürəcəm, gəlməsəm bax, atın üstündəki xur­cunda çoxlu cəvahirət var. Atın yəhəri qızıldandı. Hər nə var ha­mısı qızıldandı. Bir padşahın xəzinəsinə bərabərdi. Halal, halal xoşun olsun. Götür, çıx get.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hadisədən soram pəhlivanın səsi incəlif nazihləş­mişdi. Əhməd pəhlivan gördü ki, pəhlivan öz-özünə layla diyə-diyə gedir. Əhməd pəhlivan didi ki, yox, bu işin içində bir iş var. Axıra kimi izliyəcəm. Görüm, bu nə olan işdi. Əhməd pəhlivan düşündüyü kimi də etdi. Pəhlivanın dalınca getdim diyir, gördüm bir taladı. Talada bir qəvirdi. Pəhlivan qəvrin üstündə oturuf o ki var ağladı. Didi ki, ey mənim əziz söygili cananım, mənim bu dünyada arzum, niyətim bircə sənin qisasını almax idi. Onu da aldım. Qisas qiyamətə qalmadı. Hindi aç ağuşunu gəlirəm. Xəncəri çıxardıf qarnına soxmax istiyəndə diyir giz­lən­dığım yerdən çıxıf arxadan yapışdım. Sinəbəndi dağıldı, töküldü. Bunu çəkif arxası üstə yıxdım, saçı-başı açıldı diyir. Dəbilqəsi düşdü yerə, gördüm bu </w:t>
      </w:r>
      <w:r w:rsidRPr="000A13D9">
        <w:rPr>
          <w:rFonts w:ascii="Times New Roman" w:eastAsia="MS Mincho" w:hAnsi="Times New Roman" w:cs="Times New Roman"/>
          <w:color w:val="000000"/>
          <w:sz w:val="24"/>
          <w:szCs w:val="24"/>
          <w:lang w:val="tr-TR"/>
        </w:rPr>
        <w:lastRenderedPageBreak/>
        <w:t>cəngavər paltarının içində bir gözəl qız duruf, gözəllığın­dan utanıf göydə günəş də buludların arxasında gizlənir. Məhəttəl qaldım ki, qadına bax, qadın da belə bir qəhrə­manlıx edərmi? Qız qayıdıf üzümə baxdı didi ki, Əhməd pəhlivan, axıra kimi kişilığını göstərə bilmədin. Niyə qoy­madın mən yarıma qovuşam. Hindi mənim sinəm də açıldı, üzümü də gördün. Artıx mən naməhrəməm. Hindi mən daha üzüqara­yam, söygülümün yanına da gedə bilmə­rəm. Niyə mənə bu namərdliyi etdin – diyif elə hey ağlıyır, diyir. Didim ki, ay nazənin, mən bilirəm, hindi mən sənnən əlbəyaxa ol­sam sənə gücüm çatmıyacax. Amma bu bir gecədə mənə o qədər zülüm, işgəncə verifsən ki, amma nolar bu sirdən məni agah elə. Qız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Əhməd pəhlivan, bu qəvirdəki mənim nişanlımdı. Mə­nim toy gecəmdə anam ölmüşdü. Mən nişannıma didim, əgər məni sevirsənsə, anamın qırxınacan gözlə. Mənim anam dünən ölüf, mən bu gün necə eyş-işrətlə məşğul olum. Mənim nişan­nım çox igid, vəfalı biri idi. Nişannım didi ki, mən sənin ya­nında sənin həsrətini necə çəkim. Honda icazə ver, mən 40 günlux səyahətə çıxım. Vaxtımı keçirim, soram qayıdıf gəlim. Razılaşdıx. Nişannım 40 nəfər pəhlivanla yaraxlanıf tədarük görüf çıxdı. Beləcə 40 gün tamam oldu. 40 nəfərdən bircəciyi qayıtdı. Nişannımın da qara xəvərini gətirdi. Didi ki, üş qardaş div varıymış, holar mənim nişan­lımın dəstəsinə hücum çəkif hamısını qırıflar. Nişannım divlərlə döyüşüf ikisini öldürüf haldan düşüf, üçüncü div də nişannımı vuruf öldürüf. Mən də o gün söz verdim nişan­nımın qanını alana qədər başıma yaylıx bağlamıyacağam, dəbilqə qoyacam. Honun qisasını alan kimi də gedif hona qovuşasıyam. Hondan soram ayrı bir kişi cinsi istəmirəm mən. Və mənə də yoldaş lazım idi. Əgər mən ölsəy­dim, məni dəfn edərdi. Mənim xurcunumdakı nişannımın ama­nat­larına, toy paltar­larına, qızıla yiyə durardı. Bax sənin pəhli­vanların mənə hona görə lazım idi. Hər gecə gəldim birini çağırdım, hamısı tuman-köynəhlə çıxdı qavağıma. Boğa­zından tutuf apardım bir yerdə öldürüf tulladım. Bir dənə sən kişi kimi çıxdın qarşıma. Qız didi, hindi Əhməd pəhlivan, sənin əlin mənə dəydi. Mənim də sirrim açıldı. Hindi biz neyniyəh? Mən sənin əlindəyəm, məni öldür, nişannımın yanında basdır. Əgər hona da əlin gəlmirsə, mən ancax sənə məxsusam.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yerdə Əhməd pəhlivan Şah Abbasa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Bax o vaxı məni bu atlının qarşısına kişi kimi çıx­ma­ğı məsləhət görən o ocağın qırağında oturan qarı oldu. İgid­liyin­dən danışdığım da ocağın sağında oturan qarıdı. Şah sağ olsun, hindi di görüm sən belə analara necə qıyarsan bir axmağın axmaxlığına görə. Holardan törənən qızlar da holar kimi mərd olacaxdı. Bir axmağa görə bütün bəşəriy­yətin kö­künü kəsməh olarmı?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Şah Abbas başını aşağı saldı. Və bu minvalla Əhməd pəh­livanın müdrüklüyü şərəfinə 40 gün, 40 gecə toy elədilər. Siz də yiyin, için, dövrə keçin. Göydən üç alma düşdü, biri mə­nim, biri sənin, biri də nağıl söyləyənin.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Ey xocəstabani, mən tuti sənə danışıram bunu, get dost görərgəsinə, amma qorxu­ram şah oğlu şah Abbas kimi peşi­man olasan. </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42. Balıqçı oğlu</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Hamam, hamam içində, </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Xəlbir saman içində.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Dəvə dəlləhlih eylər,</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Köhnə hamam içində.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Hamamçının nəyi var,</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Arvadının donunun ortası yox,</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Tulasının boynunun xaltası yox. </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Nağıl-mağıl bilmirəm,</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Xandan qalmış nökərəm.</w:t>
      </w:r>
    </w:p>
    <w:p w:rsidR="000A13D9" w:rsidRPr="000A13D9" w:rsidRDefault="000A13D9" w:rsidP="000A13D9">
      <w:pPr>
        <w:autoSpaceDE w:val="0"/>
        <w:autoSpaceDN w:val="0"/>
        <w:adjustRightInd w:val="0"/>
        <w:spacing w:after="113"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Nağıl istiyənlərin qavırğasından sökərəm.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Biri varıydı, biri yoxuydu. Allahın yaxşı bəndələri ço­xuydu. Günlərin bir günündə alakeçinin hinində keşmiş zamə­nələrdə balıxçı var idi. Allah-tala insanı yaradanda hərəyə bir tale, hərəyə bir ruzi yazır. Bu balıxçı da anadan olandan Allah-tala bunun rizasına iki balıx yazmışdı. Bunun sənəti balıxçılıx edif pul qazanmaxdı. Hər gün gedirdi dəniz kənarına, bir toru vardı. Atırdı dənizə, 10 dəfə də atsa ikicə balıx düşürdü honun toruna. Bu minvalnan balıxçı yarı yaşını keşmişdi. Və övlad sarıdan heş vaxı üzü gülməmişdi. Bir qarısıynan özüydü.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Günlərin bir günündə balıxçı yenə də torunu götürüf getdi dəryaya. Səhər namazını qıldı. Allaha yalvardı, ey Xu­daya, sən bu iki balıxdan savayı mənə ruzi vermiyəs­sənmi? Mənim yarı yaşım keçif bu gün-savaxlığam. Bəs mənə öylad vermədin, vermədin, heş olmaya bir ruzi ver, xoş gün görüm dünyada.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Balıxçı bir dəfə torunu atdı dəryaya, tor boş gəldi. Bir neçə dəfə atdı, tor boş gəldi. Bir də atanda tora uşax gəldi. Didi Xudaya, çox şükür sənin dərgahına, maa qeybdən bir uşax yetirdin. Diməli, mənim qismətim bu imiş.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Balıxçı Allaha yalvardı ki, yarəb, elə et ki, habı uşax mən görən günü görməsin. Honun ruzisini özündən ver. Düşündü ki, bir də atım, uşağı verən honun rizasını da verər. Gördü ki, bu dəfə üç balıx gəldi. Diyir, şükr Xudaya, kəra­mətinə. Uşağı götürüf gətirdi öyə. Arvad görüf çox sevindi. Balıxçının arvadı uşağı köynəyindən keçirdi. Oldu halal hümmət. Molla gətirif siğə elədilər. Üş balığı aparıf bazarda satıf lazım olan ərzaxları alıf gəldi. Bu minvalnan uşax 7 yaşına çatana kimi balıxçı gün­də üş balıx tutdu. Bir günləri balıxçıynan arvadı söhbətdəşdilər necə eliyax bu uşağı bir məktəbə qoyax. Səhər durdu namazını qıldı, Allaha yalvardı, bir imkan yarat bu uşax bir elm öyrən­sin. Durdu getdi, dəryaya torunu atdı. Gördü ki, bu dəfə tora beş balıx gəldi. Fikirləşdi, yarəbbi, çox sağol. Mən daha dər­yaya torumu atmıyacağam. Sən mənim ruzimi verdin. İki balıx da bu uşağın ruzisidir. Gəldi öyə, arvadına didi ki, Allah-tala bu gün mənə 2 balıx artıx verdi. Biz uşağı mollaxanaya qoya bilərıx. Beləcə gündə beş balıx tutuf uşağın məktəf xərcini ödədi. Uşağı mollaya tapşırıf balıxçı öz işinin dalınca getdi. Uşax təhsilini alana qədər hər gün bu beş balıx tutdu. Gün keşdi, ay dolandı. Oğlan gəldi çatdı 15 yaşına. Oturdular danışdılar. Səhərsi kişi dəryaya torunu atanda gördü ki, bu dəfə tora 6 balıx düşdü. Gəldi arvada didi ki, ay arvad, bu dəfə altı balıx düşdü. Altıncı balıx nə üçünmüş görəsən? Arvadı didi ki, a kişi, ho da uşağın öz ruzisidi. Beləcə dolanmağa başdadılar.  Balıxçı oğlu olduğuna görə Hüseynə heş yerdə iş vermirlər, heş kəs gətirif uşağını buna tapşırmır. Bir gün Hüseyn dərdini ana­sına aşdı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ana, atama yazığım gəlir bütün günü balıx tutuf ailə­mizi dolandırır. Mən də bir iş tapa bilmirəm ki, hona kömax edim. Sən atama di ki, məni də özüylə aparsın, hona kömax edim. Kasıf kişinin oğluyam diyə məni məclislərə, tay-tuşlarım arasına qoymurlar. Atam məni aparsın, öyrənim bu sənəti, bəlkə bu sənətlə özümə çörax qazanaram.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Balıx­çının arvadı axşam kişi işdən gələndə bu söhbəti hona aşdı. Balıxçı əvvəlcə razı olmadı. Didi ki, Allahdan gələn paydı bu oğlan, mən necə honu aparıf çətinlıxlara salım.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Uşax özü xahiş edifdi. Hüseynin ürəyini sındırma.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Balıxçı uşağı yanına çağırıf bu fikrə düşməyinin səvəvini soruşuy.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Hüseyn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 Ateyi-mehriban, axı sən işdiyirsən, mən də yiyirəm. Bu mənim üçün xəcalətdi. Artıx mənim sənə kömax etmə məqa­mımdı. Həm də bu bir sənətdi. Mən də sənət öyrənmiş olaram. Nə qədər öydə oturum.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Balıxçı razılaşdı. Səhərsi bunu özüynən götürdü getdi­lər dəryanın qırağına.  Balıxçı torunu bir atdı dəryanın dibinə çəkif çıxarda bilmədi. Ata-bala köməhləşif çıxartdılar. Balıx­çı ta­mahlandı, bir də atdı. Beləcə neçə dəfə atdısa tor dolu gəldi. Hüseyn gördü ki, atası nəfsinə sahif çıxa bilmir. Didi, ata, nə üçün bu canlını qırırsan? Axı bunu da yaradan Allahdı. Allahın gözəl məxluqudu. Heş biz bunu şəhərə də çatdıra bilmiyəsiyıx. İylənəcaxdı. Məgər bunu sən yaratmı­san, səndə qırırsan?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Kişi baxdı-baxdı. Didi oğul, düz diyir­sən. Allah-tala özü bilir kimə nə verdiyini. Allah mənə hər gün bu qədər balıx bəxş etsəydi, bu dəryada bircə balıx qoy­maz­dım, hamısını məhv edərdim. Buların hamısı sənin əmə­linə, sənin rizana görədi. Balıxçı tutduğu əməlinə görə həmən peşman oldu. Lazım olan qədər balığı götürdü. Kişi gedəndə oğlan gördü hələ çox balıx qalıfdı yerdə. Didi: ateyi-mehriban, gələndə bir meşox da gətir, mən də sənə kömax edim.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 şələsini götürüf getdi bazara satdı. Gedif öydən bir meşox da götürüf gəldi oğlanın yanına. Bir yerdə balığı yığış­dırıf öyə gəlmağa başladı. Kişi gördü Hüseyn yolda nə görsə honun dalınca qaçır, bunun belini şələ sındırıy. Didi, oğlum, sən yavaş-yavaş gəl, mən gedim şələmi qoyum, sənin qavağına gəlim. Balıxçı şələsini qoyuf oğlunun qavağına gələnə kimi Hüseyn şəhərdə öz küçələrini azdı. Çünkü o heç vaxt şəhəri gəzməmişdi. Az getdi, üz getdi, iynə qarış yol getdi, gəlif bir bağa düşdü. Gedif bir imarətin yanında dayandı. Gördü ki, imarət nə imarət, dörd göz istiyir tamaşasına dura. Gölgədə şələsini yerə qoydu. Başdadı dincəlmağa. Sən dimə, bu imarət ölkənin padşahının qızının imarətidi. Şahın qızı sən dimə bu vaxdı küləfrəngə çıxıfmış. Gördü ki, bir üstü-başı cır-cındır için­də bir gözəl oğlan meşoxunu da kəna­ra qoyuf özüyçün kül­lənir. Qız gördü ki, oğlan elə bir gözəl oğlandı ki, xudavəndi-aləm öz qüdrətindən xəlq eliyif, səhmi-salavatında dünya işıxlanır. Qaravaşdarının birini göndərdi ki, görəh bu oğlan kimdi, burda nə axtarır. Qaravaş gəlif Hüseyndən soruşdu: Ay oğlan, sən kimsən, havırda niyə oturufsan? Didi, mən filan balıx­çının oğluyam, küçə­mizi azmışam, gəlif havra çıxmışam. Qaravaş qayıtdı xanı­ma məlumat verdi ki, məsələ belədi. Sən dimə o balıxçını da şəhərdə hamı tanıyırmış. Didi gedin ho oğlanı mənim yanı­ma gətirin. Meşoxunu götürüf şahın qızının yanına gətirdilər. Şah qızı baxdı meşoxdakı balıxdı. Elə ki, Hüseyni yaxından görəndə şah qızı bir könül­dən min könülə vuruldu. Didi, xudavəndi-aləm, belə bir gözəl­liyi yarada bilirsənsə honda niyə bu gözəlliyə gözəl həyat vermirsən. Sən bunu mənim üçünmü yaratmısan, yoxsa... Şah qızı düşünüy ki, atam məni buna vermiyəcaxdı.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pacing w:val="-1"/>
          <w:sz w:val="24"/>
          <w:szCs w:val="24"/>
          <w:lang w:val="tr-TR"/>
        </w:rPr>
      </w:pPr>
      <w:r w:rsidRPr="000A13D9">
        <w:rPr>
          <w:rFonts w:ascii="Times New Roman" w:eastAsia="MS Mincho" w:hAnsi="Times New Roman" w:cs="Times New Roman"/>
          <w:color w:val="000000"/>
          <w:spacing w:val="-1"/>
          <w:sz w:val="24"/>
          <w:szCs w:val="24"/>
          <w:lang w:val="tr-TR"/>
        </w:rPr>
        <w:t>Ho vaxdı hamı dindar idi. Qız da bir namaz qıldı Allaha yalvardı ki, İlahi, sən məni buna qismət elə. Qaravaşlara əmr etdi ki, oğlanı aparın hamama, onu süd vannasına salın. Elə etdilər. Hüseyni geyin­dirif-keçindirif gətirdilər şahın qızının yanına. Şah qızı Hüseynə baxıf gördü ki, pəh, oğlan nə oğlan, beləsi dünyaya heş gəlmiyifdi. Şah qızı sevgisini oğlana aça bilmədi. Amma qaravaşdara əmr etdi ki, oğlanın meşoxunu da götürün aparın çatdırın balıx­çıya. Şah qızı fürsət tapıf bir mək­tuf yazıf meşo­xun içinə saldı.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Bular Hüseyni balıxçının öyünə apar­maxda olsunlar, sizə kimdən xəvər diyim, balıxçıdan. Elə ki, balıxçı oğlunu tap­madı, başdadı ağlamağa. Allaha üz tutuf didi ki, ey Xudaya, sən verdiyini məndən niyə aldın? Balıxçı başı lovlu Hüseyni axtarırdı ki, qəfildən yolda bulara rast gəldi. Baxdı gördü ki, şahın kənizləri bir şahzədə oğlanla gəlirlər. İstədi oğlunu holardan xəvər alsın, kəniz soruşuy: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Kimi axtarırsan, balıxçı qardaş?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Balıxçı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Oğlumu.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Kəniz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Oğlun, budu ha yanımdadı.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Balıxçı üzünü Allaha tutdu, əllərini göyə qaldırdı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İlahi, çox şükür sənin dərgahına, oğlumu tapdım.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Balıxçı oğlunu da götürüf gəldi öyə. Meşoxun ağzını açan­da məhətəl qaldı. Gördü ki, bu bir padşahın xəzinəsidi, balıx əvəzi qoyulufdu. Hüseyndən soruşdu.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Hüseyn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Ay ata, biz oğurlamamışıx ki, xanım özü verifdi. Əlbət­də, halal maldı.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Balıxçı ləl-cəvahiratı seçıf ayırmax istədıxda gördü ki, bir məktuf var. Balıxçı oğluna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oğul, mən oxumax bilmirəm, bax gör bura nə yazı­lıfdı?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Hüseyn məhtufu oxuyan kimi rəngi saraldı. Atası didi, oğul, nə oldu? Didi, ata, havırda sənin ölümünün fərmanı yazı­lıfdı. Didi xanım yazıf ki, əgər savax gəlif məni oğluna şahdan istəməsən dar ağacından asdıracam. İstəsən də şah səni asdıra­cax. Şah öz qızını balıxçının oğluna verərmi? Qarı da qarışdı bu işə. Diyirlər qadın ağlı kişi ağlından ötkəm olur. Balıxçının arvadı didi ki, ay kişi, Allah nə yazıfsa honu görəsiyıx. Madam ki, xanım belə bir fikrə düşüfdü, sən get istə. Verər, nə yaxşı, verməz, öldürər səni, aləm biləcax ki, cəsarətinin qurvanı ol­dun. Bu bir şərəfli ölümdür. Əgər şahın qızı öldürtsə səni heş vaxt açıxlama verif öldürə bilmiyəcax. Ho üzdən də səni şərə salacaxdı. Bir qadının məkrinə düşüf ölmaxdansa şahın qəzə­vinə gəlif ölmax daha şərəfli ölüm­dür.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Balıxçı gördü ki, arvadı doğru diyir. Səhərsi duruf üzünü-gözünü qaydaya salıf yola düzəldi. Gəlif şahın elçi daşının üstündə oturdu. Şaha xəvər çatdı ki, belə bir qoca elçi daşının üstündə oturufdu. Şah didi ki, qoca kişidi, gedin soruşun, bəlkə səhf oturufdu. Gəlif soruşdular nə istiyirsən, bəlkə səhf otur­musan. Didi yox, mən elə bu elçi daşının üstündə oturmalı­yammış. Mən şahın qızına oğlum üçün elçi gəlmişəm. Şah didi, gedin gətirin qocanı, elçiyə zaval yoxdu. Balıxçı gəlif şahın qarşısında baş endirdi. Şah didi, eşidirəm. Şah sağ olsun, sənin qızına elçi gəlmişəm. Şahın qəzəvi tutdu. Bığları titrədi, tükü biz-biz oldu. Düşündü ki, bu kimdi belə mənim qızımı istiyir. Amma qəzəvini boğdu. Baxdı vəzir-vəkilin üzünə, gördü hamının qəzəvi tutufdu kişiyə. Kişiyə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Get, əgər Allah yazıfsa olacax. Biz də bir fikirləşəh gö­rəh nə qərara gəlirıx. Üş gündən soram gələrsən sənə cavaf ve­rərıx.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Kişi Allahına şükür oxuya-oxuya getdi ki, helə üş gün də bir ömürdü. Gəldi öyə, olanları danışdı. Oğlu didi ki, ata, qorx­ma, hər şeyi düzüf-qoşan Allahdı.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Üş günün tamamında balıxçı gəlif oturdu yenə həmin elçi daşının üstündə. Şah qərar vermişdi, balıxçının qarşısına elə bir şərt qoya ki, hona əməl edə bilməsin. Ho da bu söydadan əl çəkə. Balıxçı gəlif şahın hüzuna baş endirdi. Didi ki, mən razı­yam. Öyrənmişəm ki, çox ağıllı oğlun var. Amma elin adə­tinə uyğun toy edə biləssənmi? Didi, şah buyursun öz istəhlərini disin, biz də sonrasına baxarıx. Şah didi, əvvəla, mənim qızıma layıx öy tikilməlidi. Get o şəraiti yarat, soram gəl söhbət edə­rıx.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Balıxçı gəldi yenə öyünə, olanları mən sizə nəql etdi­yim kimi nəql etdi. Qızın qasidi tez-tez Hüseynlə əlaqə saxlı­yırdı. Bu dəfə gələndə Hüseyn yazdı qızın üstünə məktuf gön­dərdi. Atan bizdən imarət tələb ediy. Hindi biz neyniyək?</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Qız oxudu məktufu, cavaf yazdı ki, sən narahat olma. Get şəhərdən ən dəyərli memarları tap gətir, qalanı mənim işimdi. Oğlan getdi, memarları tapdı gətirdi, şaha göstərdiyi yerdə bir imarət tikildi. Çarhovuzlar hazırlandı. Çıl-çıraxları alışdırdılar. Tez bitən, tez tutan çiçəhlərdən saldılar. Həmin imarətdən şa­hın qapısına kimi xalçalar döşəndi.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1"/>
          <w:sz w:val="24"/>
          <w:szCs w:val="24"/>
          <w:lang w:val="tr-TR"/>
        </w:rPr>
        <w:t xml:space="preserve">Bir gün yenə balıxçı gedif şahın hüzuruna didi ki, şah sağ olsun, siz diyən imarət hazırdı. Şah öz əhli-əyalıyla gəlif yox­ladı ki, bəs öz istədiyindən də artıx imarət ucalıfdı. Qayıtdı gəldi öz taxtına, vəzir-vəkilinə didi ki, sizin məsləhətiniznən iş gördüm, bu da belə. Vəzir-vəkil didi ki, şah sağ olsun, hindi elə bir başlıx parası istə ki, əməl edə bilməsin. Balıxçı bu dəfə şa­hın yanı­na gələndə şah didi ki, qoca, gördüm ki, bacarıxlı adam­san, dünyagörmüş kişi­sən. Mən diyəni etdin. Hindi qaldı ikinci şərtim. Diyir, buyu­run.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Mənə qızımın 7 ağırlığı qızıl gətir.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Balıxçı gəlif oğlana didi, oğlan da qıza xəvər göndərdi ki, atan bu şeyləri istiyir. Didi, narahat olma, 3 günə hər şey hazır olasıdı. Şah qızı 3 günə hər şeyi hazırladı. Dəvə kar­van­­larıyla diyilən şeylər hamısı şahın hüzuruna gəldi. Ağamət* gəldi. Şah gördü kü, kişi nə disə hamısına əməl edir. Vəzir-vəkilinə didi ki, Allah sizin öyünüzü yıxsın. Kişi nə disəm hamısına əməl edir. Vəzir-vəkil didi ki, ver qızını getsin. Şah qızını çağırıf xəvər aldı. Ağzını aradı. Qız qara­vaşdarın vasitəsi ilə didi ki, ho oğlan elə mənim istədığım oğlandı. Allah mənim qızıma da belə toy qismət etsin. Amma məkirnən, hiyləynən yox.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pacing w:val="1"/>
          <w:sz w:val="24"/>
          <w:szCs w:val="24"/>
          <w:lang w:val="tr-TR"/>
        </w:rPr>
      </w:pPr>
      <w:r w:rsidRPr="000A13D9">
        <w:rPr>
          <w:rFonts w:ascii="Times New Roman" w:eastAsia="MS Mincho" w:hAnsi="Times New Roman" w:cs="Times New Roman"/>
          <w:color w:val="000000"/>
          <w:spacing w:val="1"/>
          <w:sz w:val="24"/>
          <w:szCs w:val="24"/>
          <w:lang w:val="tr-TR"/>
        </w:rPr>
        <w:t>Toy eliyif qızı gətirdilər. Bəy-gəlin otağı bəzəndi. Soltan döşəyi salındı. Gəlini qoydular gərdəyin dalına. Başdadı oğlanı gözləmağa. Oğlan gəldi güzgünü götürdü, darağı qoydu. Da­rağı götürdü, güzgünü qoydu. Başdadı özünü nizama salmağa. Gəlin tərə­fə heş fikir vermədi. Qız gözdədi, xoruzun birinci banı oldu, oğlan buna fikir vermədi, ikinci banı oldu, oğlan buna yaxın gəlmədi. Qız axırda didi ki, ay oğlan, sən çoxmu özünün bəzəyinnən məşğul olassan? Sən bəs gərdəyin dalına nə vaxt gələssən? Hüseyn didi, xanım, narahat olma, hindi gəli­rəm. Hüseyn yenə gəlmədi. Qız axırı cana doyuf didi ki, sən nə özündən çıxıfsan, balıxçının oğlu deyilsənmi, divarın divin­də bürüşüf küllənən sən deyildin? Səni bu dərəcəyə çatdıran mən oldum. Sənin kişiliyin bu idimi?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Hüseyn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Xanım, bağışla, neynək görməmiş adamam da. Mən ba­lıxçı oğluyam, mən hardan bilirəm mədəniyyət nədir. İstiyi­rəm, gedim bir hamama girəm, gəlim.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Oğlan duruf bəylıx paltarını dəyişif, öz balıxçı paltarını da giyinif, altdan giyinif, üstdən qıfıllanıf səssizcə getdi. Oğlan getdi. Qız nə qədər gözlədi, oğlan gəlmədi. Duruf ax­tardı da, xeyri olmadı. Gəlif gərdəyin dalında oturdu. Balıx­çıynan ar­vadı çox gözlədilər, gördülər bulardan səs çıxmıy. Didilər, bu­lar nə qədər yatacaxlar gərdəh dalında. Balıxçının arvadı ya­vaşca gəlif gördü ki, gəlin oturuf gərdəyin dalında qəm dərya­sına qərq olufdu. Xəvər aldı ki, nolufdu. Qız ba­şına gələni da­nışdı. Nə qədər axtardılar, tapmadılar ki, tap­madılar.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Hindi bular burda axtarmaxda olsunlar, mən sizə danı­şım oğlandan. Oğlan ölkədən çıxdı. Az getdi, çox getdi. Gə­lif bir imarətin yanında durdu. Pulu yox. Gələnin qavağına, gedənin dalınca baxır. Axşam oldu, buna göz qoyan tacir nökərlərini göndərdi ki, görün bu oğlan nə istiyir. Oğlan özünü lallığa qoydu. Qayıdıf tacirə didilər ki, ho oğlan laldı. Tacir didi ki, gedin honu mənim yanıma gətirin. Tacir də bunu başa düşə bilmədi. Lal dilini bilən biri gəlif oğlanın didıxlarını tacirə didi ki, kimsəsiz oğlandı. Tacir Hüseynin gözəllığına aşiq oldu. Oğlanı başa saldı ki, mənim </w:t>
      </w:r>
      <w:r w:rsidRPr="000A13D9">
        <w:rPr>
          <w:rFonts w:ascii="Times New Roman" w:eastAsia="MS Mincho" w:hAnsi="Times New Roman" w:cs="Times New Roman"/>
          <w:color w:val="000000"/>
          <w:sz w:val="24"/>
          <w:szCs w:val="24"/>
          <w:lang w:val="tr-TR"/>
        </w:rPr>
        <w:lastRenderedPageBreak/>
        <w:t xml:space="preserve">yanım­da qalıf işliyərsənmi? Oğlan başından razılıx verdi. Didi ki, sən ancax və ancax stollardan qavları yığışdırassan. Beləcə oğlan qalıf burda işləmağa baş­ladı. Tacir Hüseynin bacarığına aşiq oluf onu xörək paylıyan təyin etdi. Hüseyn ho qədər yaxşı xidmət göstərdi ki, buranın müştəriləri birə-beş artdı. Oğla­nın gözəlliğını, yaraşığını görən bir də gəlir, gələndə özün­dən dartıf digərini gətiriydi. Bu söhbət gəldi ölkənin şahına çatdı. Şah vəziriylə gəldi oğlanı görməğa. Şah vəziriylə təğyiri-libas oldu ki hoları tanıyan olmasın. Gəldilər bura. Bulara lal Hüseyn bir qullux göstərdi ki, şah baxdı gördü ki, pəh-pəh oğlan bir gözəldi, bir yara­şıxlıdı ki, dörd göz istiyir tamaşasına dura. Şah düşünüy ki, İlahi, bu gözəl insanı hayıf lal yaradıfsan. Məclis qutardı. Şah bir namə yazıf oğlanı başa saldı ki, xazeynini göndər mənim yanıma. Xazeyn gəl­di. Şah Hüseyni xəvər aldı ki, bu oğlanı hardan tapıfsan. Çox xoşuma gəldi. Və şah çıxdı getdi. Şah taxtına çıxdı, dərhal bir namə yazdırıf tacirin üstünə göndərdi. Dünən sənin qonağın mən idim. Nə xərcin var ödiyirəm. Amma lal oğlanı mənə ver. Şah gəldi Hüseyni ho qədər sorğu-suala tutdu, axırı oğlan hona yazıf bildirdi ki, məndən nə istiyirsən, görürsən lal oğlanam. Məndən əl çək. Axırı Şah gör­dü ki, lal yazı-pozunu da bilir. Şah yazıf Hüseyndən soruş­du ki, oğlum, di görüm sənin dilin anadangəlmə lal oluf, yoxsa sora­dan? Oğlan o dəyqə başa düşdü əgər mən anadan lal olduğumu desəm yalanımın üstü açılacaxdı. Çünkü ho vaxları anadan­gəlmə lallar üçün məktəflər yox idi. Honda şah məndən soruşa­cax ki, əgər belədisə yazı-pozunu hardan öyrənifsən? Yazıf verdi soradan lal olmuşam. Şah loğman­ları tökdü kü, Hüseynin dilini aşdıra, xeyri olmadı ki, olmadı.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Bular burda qalsınlar, sizə deyəh Hüseynin gərdəyin da­lında qalan arvadından. Qız atasına qorxusundan heş nə di­mədi. Didi ki, Hüseyn səfərə çıxıfdı. Amma səhərsi bir rəs­sam gətirdif honun böyük bir şəklini çəkdirif şəhərin dörd qala divarı qapısının üstündən asdırdı. Keşihçilər qoyuf tapşırdı ki, şəhərə daxil oluf şəklə baxıf bir kəlmə diyən olsa tutun yanıma gətirin. Günlərin bir günündə iş elə gətirdi, Allah-tala işi düzüf-qoşanda hər şeyi qaydasına sala bilir. Oğlan lal oluf yaşadığı şahın ölkəsindən bu ölkəyə iki nəfər cavan iş axtarmağa gə­ləndə qala darvazasındakı şəklə baxıf ah çəkdilər. Keşihçilər hoları xanımın yanına gətirdilər. Ho vaxdı niqab altında yaşı­yır­­dılar. Üzlərini göstər­mirdilər, pərdə arxasında dururdular. Xa­nım arxadan soruşdu. Siz ho şəklə baxıf  nə didiniz? Cavan­lar ağlaşdılar ki, bizim bir günahımız yoxdu, buraxın gedax. Ho bizim şahımızın oğludu, dili laldı, bir kəlmə didıx ki, ho gözəl oğlanın dilini niyə lal edifsən,Xudaya? Xanım didi ki, qorx­mayın, sizə heş bir cəza veril­miyəcaxdı. Xanım didi ki, sizə bir ildə qazanacağınızı artıx­laması ilə versəm, gəldiyiniz, getdiyi­niz yolun xərcini də versəm, sizə bir həkim də versəm, o lalın dilini aşmax üçün geri qayıdarsınızmı? Cavanlar gördülər ki, bəxtləri yamanca gətirifdi. Razılaşdılar. Şahın qızı gedif bazar­dan bir həkim paltarı aldırdı, altdan giyinif üstdən qıfıllandı, üstdən giyinif altdan qıfıllandı, yola düzəldilər. Şahın qızı hə­kim libasında didi ki, mən havırda bir şey qazansam yarısını sizə verəcəm. Hona şahın iqamətgahını göstərdilər. Gəlif elçi  daşının üstə oturdu. Keşihçılər gəlif xəvər aldılar ki, nə istiyir­sən. Qız didi ki, şahın oğlunu sağaltmağa gəlmişəm.Gətirdilər şahın yanına. Şah gördü ki, bir gözəl oğlandı, soruşdu niyə gəlmi­sən. Didi ki, şah sağ olsun, oğlunun dilini aşmağa gəlmi­şəm. Əvvəlcə xəstəni görməliyəm didi. Gətirdilər qızı Hü­seynin yanına. Qız buna bir neçə sorğu-sual etdi. Xeyri olmadı ki, olmadı. Axırı qız niqabını üzündən götürdü, oğlan gördüki, öz arvadıdı. Qız didi ki, ay etibarsız, ay bivəfa, səndən ötəri mən dəridən-qavıxdan çıxmışam. Atama ağ oldum. Bir sözü­mə görə sən məni qara yaylıxlı qoydun. Mən adam içinə çıxa bil­mirəm. Niyə belə insafsızlıx elədin?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Oğlan yenə danış­madı. Qız nə qədər dil töhdü, yalvardısa da xeyri olmadı. Qız şahın ya­nına gedəndə Hüseyn şaha kağız yazıf göndərdi ki, ateyi-mehriban, bu sən göndərən həkimlər məni o </w:t>
      </w:r>
      <w:r w:rsidRPr="000A13D9">
        <w:rPr>
          <w:rFonts w:ascii="Times New Roman" w:eastAsia="MS Mincho" w:hAnsi="Times New Roman" w:cs="Times New Roman"/>
          <w:color w:val="000000"/>
          <w:sz w:val="24"/>
          <w:szCs w:val="24"/>
          <w:lang w:val="tr-TR"/>
        </w:rPr>
        <w:lastRenderedPageBreak/>
        <w:t>qədər cana doydu­ruflar ki, artıx suda içə bilmirəm. Bundan soram həkimlərə şərt qoy ki, mənim dilimi aça bilsələr istədıxlarını ver, bilməsələr boyun­larını vur. Şah oğulluğa gö­tür­duğu Hüseynin hər şərtinə razı oldu. Qıza didi, hindi şərtim var mənim. Əgər oğlumun dilini aça biləcəhsənsə şərtimiz şərt­di, nə istəsən verəcəm. Yox əgər bacarmasan boynun vuru­lacaxdı. Qız fikirləşdi, kişidi də, qılığına girəcəm, danışacaxdı. Hər halda ho qədər də insafsız olmaz ki, məni dar ağacından asdıra. Qız 40 gün möhlət istədi. Qız 40 gün Hüseynə yalvardı-yaxardı, daha əməl qalmadı, oğla­nın başına açmı­yan. Qadın məkirliklərinin nə qədər usta­lıxları var idisə hamısını işə saldı, yenə də xeyri olmadı. Vədə tamam oldu. Şah gördü ki, Hü­seynin dili açılmadı. Şah qıza didi ki, hindi sən edam olun­malısan. Oğlumun da istəyi budur. Hüseyn bir namədə yazdı şaha ki, ateyi-mehriban, bu həkim o biri həkimlərdən çox inci­dif məni, ho qədər işgəncələr verif ki, o qədər acı dərmanlar, o qədər mənə azar verif ki, hona görə də honun dar ağacı mənim küləfringimin qavağından asılmalıdı. Ho­nun ölümünü öz gö­züm­nən görməsəm, rahatlıx tapa bil­mə­rəm.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Şah belə də etdi. Cəlladlar gəldi, kəndirlər sabun­landı, il­gəh­lər düzəldi, mollalar gəldi, bunun halallığını aldı­lar, kəndir qızın boğazından keçirildi, ayağının altından stol vurulanda oğ­lan dilləndi ki, durun. Bu ölkənin şahlığının qanunu var idi ki, dar ağacından asılan adamın pulunu kim ödəsə honu ho adama bağışlıyardılar. Bu vaxı Hüseyn bir kisə qızılı səpdi ki, ateyi-mehriban, honun qan pulunu mən verirəm. Honu mənə bağışla. Kəndiri vurdular, tez qız yerə düşdü, başının dəbilqəsi düşdü saçları üzünə töküldü. Gör­dülər ki, bir ay parçasıdı. Baxdılar ki, bu həkim qızıymış ki, şah düşündü haburda nəsə bir sir var. Qızı özünə gətirdilər, qaydaya saldılar. Şah didi ki, xanım, burda bir sir var, sən mənə danış görüm.Didi ki, oğlunun dili açıldı, mənim qan pulumu verdi, bağışdadı. Şah sağ olsun, oğ­lu­nun dilini mən aşdım. Hindi qalanını oğlundan soruş.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Hüseyni çağırıf soruşdu: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Ay oğlum, sənin dilin açıximiş ki.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Didi bəli, açıx idi. Didi, bəs bu nə sirdi? Oğlan didi ki, mən yalnız bu sirri qızın və öz valideynlərimin işti­rakı ilə aça bilərəm. Şah tədarük gördürdü, qızın və oğlanın valideynlərini gətirdi. Yığıldılar bir məclisə, mən sizə necə danışmışdımsa da, Hüseyn də məclis əhlinə eləcə danışdı. Sir açıldı. Hüseyn didi ki, bu şah qızıydı. Birinci gecə mən bunun didixlarınnan, bu­nun nazınnan duruf-otur­saydım ola­caxdım bunun nökəri, bu öz puluynan, şahlıx iddiya­sınnan məni ələ keçirmişdi. Mən istiyir­dim ki, mənim arvadım mənim qazancımnan, mənim istəyim­nən mənim arvadım olsun. Mənim tabeçiliyimdə olsun. Mən honun yox. Yoxsa bu ailədən ailə olmazdı.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yerdə Hüseyn üzünü qıza tutuf didi, mən səni dar ağacından satın almışam, səni istəsəm bazarda qul əvəzi sata­ram, istəsəm kəniz verərəm, istəsəm kiməsə bağışdayaram, nə istəsəm edə bilərəm, düzdümü? Qız didi, bəli, düzdü. Didi hin­di mən səni sənin məni sevdiyindən çox sevirəm. Amma sənin qədər iddiyalı deyi­ləm. Sən mənim xanımım, mən də sənin başı­nın tacı olma­lıyam. Razısansa, toyumuzu edax. Qız da elə bunu istəyirdi. Tezədən valideyn­lərin şahidliyi ilə kəbin etdilər.  3 gün toy etdilər və oğlannan qızı ötürdülər gərdəyə. Holar hor­da yidilər, işdilər, yerə keşdilər, siz də burda yiyin, için, mətdi muradınıza yetişin. Göydən üç alma düşdü. Biri qızımın, biri mənim, biri də dinləyicilərin olsun. </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b/>
          <w:bCs/>
          <w:color w:val="000000"/>
          <w:sz w:val="24"/>
          <w:szCs w:val="24"/>
          <w:lang w:val="tr-TR"/>
        </w:rPr>
        <w:lastRenderedPageBreak/>
        <w:t>43. Gündən qorxan Əhməd</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Biri vardı, biri yoxdu, bir qoca padşah vardı. Ho, günlərin bir günündə fikirləşdi ki, mənim bu qədər cahı-calalım, bu qə­dər şöhrətim var. Görəsən öyü arvad öy eliyə bilər, yoxsa kişi? Çox fikirləşdi gördü ki, fikirləşməhdən bir şey çıxmır. Vəzir-vəkilini yığdı başına. Vəziri çağırıf didi ki, vəzir, mən istiyirəm ki, mənim bu fikrimi sən aydınlaşdırasan və inandırasan. Vəzir soruşdu: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Nə buyurursunuz, qivleyi-aləm?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Di görüm öyü arvad öy eliyər, yoxsa kişi?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Vəzir fikir­ləşdi ki, ay Allah, hindi mən neyniyim? Diyə­cəm arvad, diyəcəh kişi qazanıf gətirməsə arvad necə öyü öy eliyər? Diyəcəm kişi, diyəcəh, qadın yığmasa, yığış­dırmasa, qay­da­sında xərcləməsə, necə öy eliyir? Fikirləşiy şahı mən necə razı salım. Bu zaman şah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Nə yaman xəyala daldın. Mən sənə üş gün vaxt veri­rəm. Sən bilirsən, mən verən suala ya özün cavaf verməlisən, ya da sualıma cavab verə biləcax adamı tap­malısan mənə. Əgər bunu edə bilsən, məsuliyyət səndən gedə­cax, qalacax cavab ve­rənin boynuna.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Üş gün vaxt verirəm, üş günə mənə cavaf gətirərsən.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Vəzir çox fikirli dolandı. Şahın qızı vəzirin xətrini öz atası qədər çox istəyirdi. Gördü ki, vəzir divanxanaya doğru fikirli-fikirli  gedir. Amma eləcə ayaxları gedir, özü getmir.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Şahın qızı soruşdu: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Noluf sizə, üş gündü sizi kefsiz görürəm. Nəsə bir fik­rin, dərdin varsa, soruş məndən. Atalar diyif, nə qədər çox bil­sən, yenə də bir bilməzdən soruş. Bir dərdini di, mən sənə elə bir söz diyərəm, honun sənə köməyi deyər.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Vəzir şahın qızını olaylardan xəvərdar etdi. Qız didi, get atama diynən, öyü arvad öy edər. Disə, niyə, dinən, niyə­sini qızından soruş.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Vəzir şad oldu, canı şahı əlindən qutardı. Gəldi pad­şahın hüzuruna.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Padşah soruşdu: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Vəzir, noldu, sualın cava­bını tapdınmı?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Diyir, tapmışam. Diyir, nədir? Diyir, öyü arvad öy eliyər. Didi, niyə? Didi, niyəsini qızından soruş. Eləmi? Didi, elə. Şah qızını hüzuruna çağırıf soruşdu: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Qızım, düzdürmü ki, vəzir səndən söz soruşuf?</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Didi, bəli. Honda sən bilmirsənmi ki, şahın qanunu qa­nun­du. Əgər sən fikrini mənə sübut edə bilmə­sən, sənin axı­rın yaxşı olmayacax. Qız didi, mən didığımı sübut etməyə hazı­ram. Didi, öyü arvad öy eliyər. Hona görə ki, kişi seldi, arvad göl. Kişi sel kimi qazanar gətirər, sel kimi də eyş-işrətə xərc­liyər, çıxar gedər. Amma arvad bəndin qavağına bənd salma­lıdı, hondan göl düzəltməlidi. Atalar diyif: “dama-dama göl olar”. Öydə arvad lazımdı ki, kişinin qazancını sərfəli yerlərə xərcləsin. Şah didi, elədimi? Didi, elədi.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Qızım, bizim şəhərdə bir cəhrəçi Pərcahan qarı var. Gedir onun-bunun qapısında cəhrə əyirir. Honun-bunun qa­pı­sında günəmuzd işdəyir. Honun yeganə bir öyladı var, adı Əhməddi. Uşaxlıxda nədənsə honu gündən qorxuduflar. Hona görə də ho ömründə bayıra çıxmıyıf. Gün məni yiya­cax diyə bayıra çıxmır. Hindi səni verəcəm cəhrəci Pərcahan qarının oğlu gündən qorxan Əhmədə. Get honu öy elə. Görüm necə öy eliyirsən.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 Qivleyi-aləm sağ olsun, atamsan, qivləgahımsan, ölkə­nin də hökmdarısan. Sən nə disən, ho olmalıdı. Ama sən məni kimə də versən, mən ho öyə gedif öy eliyəcəğam.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Didi, yaxşı. Pərcahan qarını çağırıf didi ki, mən qızımı sənin oğluna verirəm. Pərcahan qarı qurudu yerində qaldı. Şah qızını mənim oğluma, özü də gündən qorxan Əhmədə verir. Şah qızını cehizsiz, toysuz-düyünsüz, üstündə olan zinyət əşya­ları ilə bir yerdə Pərcahan qarının yanına salıf gön­dərdi.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At ayağı külüng olar, aşıx dili yüyrəh olar, – diyirlər. Nağıllarda vaxt tez gəlif ötür. Qız gəldi cəhrəçi Pərcahanın öyünə. Bir qədir burda yaşadılar. Qız oğlanı nə qədər qılıxladı, nələr elədisə çölə çıx, oğlanı başa sala bilmədi. Bir gün Pər­cahan qarıya didi ki, mən çölə çıxmax istəyirəm, nə qədər öyün içində qalım. Gəl sənə zinyət əşyalarımı verim, apar sat. Qəs­sab­xanada qoyun qılçasında olan aşıxlardan bir 10-15 dənə al gətir. Özü də boyaların içinə sal, cürbəcür rəng alsın. Heş ol­maya bunnan öydə aşıx-aşıx oynuyum.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Arvad şahın qızını çox istiyirdi. Qızın didığı kimi də etdi. Qız-oğlan axşama kimi aşıx-aşıx oynuyurlar. Bir gün gəlin bir cız çəhdi və oğlana didi ki, hindi sən o başda durursan, mən bu başda dururam. Mən sakkanı atıram. Sən mənim sakkamı mənə qaytarırsan. Mən də sənin sakkanı sənə qaytarıram.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Əhmədə bu oyun çox maraxlı gəlir. Axşamatan oynu­yur­lar. Bir gün qız özü qəsdən uduzmağa başdadı. Əhmədə didi, yox, sənin yerin yaxşıdı, mənim yerim pis. Gəl yerimizi dəyi­şəh. Qız həmişə qapı tərəfdə dururdu. Oğlan qorxusundan içəri tərəfdə dururdu. Diyirdi, gün qapıdan gələr məni yiyər. Qız cığallandı ki, gəl yerimizi dəyişəh. Əhməd didi ki, yox, mən gündən qorxuram. Gün gələr, məni yiyər. Qız didi ki, məndən dadlı, məndən ləzətli oldun ki, gün məni yemədi, səni yedi? Yimiyicəh, qorx­ma.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qorxusundan razılaşmadı. Qızdan qəsdən küsüf getdi. Mən sənnən daha oynamıyacam, diyif, gedif bir küncdə oturdu. Oğlan çox duruxdu. Oyun da buna ho qədər ləzzət et­mişdi ki, məcbur oluf keşdi qapı tərəfə. Başdadılar oy­na­mağa. Yavaş-yavaş qız didi ki, ay Əhməd, gəlsənə qapını bir az açax öy qaran­lıxdı. İşıx düşsün. Axır bir az qapını açıx qoyuf oyna­dılar. Bir gün lap çox aşdılar. Helə-helə bir gün sakkanı elə atdı ki, qapıdan çölə düşdü. Oğlana didi ki, sakkanı gətir. Əhməd didi ki, mən qorxuram. Qız küsüf gedif bir tərəfdə oturdu. Oğ­lan darıxır, aşıx oynamax istiyir. Qız didi ki, sən kişisən, gün­dən qorxuf arvadını çölə çıxardırsan, sən nə kişisən. Didi, uzan, yavaş-yavaş əlini uzat, gətir. Oğlan məcbur oluf yavaşca əlini uzatdı. Elə ki, başı çölə çıxmışdı, qız Əhmədin ayaxlarından tutuf Əhmədi aşırdı çölə. Qapını arxadan bağladı. Oğlan qalx­dı, ay aman, gün məni yedi diyif düşdü şəhərin canına, şəhəri tanımır. Düşdü bir bərri-biyabana. Çox qaşdı, az qaşdı, gəlif bir karvana rast gəldi. Karvanbaşı gördü ki, bir oğlan “ay haray, məni gün yedi” diyif qaçır. Adamları göndərdi. Əhmədi gətir­dilər. Onu sakitləşdirdilər ki, gün heş kimi yimir, səni necə ye­sin. Əhməd gördü ki, doğrudan gün var, amma heş kimi yemir. Karvanbaşı gördü ki, bu qoldan qüvvəli, candan cüssəlidi. Yax­şı oğlandı. Amma dünyagörüşü zəyifdi. Didi, oğlum, sən mə­nim yanımda nökər işdiyərsənmi? Didi ki, vallah, bilmirəm nö­kər nə olan şeydi? Didi sən mənim buyur­duğum işlərə gedər­sənmi. Kişi bunu başdadı başa saldı ki, bir il yanımda işlə, sora gəlif sənin ailəni tapacam holara qovuş­du­ra­cam.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Bular razılaş­dı­lar. Karvanbaşı məşhur tacir idi. Bütün ölkələri gəzirdi. Bir ölkəyə çatanda tacir Əhmədi çağırıf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Oğlum, bu gün sənin ilin bitir. Gəl sənin əmək haqqını verim.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Tacir bir ildə Əhmədin yazı-pozusunnan məşğul ol­muş­­du. Honu əməli-başlıca oğlan etmişdi. Tacir bunun əmək haq­qını verdi. Didi ki, indi çıx bazara, əyin-baş al özünə. Sorax aparıf səni anannan görüşdürəsiyəm. İstəsən, yenə gəlif mənim yanımda işliyərsən, istəməsən, özün bilərsən.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Oğlan pulunu götürüf çıxdı bazara. Gördü ki, bir qoca oturuf diyir, ay söz alan, söz satıram. Hikmət burdadı. Əhməd düşündü, a kişi, sözü də satarlarmı? Yaxınlaşıf so­ruşdu. Sözü necə satarlar? Diyir, satırlar da. Diyir, neçəyədi? Diyir, fılan qədir. Əhməd gördü ki, bu bir ildə işdiyif aldığı əmək haqqı bunu zornan ödüyür. Didi, bəlkə sənin o sözün bu pula dəy­məz. Didi, daha nə oldu. Əvvəlcə pulunu ver, soram diyim.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Əhmədi marax bürümüş­dü. Pulu verdi.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Oğlum, qulağını yaxın tut. Amma sənə diyirəm, sən də sözü heş vaxt pulsuz-parasız satma. Sözü qanan adama sat.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Didi ki, oğul, əcəlsiz baş gorda yatmaz. Əhməd didi ki, nol­sun. Qoca didi, necə yəni nolsun. İnsanın əcəli gəlməsə, bəndə heş də öldürə bilməz. Əhməd didi ki, Allah öyünü yıx­sın, bir ildi nökərçilıx edif qazandığım pulu bir sözə aldın. Didi, oğul, bir gün sənə lazım olar.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qayıtdı tacirin yanına. Honu aldadıf didi ki, val­lah, çıxdım şəhərə, lotular gəlif məni soydu, pulu əlimdən al­dılar. Dimədi ki, söz almışam. Çünkü söz satan qoca didi ki, heş kimə dimə, öncə özün sınaxdan keçir. Tacir didi ki, bəs yaxşı hindi fikrin nədi? Əhməd didi ki, vallah götürsən, bir il də işliyərəm. Tacir didi ki, əmək haqqını bir az da artırıram. Bir il də götürdü. Bir il də dünyanın hər yerini gəzdilər. Vaxt ta­mam oldu, tacir bunun əmək haqqını verdi. Əhməd yenə bazara çıxdı. Gördü başqa bir şəhərdə söz aldığı kişi hindi bu şəhərdə yenə söz satır. Yenə qışqırır:“Ay söz alan,söz satıram”. Əh­məd fikirləşdi ki, keçən dəfə aldığım sözdən bir şey çıxmadı. Bu sözü də alacam. Gəldi pulu verdi. Didi oğlum, qulağını ya­xın tut. Qulağını yaxın tutdu. Didi ki, oğlum, gözəl gözəl ol­maz, göz tutan gözəl olar. Əhməd didi, elə bu? Didi, bəli.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Allah öyünü yıxsın, iki ildi məni hambalı-beymuz</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eliyifsən.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Didi, oğlum, sənə lazım olar. Əhməd yenə tacirin yanına gəldi. Yenə bir il vaxtını uzatdı. Nağıl dili yüyrəh olar, – diyir­lər. Bir il də beləcə keşdi. Əhməd bu üç ildə əməlli-başdı işdə­di. Artıx tacirin hesabına savadlı bir oğlan olufdu. Beləcə bir il də keşdi, tacir bununməvacibini verdi. Əhməd yenə bu şəhərin bazarına gəldi. Gördü ki, qoca söz satan yenə burdadı. Yaxınla­şıf didi ki, a kişi, sən iki il məni hambalı-beymuz elədin, bu da üç il. İndi nə satırsan? Didi hindi də söz satıram. Əhməd fikir­ləş­di ki, atalar üçəcən diyifdi, bunu da alacam. Pulu verdi. Qoca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Oğul, qulağını yaxın tut.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Oğlan qulağını yaxın tutdu. Didi, oğlum, bütün elmlərin başı səbirdi. Hər iş tutursan tut, səbrnən tut. Tez nəticə çıxart­ma. Əhməd didi, elə bu? Didi, bəli. Məcbur oldu bir ildə taci­rin yanında işdəməli oldu. Gəzdilər, gəzdilər, dəvələrnən gəlif susuz bir səhraya çıx­dılar. Buların suları qutardı. Buların su ehtiyatı qutardı. Gördülər ki, qəflə-qatır quruyur. Didilər ki, neyniyəh? Didilər ki, hündür bir ağacın üstə çıxıf bax­ın,­h­arada qalmışdıx görsəz, diyin. Nə qədər adam çıx­dısa, xeyri olmadı. Əhməd didi ki, qoy mən də çıxım baxım. Didi ki, bir qaraltı görürəm. Tacirbaşı didi ki, karvanı sürün ora gedax. Gəlif mən­zil başına çatdılar, gördülər ki, bir ağac, dibində də bir su quyu­su var. Ağacın başında yazıf yapış­dırıflar ki, kim bu quyunun dibinə su üçün düşsə, hona geri qayıtmağa yol yoxdu. Canınıza yazığınız gəlirsə, vedrə də salmıyın. Baxdılar </w:t>
      </w:r>
      <w:r w:rsidRPr="000A13D9">
        <w:rPr>
          <w:rFonts w:ascii="Times New Roman" w:eastAsia="MS Mincho" w:hAnsi="Times New Roman" w:cs="Times New Roman"/>
          <w:color w:val="000000"/>
          <w:sz w:val="24"/>
          <w:szCs w:val="24"/>
          <w:lang w:val="tr-TR"/>
        </w:rPr>
        <w:lastRenderedPageBreak/>
        <w:t xml:space="preserve">ki, işlər şuluxdu. Çox fikirləşdilər ki, neynəsinlər. Axırı qərara aldılar ki, gəlin bir nəfərə qan pulu yığıf verəh. Yüksəh məbləğdə ki, o quyuya girsin. Axır Əhməd fikirləşdi ki, mən üç il nökərçilıx etdim söz aldım. Mən sözün doğruluğunu nə zaman yoxlu­yacam? Əcəlsiz baş gorda yatmaz. Əgər mənim əcəlim varsa, bu quyudan kə­nar­da da olsa yıxılıf öləsiyəm. Əcəl tanrıdan gəlməsə, quyuya düş­səm, xeyri yoxdu. Didi ağa, o quyuya düşən iştə birdən salamat çıxsa hordan, honda da o pulu hona verəcəksiz? Didilər, sağ çıxsa da cəsarət edif, ölümü gözə alıf düşüf. Ho pul yenə hona çatacaxdı. Yoxsa kimə vəsiyyət olun­sa o ada­ma çatacaxdı. Əhməd didi ki, mən salamat çıxmasam, mənim ailəmə çatdırın. Tacir didi ki, dörd ildi sənnən dostdux edirıx, mən haram mal yimirəm. Amma sənə heş qıymıram da aşağı düşəsən. Sən mənim ən yaxşı nökərimsən.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Axır razılaşdılar. Əhmədi atdılar quyunun dibinə. Vedrə verdilər. Oğlan öncə doyunca su içəndən soram ved­rə­lərnən yuxarı su dartdı. Qəflə-qatır su işdi. Ehtiyat su götürdülər. Axı­rı qutaranda didilər, daha bəsdir, kəndiri tut, çıx. Oğlan kəndiri tutuf çıxmax istiyəndə quyunun ortasın­dan bir qapı açıldı. Qı­lınc­nan vuruf kəndiri kəsdilər, oğlanı apardılar. Quyu­nun ba­şın­dakılar gördülər kəndir boş gəldi. Gördülər, səs-səmir yox­du. Getdilər. Oğlanı gəlif aparan Əhmədin özü kimi yaraşıxlı oğlan idi. Didi oğlan, lövhənin başındakı yazını oxudunmu? Didi, bəli. Honda necə cəsarət edif girdin quyuya? Əhməd didi ki, millətin susuzluxdan ölməyindənsə bir nəfərin ölməyi daha yaxşıdı. Hona görə mən cəsarət etdim. Artıx mən sənin əlində­yəm, istəsən, öldür, istəsən, burax. Didi, gəl honda. Sənə bir sualım var, əgər ho suala cavap versən, sən salamat qutarassan, cavaf verə bil­məsən, öləcaxsan.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Oğlan Əhmədi gətirdi xəzinənin başına. Əhməd gördü ki, haburda elə cəvahirətlər var ki, 40 göz istiyir tamaşa edə. Keş­dilər bir otağa, qızıldan düzəlmiş bir qurbağadı, insan boyda. Oturuf orda göz yaşı tökür. Oğlan gəldi, diz çöküf qurbağanın qarşısında, başdadı göz yaşı tökmağa. Əhməd hey­rət içində bu səhnəyə baxmağa başdadı. Oğlan didi ki, mənim sualıma cavaf verdin, canın qutaracax, yoxsa edam oluna­cax­san. Di görüm, havı qurbağa gözəldi, yoxsa mən? Əhməd fikirləşdi. Diyəcəm, qurbağa gözəldi, diyəcəh, mən yaraşıxda oğlanı qoyuf qurbağa­ya gözəl diyirsən. Diyəcəm sən gözəlsən, bəlkə bunun xoşuna gəlmiyə. Soram düşündü ki, mən 3 il işdiyif söz aldım. Birinci sözə görə – “əcəlsiz baş gorda yatmaz” sözünə görə cəsarət edif girdim bura. İkincidə göz tutan gözəl olar. Bax bunu nə dəb­dəbəylə saxlıyır. Diyəcəm ki, qurbağa səndən gözəldi. Nə olar-olar. Oğlan didi ki, nə çox fikirləşdin? Əhməd didi ki, fikirləşirəm ki, necə diyim sənin xətrinə dəyməsin. Didi, sən onun əlinə heş su töhməyə də yaramazsan. İnsanın daxili gözəl olsun. Mən diyərdim bu qurbağa səndən min dəfə gözəldi. Bu vaxı qurbağadan bir bədheybət səs çıxdı. Hər yer dumana bü­rün­dü. Oğlan özünü itirdi. Gözlədilər, duman çəkiləndə gördü­lər ki, teştin içində bir nazənin oturufdu, gəl görəsən. Diyir gəl məni gör, dərdimnən öl, əlini vurma, gendə dur, ürəh basan, zərfə kəsən, qara qızdırmanın dərmanı. Qız horda huşunu itirif yıxıldı, oğlan burda. Əhməd qaldı ortalıxda. Buların üzünə su vuruf özdərinə gətirdi. Ayılıf bir-birilərinə sarmaşdılar, ağlaş­dılar. Əhmədi qucaxlayıf bağırlarına basdılar. Əhməd didi ki, a qardaş, bu sirdən məni agah edin görüm, bu, nə məsələdir. Didi, öncə səbr elə, gəl bu quyunun altını gəzəh. Bular bir yerdə gəzdilər gördülər ki, bəlkə burda 10 padşahın xəzinəsi var. Nələr yoxdu burda. İnsandan başqa hər şey var burda. İkinci mağaraya girəndə gördülər ki, o qədər insan kəlləsi var ki, burda. Əhməd baxdı, əti çimçəşdi. Axırı gəldilər qızın ya­nına. Çörəh kəsdilər. Oğlan didi ki, mən Hindistan padşahının oğluyam. Bu qız da Hindistan padşahının vəzirinin qızıdı. Biz əmi oğlu-əmi qızıyıx. Biz köbəh kəsməyih. Biz nişanlı olmu­şux. Həddi-buluğa çatanda bizə toy elədilər. Adətə görə toy günü gəlin zifaf otağında oturar, oğlan zifaf otağına daxil olar. Bizim Hindistanda bu adət əksinədi. </w:t>
      </w:r>
      <w:r w:rsidRPr="000A13D9">
        <w:rPr>
          <w:rFonts w:ascii="Times New Roman" w:eastAsia="MS Mincho" w:hAnsi="Times New Roman" w:cs="Times New Roman"/>
          <w:color w:val="000000"/>
          <w:sz w:val="24"/>
          <w:szCs w:val="24"/>
          <w:lang w:val="tr-TR"/>
        </w:rPr>
        <w:lastRenderedPageBreak/>
        <w:t xml:space="preserve">Oğlan oturar, qız daxil olar. Mən də toy gecəsi öz bəylıx taxtımda oturuf qızı gözdü­yürdüm. Qız qapıdan girən vaxdı bir div hardansa peyda oldu, didi, kişisənsə, gəl nişanlını xilas elə. Mən durdum yerdən, div göydən. Neçə saat yol gəldıx, bu quyunun başına çatanda div quyuya girdi. Mən özümü quyuya tulladım. Sən gördüyün bu qapını tapdım. Xəncərin ucuyla yer edif bir təhər içəri girdim. Gördüm div əmim qızının saçından tutuf asıf diyir: “ya mənə tabe olmalısan, ya da burda qalacaxsan”. Mən girəndə qız o qədər ehtiyatsızlıx etdi ki, sevindiyindən didi, ay əmioğlu, mə­ni qutar. Div o yandan gördü ki, mən gəl­mişəm. Axır divnən mən 7 gün, 7 gecə müharibə apardıx. Axır Allahım mənim tə­rə­fimə oldu. Mən divə qalif gəlif divi öldürdüm. Divin canı qutaran vaxdı didi ki, ay axmax, sən məni bir yaşıl qurbağadan ötəri öldürdün, get o yaşıl qurbağanı verdim sənə. Çönüf ba­xanda gördüm əmim qızı oluf bir yaşıl qurbağa. Anladım ki, əmim qızı tilsimə düşdü. Mən bilmə­dim honu necə xilas edim. Quyunun altını gəzdim, gördüm divin böyük kitabxanası var. Başladım kitabları oxumağa. Oxuyuf öyrəndim ki, bu qızı bir kəlmə söz qurtara bilər – hansımız gözəlıx. Kimsə desə qurba­ğa səndən gözəldi, tilsim sınır. Ho vaxdan bu quyunun başında gəlif su doldu­rurlar. Mən o adamı gözdü­yürəm ki, özündən ix­ti­yari disin. Su dolduranları tutuf gəti­rirəm. Hamısı qorxusun­dan diyir ki, sən gözəlsən, o yaşıl qurba­ğadan nə çıxacax. Mən də bu adamları çölə buraxa bil­mirəm ki, sir yayılmasın. Hindi sənin Allah bəxtini yeyin elə­sin. Yaxşı gəlif bizi qurtardın. Hindi bir şey qaldı. Didi, nədir? Didi, bu xəzinəni görür­sənmi? Didi, gördüm. Didi, bu xəzi­nənin hamısı sənindi. Amma bir şərtlə. Karvan çox uzaxlaşmış ol­maz, get karvana çat. Hansı yolnan olsa bilmirəm. Get Hin­distan şahının qoşununu çək gə­tir, bizi burdan çıxartsınlar. Bundan soram bu xəzinə sənindi. Atam da nə bağışlıyar, bağışlıyar. Qız oğlana 7 nar verdi sov­qat kimi. Didi oğlan, bu nar hər açılıf paylanan nar deyil. Bun­da sirr var. Ho ancax öydə açıl­malıdı. Hələlıx sənə bunu ənam veririh.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Oğlan sağollaşıf çıxdı quyunun başına, gördü o de kar­van toz qaldıra-qaldıra gedir. Daldan səs-haray saldı. Səsini eşidif dayandılar. Əhməd özünü karvana yetirdi. Tacirbaşı gördü ki, Əhməd gəldi. Didi, ay oğul, nətər oldu çıxdın hordan? Əhməd didi ki, heş nə quyu dərindi. Kəndirnən çəkirsiz, quyu sorur. Zoru çox verirsiz, kəndir qırılıb düşür, adam qalır horda. Quyu­nun divində nə qədər leş var. Axır karvan gəlif Dehliyə çıxır. Əhməd gedir bazara, qayıdıf tacirə diyir ki, diyirlər, Hindistan bazarı çox ucuzluxdu. Bəlkə gedax hordan mal vuruf gətirif satax. Gəzirlər, axırı tacir Əhmədə inanıf Hindistana çatdılar. Ho dövrün qaydasına görə hansı şəhərə getdin, gərəh ölkənin şahından izn alasan. Tacir şaha layix böyüh bir xonça bəzədi. Bir neçə ağıllı adamnan Əhməd olmaxla gəldilər şahın hüzu­runa. Şah buları qəbul etdi. Süfrə açıldı. Bular söhbətlərini etdi­lər. Bular duruf getməh istiyəndə şah didi ki, siz dünyanı gəzif görən adamlarsınız. Öz başına gələni danışdı. Gəlinimnən oğ­lum toy otağından yoxa çıxıflar. Ho vaxtdan bura gələn tacirlə­rin hamısından xəvər alıram. Bəlkə siz biləsiniz. Hamı bir-birinin üzünə baxdı. Didilər, bizim bundan xəvərimiz yoxdu. Əhməd qalxdı didi ki, şah sağ olsun, əgər səni oğlunla gəlinin olan yerə aparsam nə verərsən mənə? Didi, oğlum, şahlığımda hər nə var, sənə verərəm. Didi, mən bilirəm onların yerini.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Tacir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Belə zarafat etmə, bu şahdı. Hamımızı qılıncdan keçi­rər.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Əhməd tacirə işarət etdi ki, sakit ol. Mən cavabdehəm bu işə. Əgər mənim sözüm doğru olsa, mən nə istəsəm, honu ve­rər­sən. Əgər yalan olsa, mənim yoldaşlarıma toxunarsan, yoxsa yox? Amma işdi-şayətdi, qəzavü qədərdi. Yolda başıma bir iş gələr, mənim yoldaş­la­rı­ma toxunulmamalıdı.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Razılaşdılar. Şah böyük orduynan yola düzəldi. Neçə gün yol getdilər. Karvana yenə su lazım oldu. Axır gəzə-gəzə gəlif o quyunun  başına çatdılar. Gördülər, ho lövhə yazılıf. Heş kəs düşmədi. Didilər qan pulu təyin edax, kim düşürsə düşsün. Yenə Əhməd düşdü. Vəzir-vəkil didi ki, Əhməd səni aldadır. Səndən canını qutarır.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Oğul, sən mənə fırıldax gəlirsən.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Şahlar hamısı ağıldan kasad olurlar. Sən hamısından be­tərsən. Ölüm ölümdü. Quyuda da ölüm gözdüyür məni, düz­dü­mü? Amma məndən başqa bu quyuya heş kim girmiyir. Mən bir dəfə girif çıxmışam bura.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Əhmədi quyuya salladılar. Su verdi karvana. Qalxmax isti­yəndə, qapıya çatanda Əhməd qapıya bir təpih vurdu. İçər­dən oğlan kəndiri kəsdi, oğlan düşdü aşağı. Oğlan didi, nətərdi işlər? Əhməd didi gətirmişəm, quyunun başındadılar. Bəs necə edax? Əhməd didi ki, qardaş, əgər səni birinci çıxart­sam se­vinc­dən çox adamın ürəyi partlıyacaxdı. Qızı qavaxda çıxart­sax, yenə belə olacaxdı. Mən çıxsam disəm burda quyudadı, inanmayacaxlar, hamı özünü quyuya tullu­ya­caxdı. Qız ağıllı idi. Didi ki, Əhmədin paltarını qoy mən giyinim çıxım yuxarı. Buları başa salıf sora sizi çıxardarıx. Var-döyləti çıxardarıx. Razılaşdılar. Əhməd çığırdı, kəndiri salın, kəndir qırıldı. Kən­dir saldılar. Qız Əhmədin paltarını giyinif yuxarı çıxdı. Gördü­lər paltar Əhmədinkidir, amma bu gələn Əhməd deyil. Diyirlər sən kimsən? Qız didi ki, məni dinləmax istiyirsinizsə quyunun başına silahlı qoyun. Razılaşdılar. Qız başına gələni danışdı. Ba­şı­nın dəbilqəsini götürdü. Zülfi yayıl­dı. Baxdılar ki, bu qızdı. Axır nə qədər cəvahirat varsa, hamı­sını çıxartdılar. Qu­yu­nun başında xeyli şadlıx etdilər. Didilər, hindi biz qayıdax Hindistana. Oğlu­mun da sağdişi sən olassan. Hindistana qayı­dıf 3 gün, 3 gecə toy etdilər. Sən dimə, qıznan oğlan itəndən so­ram şahın bir qızı olmuşdu. Əhmədin də gözü ho qızı al­mış­dı. Əhməd başına gələnləri bulara söylədi. Hin­distan şahı didi ki, hindi biz sənin halal arvadını tezədən gedif şahdan istə­mə­liyıx. Belə də etdilər. Yol alıf gəldilər Əhmədin öz yaşadığı öl­kə­yə. Əhməd gecənin bir vaxı fikirləşdi ki, mən bu qədər ca­mahatı yığıf hara aparıram. Öyümizdə yer yoxdu. Gedim mən öncə yerimi tapım. Görüm bu qədər vaxtda nələr olufdu.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Gecəynən bir at minif girdi şəhərə. Gəlif soruşa-soruşa cəhrəçi Pərcahan qarının öyünü tapdı. Gördü imarət nə imarət. Padşahın imarəti heş nədi bunun yanında. Əvvəlcə inanmadı. Gördü pəncərədən baxanda arvadı oturuf yanında, 18 yaşında bir oğlandı qoyuf başını arvadının üstünə yatır. Qarı da zər-zibalı paltarda oturuf bir kənarda. Əhməd fikirləşdi ki, ay gidi dünya, kimsə gəlif alıf bunu. Bu dəm-dəzgahıda bu yaradıf burda. Qısqanclıx üz verdi haburda buna. Oxu çiynindən çəkdi. Kamana qoyuf oğlanı nişan aldı. Birdən yadına düşdü ki, mən nökərçılıx edif bir söz aldım ki, hər elmin başı səbirdi. Səbirli iyidin anası ağlamaz. Fikrini dəyişəndə oğlan səksəndi, asqırdı, yerindən qalxanda arvadı soruşdu noldu, ay oğul? Anası qaşdı gəldi soruşdu, ay oğul, noldu? Əhməd gördü ki, hər ikisi buna oğul diyir. Soruşdular, noldu? Oğlan didi ki, yuxuda gördüm ki, üzünü görmədiyim atam gəldi, mənə bir ox vurdu, ox bu­duma dəydi. Honun ağrısından oyandım. Gördüm, qan məni aparır.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Qarı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Ay oğul, qan qovuşuxdu. Bir neçə il əvvəl atan bir sov­qat göndərdi, bu sovqatla bu dəm-dəzgahı yaratdıx. Allahın kö­məyi ilə atan da gələr çıxar.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Əhmədin yadına düşdü ki, ho vaxlar holar aşıx-aşıx oy­nu­yanda arvad buna dimişdi ki, mən aşağı əyilif sakkanı götürə bilmirəm. Mən hamiləyəm. Diməli, bu mənim oğlum­du. Bəs bu dəm-dəzgah hardandı? Qapını döydü. Gəlin yü­yürdü qapı­ya. Qarı didi, ay bala, ehtiyatlı ol. Qoy qapını mən açım. Qarı gəldi qapını açanda gördü bir pəhlivan kimi gözəl bir oğlan duruf. Pərcahan qarı oğlunu tanımadı. Didi, mən cəhrəçi Pər­cahan qarını axtarıram. Didi, mənəm. Didi, mən sizin gözəl bir xanımı yox, cəhrəçi Pərcahan qarını. Didi, ay oğul, sən axtaran qarı mənəm. Ho vaxı pis gün məni qarıya döndərmişdi. Yaxşı gün xanıma. Bəs sən kimsən? Didi, honun bir gündən qorxan oğlu Əhməd vardı. Bəs honun aqibəti noldu? Didi, nəvlim. Ho vaxı gəlin aldatdı çölə çıxartdı. Ho gedən getdi. Didi, honu görsəniz tanıyarsınızmı?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başından papağını çıxartdı. Arvad başına-gö­zünə baxdı. Oğlan başını bir az aşağı əydi. Əhmədin başında bir xal var idi əvvəlcədən. Cəhrəçi Pərcahan didi, oğlum, sən Əhməd­sənmi? Didi hə... Arvad tir-tap yıxıldı. Gəlin yüyürdü su səp­dilər, Pərcahanı özünə gətirdilər. Gəlin gördü ki, gündən qor­xan Əhməd nədi, elə bir oğlandı ki, səhmi-səlabətindən dünya titriyir. Baş buluddan, ayax yerdən nəm çəkiy. Laytapır oğ­landı. Gəlinin qəlbində riqqət yarandı ki, atam məni cəzalan­dırıf gündən qorxan Əhmədə verdi, gör Allah-tala mənə necə gözəl qismət verdi. Şah qızı didi: sən Əhmədsənmi? Didi hə. Qucaxlaşdılar, həsrətlilər görüş­dü. Oğlanı başa saldılar, bax atan budur gəldi. Gördün atanın ruhu sənin buduna deydi, qan deydi, qan çıxartdı. Qan atanı sənə qovuşdurdu. Allah-tala hamını sevindirsin. Əhməd var-döylətin hardan olmasını soru­şuy. Anası diyir ki, ay oğul, sən bizə bir az pul göndər­mişdin, bir də 7 dənə nar göndər­mişdin. Bax bu cah-calalı o narın yarı­sın­dan eləmişih. Didi, ho narı elə gətirin. Gətirdilər narı. Gördülər yarısı kəsilif, yarısı durur. Bu narın hər bir dənəsi bir qiymətli ləldir. Didi, ho vaxı bu nar bizə çatanda anan didi ki, gəl bu narın birini fılan qonşuya, birini fılan qonşuya verəh. Birini də özümüz kəsif yiyərih. Mən didim ki, ay ana, necə ola bilər ki, biz özümüz dadına baxmadan qonşuya verəh. Kəsəndə gördux belədi. Bax bu narın birinin bir parasında bu cahi-calalı düzətmişik.</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Aneyi-mehriban, mən bir şahın qoşunuyla gəlmişəm.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Anası didi ki, get qoşunu gətir. Padşahın qoşunu gəlsə yeri­miz var. Oğluna didi ki, atın varmı? Didi hər şeyimiz var. Didi onda geyin düş arxamca gedax. Arxalı köpək qurd bas­maz. Gəldilər işıxlaşanana yaxın çatdılar qoşuna. Tacir sən dimə duruf, Əhmədi axtarıf, tapmıyıf. Öz-özünə diyif ki, bu Əhməd bizim başımıza nə oyundu açır. Bir də görür budur Əhməd gəlir, yanında da özündən gözəl gətirdi. Əhməd diyir getmişdim qonum-qonşuda bu qoşunu yerləş­dirəsi yer varmı. Getdim gördüm hər şey qaydasındadı. Hindi şəhərə varid ol­max olar.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Təbillər çalındı, cənglər oxundu, kəraneylər oxumağa baş­­dadı. Bu yerin padşahı eşitdi ki, dünya dağılır, yer sirkə­lənir, zərb alətlərinin səsindən. Adamlarını göndərdi. Xəvər gətir­dilər ki, Hindistan şahının qoşunu gəlif şəhəri mühasirəyə alıf. Padşah vahiməyə düşdü. Əyanlarına tapşırdı ki, gedin öy­rənin görün bu nə olan işdi. Nə istəyirlər? Didilər ətdən divar çəkiflər şəhərin dörd tərəfinə, böyük bir qoşundu. Padşah dü­şündü ki, mənim düşmənim yox idi. Gördülər, iki elçi bir məktufla gəlir şahın hüzuruna ki, mən hind padşahıyam, sənin kürəkənin Əhmədin ikinci atasıyam, gəl­mişəm Allahın əmri, pey­ğəmbərin şəriəti ilə 20 il bundan qavax cəzalandırıf zorla Əh­mədə verdiyin qızının elçilığına. Biz tezədən qızını elçiliyirik. Barışıx qoyuf, toy edirıx.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Şah vəzir-vəkili ətrafına yığdı. Didi ki, bu necə olan işdi, bir az həqiqətə oxşamır. Qərara aldılar ki, elçi göndərif Əhmədi gətirsinlər. Axır öyrənirlər ki, bu qoşun elə Əh­mədin qoşu­nu­du. Qız imarət tikdirən vaxdı şah gizlin adam­larını salıf öyrən­məyə çalışmışdı ki, Əhməd yoxdusa qız </w:t>
      </w:r>
      <w:r w:rsidRPr="000A13D9">
        <w:rPr>
          <w:rFonts w:ascii="Times New Roman" w:eastAsia="MS Mincho" w:hAnsi="Times New Roman" w:cs="Times New Roman"/>
          <w:color w:val="000000"/>
          <w:sz w:val="24"/>
          <w:szCs w:val="24"/>
          <w:lang w:val="tr-TR"/>
        </w:rPr>
        <w:lastRenderedPageBreak/>
        <w:t xml:space="preserve">bunu nəyin gücünə eliyir. Amma nə etmişsə də sirri öyrənə bilməmişdi. Axır vəzir-vəkil didi ki, oğlun işliyif göndərif, qızın da imarəti yavaş-yavaş düzəldif. Hindi hind padşahın­nan dost­lux edir. Bundan başqa nə istiyirsən sən? Qızına verdığın cəzaya görə hondan üzr istə.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gördü vəzir-vəkil düz diyir. Barışıx etdi. 40 gün, 40 gecə toy elədilər. Qız dilə gəlif 40-cı günü didi: ateyi-meh­riban, mən sübut elədimmi ki, öyü arvad öy eliyər. Didi, bəli, qızım, sübut elədin.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Hindi şah tutduğu əməlinə görə qızından üzr istədi. Ho zaman hind padşahının qızını gözü almışdı Əhmədi. Bir də öz oğluna baxdı. Didi hə, gör Allah-tala bizim yazımızı necə ya­zıf. Əhməd didi ki, sənin var-döylətin mənə lazım deyil, sən bircə qızını mənim oğluma verə bilər­sən­mi? Hind padşahı sevindi ki, Əhməd kimi igidin oğlu elə Əhməd kimi mərd olacaxdı. Bundan gözəl kürəkəni hardan tapacam mən. Axır nağıl dili yüyrəh olur diyirlər. Hind şahı qızını Əh­mədin oğluna verdi. Bular burda yidilər, işdilər, yerə keşdi­lər. Allah hamınızı murazınıza çatdırsın. Göydən 3 alma düşdü. Biri mənim, biri Valeh dayının, bir də nağıl söylə­yənin. Sağ olun, gecəniz xeyrə qalsın, damağınız çağ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44. Xərpuş kişi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Biri varıydı, biri yoxuydu, Allahın gözəl bəndələri çoxuy­­­du. Keşmiş zəmanələrdə Xərpuş kişi adlı bir qoca yaşı­yırdı.Yaşının yarısı keşmişdi. Amma Xərpuş kişinin övladı yoxuydu. Bir qoca qarısıyla birgə ömür sürürdü. Bu adam odunçulux etməhlə özünə pul qazanardı. Özü də arxa şələsi odun daşıyardı.Yazığın heş arabası da yoxuydu. Hər gün gedif arxa şələsi meşədən odun yığıf, gətirif bazarda satırdı. Qazan­cının yarsını yavanlığa, yarısını da çörəyə verərdi, qarısıynan bitəhər günlərini keçirəydilər. Amma Allahından narazı deyil­di. Həmişə yediyi çörəyə şükür oxuyardı. Allahına minnətdar­lığını bildirərdi ki, bu gündə ac qalmadıx.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Günlərin bir günündə yaşının ixtiyar çağında çöldə çör-çöp yığdı şələ düzətməyə, qoydu kənara, didi, qoy bir azda yı­ğım. Getdi başqa yerdən bir az da topladı, gətirəndə gördü ki, əvvəlcə topladığı toparın dibindən bir quş qalxdı getdi. Gəlif baxdı gördü ki, quş şələnin dibində təzə fərələrin yumurtası kimi bir yumurta qoyuf uçufdu. Xərpuş kişi yumurtanı əlinə götürüf, o yana-bu yana çevirif baxdı gördü kü, quş yumurta­sıdı. Bunu civinə qoydu, şələni belinə alıf gəldi bazara. Şələsini satıf qayıdıf öyünə gələndə yumurtanı əlində oynatmağa baş­ladı. Bir zərgər dükanın qavağından keçəndə zərgər honun əlin­dəki yumurtanı görüf içəri çağırdı. Zərgər didi, a kişi, bu əlin­dəki yumurtanı satırsanmı? Xərpuş kişi düşündü ki, görəsən, bu bir quş yumurtası nə olan şeydi bu mənə diyir ki, sat. Xərpuş kişi məzəynən didi ki, satıram. Özü də yüz qızıla. Zərgər sırazı çıxardıf həmin məbləği hona verdi və yumurtanı aldı. Kişi sevinə-sevinə pulları gizdədif öyinə gəldi. Arvadına hal-qaziyanı danışdı. Çox məhtələm, bilmirəm bizim bəxtimiz açılıf nədir. Yoxsa bilmirəm bu işin içində bir iş var. Arvadı  Xərpuş kişiyə ürək-dirəh verif didi: “Sən nə qədər əzab-əziyyət çəksəndə, kasıflıxgörsəndə öz Allahına həmişə şükran oluf­san. Bu, Allahın özünün sa yetirdiyi ruzidi. Bunada şükr et. Bir balaca səbirli ol, görax axırı nə olur”. Ho, pulları öydə qoyuf səhərsi yenə meşəyə çör-çöp yığmağa gedir. Həmin iş yenə təkrarlanıy. Görüy quş yumurtanı qoyuf </w:t>
      </w:r>
      <w:r w:rsidRPr="000A13D9">
        <w:rPr>
          <w:rFonts w:ascii="Times New Roman" w:eastAsia="MS Mincho" w:hAnsi="Times New Roman" w:cs="Times New Roman"/>
          <w:color w:val="000000"/>
          <w:sz w:val="24"/>
          <w:szCs w:val="24"/>
          <w:lang w:val="tr-TR"/>
        </w:rPr>
        <w:lastRenderedPageBreak/>
        <w:t xml:space="preserve">yenə gedifdi. Xərpuş kişi sevinə-sevinə bazara gedir, çırpısını satıf zərgərin dukanın qarşısından keçəndəyumurtasını biraz oyna­dır ki, zərgər bunu görsün. Zərgər bunu içəridən çağırıf diyir, a kişi, satırsanmı honu? Didi, satıram. Didi, hindi nə verim?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Xərpuş kişi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Dünən bir az xam oldum. Bu gün iki dəfə artıx istiyi­rəm.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Xərpuş kişi bunu tamahından etmirdi. Xərpuş kişi sadəcə yumurtanın sirrini öyrənməh istəyirdi. Zərgər kişinin ağzından çıxan məbləği sırazı verif yumurtanı götürüy.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Xərpuş kişi içində qəribə narahatçılıxdan öyə qayıdıf ar­va­­dını oluf-keçənlərdən xəvərdar ediy. Arvad yenə Xərpuş kişiyə “səbirli ol, sabahı gözlə”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Xərpuş kişi üçüncü günü də meşəyə gedif çırpı yığanda eyni şey yenə təkrarlanır. Xərpuş kişi bu dəfə zərgərə diyir ki, kişi, bu dəfə yumurtanı mən sağa satmıram. Satsamda pula satmıram. Zərgər diyir niyə? Sən bu yumurtanın sirrini mənə aç, mən yumurtanı pulsuz verim sənə. Diyir, mənim gözüm üstə. Bu mürğü-dövlət quşunun yumurtasıdır. Yu­mur­tanın hik­mətini sənə öyrətməh üçün ver honu əvvəlcə sındırım. Yumur­tanı alıf Xərpuş kişidən vuruf sındırır. Sınan kimi görür yumur­tanın sarısı qızıl, ağı zümrüddü. Diyir Xərpuş kişi, hindi gör­dünmü hikməti. Bircə dənə bu yumur­taynan bizim bütöv bir şəhəri almax olar. Sən mənə çox böyük bir qiymətli qazanc verdin. Bu da üçüncüsüdü. Odur sənə diyirəm. Sən çox xeyir­xah adamsan, amma eyni za­manda yazıx adamsan. Odur ki, sən çalış o quşun özünü ələ keçirt.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Xərpuş kişi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Necə ələ keçirim?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Zərgər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Necə yəni necə ələ keçirim?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 quş sənin şələnin yanında yumurtduyur da. Bir az çör-çöpü bol eylə, tor qur, tut. Gətir öyündə saxla, ho hər gün sənə bir yumurta versin. Helə gündə bir dəfə çırpınmax adətidi mürğü-dövlət quşunun. Hər çırpınanda toz-torpax əvəzinə ləl-cavahirat tökəcax sənin­çün. Elə o da qazancdı.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Xərpuş kişi diyir ə, nə yaxşı oldu bu iş, sağollaşıf ayrı­lırlar.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Səhərsi çör-çöp yığan paltarıynan yenə də meşəyə gedir. Odunu yığıf bir yerə toplayır, tələsini quruf hordan uzaxlaşıy ki, quş gəlsin yumurtasın. Xərpuş kişi işini görüf qayıdıf gə­ləndə quş istiyir qalxsın, düşür tələyə. Quşu usluf­ca tutuf, qol­tu­ğuna vuruf gətiriy öyünə. Soram da gedif bazardan buna gö­zəl bir qəfəs alıy. Dənini, suyunu qavağına qoyur. Quş da hər gün bir yumurta verir. Hər çırpınanda tüklərinin arasın­dan ləl tökülür.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minvalla kişi çox varlanıy. Xərpuş kişi düşünüy ki, mən həmişə kasıf qalmalı deyiləm ki, başdıyır ticarətə, hamı bu­na tacir Xərpuş deyə çağırıy. Özünə xüsusi dəlləh tutuy. Elə pulu olur ki, şah qələt eləyir honun yanında. Buların bir balaca oğlanları da oluy qoca vaxlarında. Uşağa dayə tutuylar.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Günlərin bir günü o, uzun müddətli ticarətə gedən vaxdı arvadı öz yolunu azır, kişinin tutduğu dəlləhnən eyş-işrət ya­şayı. Dəlləyin məqsədi Xərpuş kişinin varlanmağının səvə­bini öyrənməh idi. Arvadın qılığına giriy. Zərgərin ün­va­­nını öyrə­niy. Yavaş-yavaş zərgərnən də dostux edif Xər­puş kişinin var­lan­mağının səvəbini öyrənir. Zərgər sirri dəlləyə açıy. Dəlləh gəlif Xərpuşun arvadının qılığına giriy ki, quşun yerini hona göstərsin. Arvad quşun qəfəsinin yerini göstəriy. Dəlləh görür ki, burda böyük var-döylət var, nətər edax, necə edax bunu ələ keçirax. Hərlənif-fırlanıf gəlir yenə zərgərin yanına, zərgərdən öyrəniy ki, ho quşun ürəyini yeyən adam yaşından aslı </w:t>
      </w:r>
      <w:r w:rsidRPr="000A13D9">
        <w:rPr>
          <w:rFonts w:ascii="Times New Roman" w:eastAsia="MS Mincho" w:hAnsi="Times New Roman" w:cs="Times New Roman"/>
          <w:color w:val="000000"/>
          <w:sz w:val="24"/>
          <w:szCs w:val="24"/>
          <w:lang w:val="tr-TR"/>
        </w:rPr>
        <w:lastRenderedPageBreak/>
        <w:t xml:space="preserve">olma­yarax dünyada ən cəsur insan oluy. Ayaxlarını yeyən adam dünyada ən cəsarətli, ən qoçax, yaxşı qılınc oynadan oluy. Honun bir yumruğuna kəli yıxmax oluy. Ho quşun başını yiyən adam mütlax və mütlax hökm­dar oluy. Özü də məğlub­edilməz bir şah oluy. Bunu da öyrəniy. Fikirləşiy ki, arvada necə fırıl­dax etsin ki, quşun ürəyini, başını və ayaxlarını yisin. Bir gün, iki gün özünü naxoşduğa vuruy, gəlmiy. Arvad darıx­mağa baş­dı­yır, dəl­ləyin dalınca elçi göndərir, xeyri olmur. Dəlləh yalan­dan diyir ki, mən bərk xəstələnmişəm, həkimlər də dərdimin dərmanını tapa bilmirlər. Arvad dəlləyə o qədər aşiq oluy ki, nə diyirsə, hər kəlməsinə inanır. Dəlləh ona diyir ki, mənə elə bir dərman diyiflər ki, mümkün deyil honun tapıl­ması. Arvad soruşur nədir o elə?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Dəlləh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Mənə mürgü-döylət quşunun baş-ayağını yesən sağa­lar­san diyif həkimlər. Ho da tapılan şey döyül.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Arvad diyir, a kişi, mürğü-döylət quşu nədir, malım da sana qurvan, canım da sənə qurvan. Arvad diyir ki, mən sənə mürğü-döylət quşunu taparam. Sənə göstərdiyim quş elə mürğü-döylət quşudu. Honu bişirərəm səninçün. Dəlləh diyir bəs ho quş kəsilsə, sizin var-döylətiniz əldən çıxar.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Arvad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Bizim var-döylətimiz nəsilbənəsilə yetər.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Eşqi-məhəb­bət belə şeydir. Arvad quşu kəsir. Xərpuş ki­şi­nin oğluna tutulan dayə bu söhbəti eşidirmiş. Ürəyində diyir ki, ey bifəva arvad, sən neynədin? Kişi çöp yığa-yığa gətirdi səni bu səviyyəyə çatdırdı. Sənsə bir yad məhəbbətə qurvan verdin Xərpuşun məhəbbətini. Quşu kəsif bişiriylər. Xər­puş kişi­nin uşağı isə elə hey ağlıyır ki, mən çəçə istiyirəm, mən ətçə istiyirəm, mən fılan istiyirəm. Axırı arvad cana doyur. Dayə diyir ki, get o quşun başını tullamışdım. Pişik aparmı­yıfsa gətir honu ütələ ver o uşağa, səsini kəssin. Dəlləh arvada diməmişdi ho quşun haralarını yimax lazımdır. Hona görə ar­vad artıx yerlərini tullayır. Uşax quşun başını yiyif qutarıy, yenə kirimir. Diyir mən ətcə istəyirəm, mən çəçə istəyirəm. Arvad dayəyə diyi: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Sən Allah, get bax pişik əgər quşun ayaxlarını yimi­yifsə gətir bişir ver yisin.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Uşax bunu yiyif qutarıy, yenə ağlıyır ki, mən yenə istə­yirəm. Dayəyə diyi ki, sən Allah, get gör ciyəri-içalatı, ürəyi-mürəyi də pişik yiməyifsə bişir ver, yesin, səsini kəssin. Qoy qonağa ətini bütöv verim ki, biabır olmayım.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1"/>
          <w:sz w:val="24"/>
          <w:szCs w:val="24"/>
          <w:lang w:val="tr-TR"/>
        </w:rPr>
        <w:t xml:space="preserve">Dayə gətirif ürəyi də ona verəndə uşax dincəlif yatır. Di­məli, ho öz Allahına qarşı çıxdığına görə Allah honun arzusunu belə yerinə yetiriy. Axırı dəlləyin qavağına yimax gələndə dəlləh orasını eşələyir, burasını eşələyir. Amma axtardıxlarını tapmır ki, tapmır. Arvad soruşur, nə axta­rırsan? Niyə yimirsən? Dəlləh diyir ki, vallah, mən sənə diməyi unutdum, amma mənə lazım olan hissələr burda yoxdu. Diyir nə lazımıydı sənə? Dəlləh cavab veriy ki, başı, ayaxları, bir də ki, ürəyi. Arvad diyir ki, əşi sən mənə dimədin, mən onu uşağa verdim yidi. Dəlləh diyir, ə, nə danışırsan? Diyir, hə, vallah. Dəlləh birbaşa getdi zərgərin yanına, hal-qaziyyəni ona nəql etdi.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Zərgər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Ay aman, gör ho uşağın başını yeyə bilərsənmi. Uşağın başını yiyə bilsən, arzuna çatarsan.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Nəysə, zərgər bunu başa salır. Dəlləh yenə gəlif özünü bir az afrisdiyə vurur, bir az da yalandan xəstəliyə vurur. Arvad dəlləyin orasına keçir, burasına keçir. Yalvarır ki, ay sənə gələn mənə gəlsin. Ay mən sənin ayağının altında pəyandaz olum. Sən niyə belə xəstələndin, sən niyə belə elədin axı. Vaxtında diyərdin, mən eliyərdim. Hindi mən neyniyim axı? Dəlləh diyir, sən məni çox istiyirsən?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Arvad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 Hə, mən sənə canımı da qurvan edərəm. Öyümü, eşiyi­mi, varımı, döylətimi, hətta o bircə balamı da qurvan verərəm.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Dəlləh diyir, doğurdan, bircə balanı qurvan verə bilərsən? Diyir hə, canın üçün. Dəlləh diyir, lap yaxşı. Mənim həkimim diyif ki, əgər o uşağın başını yesən xəs­təliyin keçər. Diyir ə, nə danışırsan. Diyir, vallah, helədi. Arvad diyir, ho uşax da qurvan olsun sağa, bütün qohum-əğrəvam, nəslim, köküm də. Diyir, bir şey fikirləşif dayəni gərəh öydən harasa göndərəh. Dayə bu söhbəti eşidif duyux düşür. Aranı xəlvət eliyən vaxdı dayə uşağı tez-tez çimdihliyir ki, uşax yatmasın. Anası yuxuya get­sin. Arvad gözdiyir ki, dayə yatacax, uşağı oğurluyacax. Dayə də gözdüyür arvad yoruluf yatacax, bu uşağı oğurluyacax. Arvad gözdüyür, gözdüyür, axırı dözmü­yüf yıxılıf yatıy. Dayə gördü ki, arvad yatıf, xoruldayır. Uşağı parçaya büküf qaçıy. Çox gedir, az gedir. Dərə aşır, düz keçiy. Baxır ki, bu ölkədən çıxıf başqa bir ölkənin əyalətinə daxil oluf. Bir qədir getdıxdan sora gedir qərif ölkənin padşahının sarayına, oturuy bir daşın üstü­nə. Vəzir-vəkil gəlif soruşuy, kimsən, hardan gəlifsən, nə istəyirsən bizdən? Diyir məni şahınıza çatdırın. Hona diyəcək­lərim var. Vəzir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Yox, öncə bizə danış, görəh kimsən 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Dayə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Mən qərif, kimi-kimsəsi olmayan bir adamam. Sadəcə bu yetim uşağı böyüdüf boya-başa çatdır­max üçün yer versin mənə.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Şaha xəvər gedən kimi şah qəbul etdi dayəni. Dayəni apa­rıylar şahın yanına. Şah bir az sorğu-suala tutur bunu ki, har­dan gəlmisən. Dayə diyir ki, mənim heş kimim yoxdu. Bir körpəm var. Honu da quldurların əlindən qaçırmışam, diyarba­diyar gəlif havra çatmışam. Havırda eşitdim ki, bu yerin şahı çox ədalətli, çox xeyirxah bir şahdı, bu səvəbdən sizə ağız açmağı özümə borc bildim. Bəlkə sizdən mənə bir yardım ola.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Didilər ki, lap yaxşı, səni saray xanımlarının dərzisi qo­ya­rıx. Horda sənə bir hücrə verərıx, elə horda da yaşı­yarsan. Xanım şahın buyurduğu kimi xanımlar tərəfə keşdi ki, saray qadınlarının ənliyinə, kirşanlarına baxsın. Dayə özünü o qədər gözəl apardı ki, bütün saray xanımlarının gözündə ucaldı. Ha­mısı şaha razılıx edirdi dayədən.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minvalla bular burda yaşamağa başdadılar. Nağıl dili yüyrəh olar diyiflər. İl keşdi, zaman ötdü, Xərpuş kişinin oğlu gəlif 15 yaşa qədəm qoydu. Hamı elə bilirdi ki, bu oğlan dayə­nin öz oğludu. Dayə uşağa əzəldən atası Xərpuş kişinin verdiyi Əhməd adını saxlamışdı. Elə ki Əhməd böyüyür 15 yaşına çatır, Əhməd anasına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Ay ana, artıx mən böyümüşəm, bu günə kimi mən sə­nin hesavına yaşamışam. Hindi istəyirəm bir iş tapım, mən sənə baxım.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Dayə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Ay oğul, hindi mən neyniyim? Şah deyiləm, sənə iş ve­rim.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Ana, sən qaravaşnan hona yaxın xanımların biri vasitəsi ilə şaha çatdır, mənə də bir iş versin.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Sən dimə, şahın da Əhməd yaşında bir qızı vardı ki, bular uşaxlıxdan həmişə bir bağçada oynuyurdular. Şahın qızı gedir məktəbxanaya, ho vaxtı məktəbxanalar mollaxa­nalar idi. Qız məktəbxanadan nə oxuyuf öyrənmişdisə Əhməd honu qızdan öyrənmişdi. Belə-belə qıznan barabar savaddandı. Bir günləri mollaxa­nada şahın qızı imtahan verəsi olanda imtahanda şah və honun vəzir-vəkili, dayə arvad və Əhməd də iştirak edirdi. Elə ki, imtahanda qız çaşırdı, Əhməd ona yerdən köməklıx eliyirdi. Sən dimə, şah buna kənardan fikir verirmiş. Şah düşünür ki, Əhməd </w:t>
      </w:r>
      <w:r w:rsidRPr="000A13D9">
        <w:rPr>
          <w:rFonts w:ascii="Times New Roman" w:eastAsia="MS Mincho" w:hAnsi="Times New Roman" w:cs="Times New Roman"/>
          <w:color w:val="000000"/>
          <w:sz w:val="24"/>
          <w:szCs w:val="24"/>
          <w:lang w:val="tr-TR"/>
        </w:rPr>
        <w:lastRenderedPageBreak/>
        <w:t>məktəbxana görməyif. Bu necə olur ki, qıza kömax etsin. İmtahan qutarandan soram şah qızını hüzuruna çağırıf soruşur: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Qızım, di görüm, o dayənin oğlu məktəf görmüyüf, sə­nə necə köməhlıx edirdi? Get, o oğlanı bura gətir.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Qız qorxur ki, Əhmədlə dostlux etmağı honu qəzəf­ləndi­rif. Diyir, ateyi-mehriban, ho çox yaxşı oğlandı. Honun heş bir günahı yoxdu. Ömründə mənə barmaxı da deymiyifdi. Mənim honnan yalnız dostlux münasibətim var.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Qızım, qorxma, mənim sizin ikinizə bir yerdə sualım var, mən hona heş nə etmi­yə­cəm.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Şahın əmriylə Əhmədi şahın hüzuruna gətirirlər. Şah so­ru­şur ki, oğlum, sən mənə di görüm əlif nədir?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Qıvleyi-aləm sağ olsun, əlif Allahdır.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Şah onu xeyli sorğu-sual etdi. Görür ki, Əhməd bütün sual­lara yerli-yerində cavaf verir.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soruşuy: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Oğlum, sən buları hardan öyrənmisən? Sən axı məktəbə getmiyifsən.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Diyir, qıvleyi-aləm sağ olsun, mən heş bir günah işlət­mə­mişəm. Mən sadəcə sənin qızınnan birinci gündən məh­təbə gedif hordan nə öyrənifsə, qayıdanda biz bir yerdə məşğul ol­muşux. Mən sənin qızından öyrənmişəm hamısını. Sənin qızın nə bilirsə, mən də honu bilirəm. Bir fərqimiz var ki, sənin qızın bir balaca ərköyün olduğundan mənə nəzərən yaddaşı zəifdi. Mən yalnız elmli olmağı fikirləşirəm. Sənin qızın isə bir çox şeyləri fikirləşiy.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soruşuy: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Oğlum, hindi di görüm sən nəylə məşğul olmax istiyir­sən?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Şah sağ olsun, mən anama iş olsa işdiyif kömax etmax istiyirəm. Amma cəsarət edif sizə müraciət edə bil­mirəm ki, sizdən bir iş istəyim. Əgər məni bağışlayırsansa qızınnan dos­tux etməyimi, nə gözəl. Əgər razı deyilsən bu gündən etmərəm.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Yox, mən istəyirəm mənim qızımla elə sən dostux edə­sən. Səni mehtər qoysam, işləyə bilərsənmi?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Qıvleyi-aləm sağ olsun. Mən atları çox sevirəm. Elə sizin mehtərlərin yanında da çox olmuşam. Ata qullux etməyi də yaxşı bacarıram.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didi, lap yaxşı, eləysə səni mənim və vəzir-vəkilimin atına baxmax üçün mehtər təyin edirəm.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Ho gündən gedir atlara baxır. Atlar günü-gündən pardaq­lanır, gözəlləşir. Allahın işindən heş kəs baş çıxartmaz. Gün o gün olur ki, şəhəri suynan təmin edən su anbarının başında har­dansa bir əjdaha peyda olur. Əjdaha hər gün ho suyu içir, şəhər susuz qalırdı. Şah münəccimləri yığır başına, bilmiylər ki, nə qərar gəlsinlər. Axırı qərara gəlir ki, hər gün nə ki mal-qara var, hondan aparıf atsınlar əjdahanın ağzına. Beləcə hər gün yimax atırlar, beləcə tox olan kimi əjdaha bir həftə yatır­mış. Qarnı doyan kimi isə yenə suyun qavağını kəsirmiş. Alimlər görürlər ki, insan əti əjdahanı daha çox məst edir. Əjdahaya vermaxdan axır ölkədə heyvan qalmıy. Siyahı tutur­lar, gündə bir nəfər əjdahaya verirlər. Növbə gəlif şahın qızına çatır. Əh­məd bunu eşitdi. Çox pis oldu. Ho qızı çox istəyirdi. Gedif bir qılınc tapdı gətirdi. Honu hazır­ladı. Əhməd heş kimə heç nə </w:t>
      </w:r>
      <w:r w:rsidRPr="000A13D9">
        <w:rPr>
          <w:rFonts w:ascii="Times New Roman" w:eastAsia="MS Mincho" w:hAnsi="Times New Roman" w:cs="Times New Roman"/>
          <w:color w:val="000000"/>
          <w:sz w:val="24"/>
          <w:szCs w:val="24"/>
          <w:lang w:val="tr-TR"/>
        </w:rPr>
        <w:lastRenderedPageBreak/>
        <w:t xml:space="preserve">dimədən duruf gecəynən hazırlaşdı. Diyirlər ki, əjdaha­ların sorma qabiliyyəti çox güclü olur. Hətta 50-60 metirdən onlar soğura bilirlərmiş. Əhməd əjdahanın oyanan vaxtı görüy əjdaha bunu uzaxdan görgəc diyir ki, aha, yaxşı gəldin iyid, yamanca acmışdım. Əjdaha uzaxdan od püskürməyə başdiyi, Əhməd güc­lü oğlan idi. Çünkü mürğü-döylət quşu­nun baş-ayağını ye­mişdi. Diyilən­lər hindi özünü doğrult­malıydı. Əh­məd əjdahanı ağzından biçə-biçə keşdi quyru­ğun­dan o üzə. Əjdahanın qar­nın­­dan nə qədər zir-zibil tökül­dü, suya qarışdı. Əhməd əjdaha­nın burnundan, bəzi yerlə­rindən nişanələr qoparıf yaylığa bü­kür və öz iqamətgahına gəliy. Gəlir qızın yatağına, yaxınlaşıf yatdığı yerdəcə honun hər iki yanağından öpüf qanlı qılıncı da onun döşəyinin altına qoydu. Dəsmala bağladığı nişanələri isə yastığının altına qoyuf çıxıf getdi öz axurunda yatmağa.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Səhər camahat duruf gördülər ki, çay əvvəlki öz axarıyla axıf gəlir, amma zirri-zibilli gəlir. Gəlif gördülər ki, əjdaha iki parça oluf düşüf yerə. Gəlif şaha xəvər verdilər ki, bəs əjdahanı öldürüflər. Suyu təmizləyirlər, əjdahanı da götürüf kəllə-paça atırlar dərədən aşağı.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Şah taxtına çıxıf elan elədi ki, əjdahanı öldü­rən adam gə­lif məndən öz ənamını alsın. Dil pəhli­vanları o qədər var ki, hə­rə bir tərəfdən didi ki, mən eləmişəm. Şah didi ki, mən qızımı əjdahanı öldürənə verəcəm. Şah yerində sağ olsun. Şa­hın qızı gözəl Zeynəf səhər yerindən qalxıf güzgünün qavağına keçəndə gördü ki, üzündə kişi dodax­larının ləkəsi var. Qız baxdı ki, naməhrəm ləkəsi var idi bunda. Fikirləşdi görəsən, kim cəsarət edif bu işi görə bilər. Qayıdıf yerini yığışdıranda gördü ki, yas­tığının altında Əhmədin qoyduğu amanatlar var. Çox fikirləşdi ki, bu kimin işidi, bir şey an­laya bilmədi. Fikirləşdi ki, yəqin bu əşyaları qoyan kimdisə, elə əjdahanı öldürən də həmin adam­dı. Bu vaxt qızına xəvər göndərdi ki, qızım, hazırlaş, əjdahanı öldürən cəngavər tapıl­dı, səni ho igidə ərə verirəm.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buyurdu: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Ateyi-mehriban, mən oğlana sual verəcəm, əgər sualı­mın cavabını versə, mən hona gedəcəm, verməsə, yox.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camahatın qavağında əjdahanı mən öldürmüşəm di­yif gopa basan oğlandan soruşdu: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İgid, əjdahanı necə öldürüfsən?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Qılıncı çaldım, iki şakka edif atdım kənara.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Didi necə sübut edərsən? İgid qanlı qılınc göstərdi. Qız di­di ki, yox, ho sübut deyil. Axır qız hona inanmır. Nə qədər mənəm diyənlər gəldisə, xeyri olmadı ki, olmadı. Qız atasına didi ki, ateyi-mehriban, sübut eliyə bilməyən dar ağacından asılsın, bir də ölkəmizdə yalan olmasın. Şah elan elədi ki, ki­min əjdahanı hansı formaynan öldürdüyünə aid sübutu, dəlili yoxdursa, boynu vurulacax yalan diyənin. Şah elan elədi, şə­hərdə və şəhərdən kənar 13 yaşından 70 yaşına kimi nə başı papaxlı var, gəlif şahın qavağından dəstə-dəstə keş­sinlər, mən soruşacam. Dar ağacı söhbətini eşidənlər məsələni boyunlarına almadılar. Axır didilər, kim qaldı, kim qaldı, biri didi ki, meh­tər oğlan qalıf. Axır şahın əmriylə honu da çağırırlar. Xanım diyir ki, ateyi-mehriban, Əhməd çox ağıllı biridir. Mən təsadü­fən honnan dostlux eləmirəm.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soruşur: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Oğlum, əjdahanı öldürüfsənsə, düzünü de.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Əhməd didi, şah sağ olsun, əjdahanı mən öldürmüşəm. Diyir, bəs oğlum, niyə gəlif dimirsən. Diyir, niyə diyim, hər söz öz zamanını gözlər. Şah diyir, iyid, öldürüfsən, honda sü­bu­­tu­nu göstər. Qız gülümsüyür.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 Sən cama­hatın başına çox oyun aşdın, amma yalan­çı­la­ra yaxşıca dərs verdin. Sübut sənin döşəyinlə balıncının altında.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diyir, ata, Əhməd düz diyir, əjdahanı bu öldürüf. Şah soruşuy, oğlum, necə öldürdün? Oğlan hal-qaziyyəni olduğu kimi mən sizə necə nəql etdimsə, danışdı. Şah didi ki, qızım, gərək mən sözümə əməl edəm. Səni bu oğlana verəm.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Ateyi-mehriban, Əhməd qundaxda bura gələndə elə mən də qundaxda olmuşam. Bunun anası Əhmədlə yanaşı helə mənə də baxıf. Biz hər şeyi ortaxlı eləmişih bu günə kimi. Sən hondan qeyrisinə versən də mən istəməzdim. Allah-tala honu mənimçün göndərif. Razıyam, məni ver hona.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Lap yaxşı, oldu, qızım. Mənim də oğul övladım yox­du. Özümə oğul qazanaram.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Beləlıxla, bular burda 40 gün, 40 gecə toy edirlər, yiyif-içif keyfə baxırlar. Oğlan beləcə bu vilayətdə şad-xürrəm ömür sürməyə başdıyır. Şah buna siyəsəti öyrədir.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Bular burda qalsınlar öz işlərində, sənə kimdən danı­şım, Əhmədin atası Xərpuş kişi və anası dəlləyin məşuqə­sindən. Görax buların axırı nə oldu. Elə ki, mürğü-döylət quşu buların əllərindən çıxır, yavaş-yavaş var-döylətləri də yox olur. Xərpuş kişi yaşa dolur. Daha qüvvəti də qalmır ki, şələ bağlıyıf  bazar­da satsın. Qərara alıy ki, ayaxları tutduxca vətəndən uzaxlara getsinlər. Az getdilər, düz getdilər, dərə keşdilər, dağ aşdılar, axırı mənzilbəmənzil, təyyi-mənəzzil, bürəbbil mənzil gəlif oğlu Əhmədin yaşadığı əyalətə çatdı­lar. Camahatdan eşitdilər ki, bu şah çox mərhəmətli və ədələtli bir şahdır. Gəlif şahın darvazasının ağzında qoyulan elçi daşının üstündə bo­yun­larını büküf oturdular qarı-qoca. Nökərlər gördülər ki, iki ixtiyar oturuflar daşın üstündə, gəlif şaha xəvər verdilər. Şah nökərlərə buyurur ki, yazıx­dılar, nə istəyirlər, verin, getsinlər. Xərpuş kişi nökərlərdən xahiş etdi holara qalmağa yer versinlər. Dayə gördü kü, daşın üstə oturan ixtiyar biri Xərpuş kişidi, biri də honun qarısı. Amma Xərpuş kişi gəl öz dayələrini tanımadılar. Dayə qoca­ları apardı öy verdi, yerlərini rahatlatdı. Gəldi oğluna didi ki, oğlum, mənim uzax eldən gələn qonax­larım var. Mən istiyi­rəm ki, şahın, sənin və vəzir-vəkilin işti­rakı ilə hoları sizə tanıdım. Keşmiş haqqında sizə maraxlı bir əhvalat danışım. Şaha danış gör, buna razılıx verirmi. Əh­məd bunu şaha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Oğlum, mənim yeganə varisim sənsən. Mən bilirəm ki, sən heş vaxı lazımsız söhbəti eliyən oğul deyilsən. Odur ki, gəlsinlər, mənim gözüm üstə.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Hamı yığılır. Süfrələr açılıy. Dayə qocaları təqdim edir. Və bu hekayəti mən sizə nəql etdiyim kimi camahata nəql ediy. Məsələnin üstü açılır ki, Xərpuş kişi bu qoca dilənçidir. Arvad­sa onun vəfasız arvadı­dır. Dayə şaha diyir ki, şah, yerdə qalanı sənlıxdı. Hindi biz bulara nə cəza verəh? Hökmü hökm­dar çı­xar­dar. Şah diyir ki, mən bunu sənin öz ixtiyarına bura­xıram. Sən yad bir qadın ola-ola həyatını təhlükə qarşısında qoyuf ho uşağı ölümün pən­cəsindən qutardın. Ana isə öz ciyər parasını öz eşqinə qurvan vermax istiyi. Dayə diyir ki, mən Xərpuş ki­şiyə heş nə dimirəm, hona bir balaca danlax düşür, artıx o da gecdir. Sonrakı peşmançılıx fayda vermir. Xərpuş kişiyə Allah vermişdi, oturardı yerində, varı gəlirdi özündən. Ticarətə başla­max lazımsız iş idi honunçün. Honu bağışdıyıram mən. Amma qadının cəzasını bircə şeynən diyirəm, honu xam qatırın quyru­ğuna bağlıyıf buraxın daşlı-kəsəhli bir yerə getsin.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Elə də etdilər. Qadını ayaxlarından bağladılar xam qatı­rın quyruğuna, buraxdılar daş-kəsəyə. Xərpuş kişini də gətirdilər yuxarı başa. Əhmədi şah qoydular. Yəni burada zərgərin didiğı özünü </w:t>
      </w:r>
      <w:r w:rsidRPr="000A13D9">
        <w:rPr>
          <w:rFonts w:ascii="Times New Roman" w:eastAsia="MS Mincho" w:hAnsi="Times New Roman" w:cs="Times New Roman"/>
          <w:color w:val="000000"/>
          <w:sz w:val="24"/>
          <w:szCs w:val="24"/>
          <w:lang w:val="tr-TR"/>
        </w:rPr>
        <w:lastRenderedPageBreak/>
        <w:t>doğrultdu. Holar horda yidilər, işdilər, yerə keşdilər, məni dinləyənlər də məhdi-murazına çatsınlar inşallah. Göydən 4 alma düşdü. Biri mənimdi, biri Valeh dayınındı, biri nağılı söyləyənin, biri də sənin.</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45. Tacir oğlu Əhməd</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Biri varıydı, biri yoxuydu, sənin kimi gözəl bəndələr çoxuydu. Keşmiş zamanələrdə bir padşah varıydı. Bu pad­şahın gözəl bir qızı varıydı. Bu padşahın əyalətində çox imkanlı, mərhəmətli, lütüfkar bir tacir yaşıyırdı. Tacirin varı-döyləti çoxuydu. Bunun da aman-zaman bircə oğlu varıydı.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2"/>
          <w:sz w:val="24"/>
          <w:szCs w:val="24"/>
          <w:lang w:val="tr-TR"/>
        </w:rPr>
        <w:t xml:space="preserve">Günlərin bir günü fikirləşdi ki, mən bu bir oğlumun gələ­cəhdə güza­ranını yaxşı təmin etməh üçün elə adamın qızını almalıyam ki, hona arxa olsun. Düşünür ki, gedif şahın qızını istəsəm, şah razı olarmı? Bu əyalətdə şaha tay tutulacax ikinci imkanlı bir adam yoxdu. Sən dimə, padşah da öz qızının taleyini fikirləşirmiş. Honun da aman-zaman bircə qızı varıy­mış. Fikirləşir ki, mən qızı kimə verim.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Günlərin bir günü tacirnən şahın görüşləri oluy. İşnən bağlı söhbət qutardıxdan sora şah tacirdən soruşdu ki, sənin övladın varmı? Tacir didi ki, sizin sağlığınıza bircə oğlum var. Mən də honun gələcağını fikirləşirəm. Diyirəm ki, elə birini alım ki, hona arxa-dayax olsun. Şah didi, elədisə gəlsənə, qohum olax. Mən də öz qızımın gələcağını fikirlə­şirəm ki, mən qızımı kimin oğluna verim ki, gələcaxda özümə tay olsun. Tacirin ürəyindən keçsə də cəsarət etmirdi şaha ağız açsın. Tacir sevindi ki, ay Allah, nə yaxşı oldu ki, şah özü mənə ağız aşdı. Ataların sözü var ki, “yazıya pozu, tədbirə təğyir yoxdu”. İş elə gətirdi şahın qızınnan tacirin oğlu evlənəsi oldu. Nağıl­larda zaman həmişə tez gəlif keçiy. At ayağı külüng olar, aşıx dili yüyrəh olar. Ho vaxdı uzax-uzax yollarnan, müxtəsəri dillərnən bircə qarış edə bilərsən. Beləcə elin adətincə 40 gün, 40 gecə toy elədilər. Bu ölkənin adətinə görə bəy-gəlini başqa əyalətlərdə gəzdirirlər. Kar­van­lar düzüldü, çaparlar başdadılar çapmağa. Adətən toy­larda at çapıf, nəmər alarlar. Bular gəlif bir qəvirsanlığın yanından keçəndə gördülər ki, bir qoca kişi belində odun şələsi qəvir daşlarının birinə söykənif şələsini saxlıyı. Əlini də belə gözünün üstə qoyuf karvana baxıy. Şah, tacir kar­vanda öndə gedirdilər. İkinci sırada bəynən gəlin ge­dir­­dilər. Şahnan tacir gəlif qocaya çatanda gördülər ki, sakit bir adamdı. Gözdüyür ki, karvan keçə. Tacir gördü ki, bu bir uzaxgörən qocadı. Şahın ayağından basıf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Şah sağ olsun, mən istəyirəm ki, bu qocaya bir salam verəh və bunun ağzından çıxan birinci sözü sınaxdan keçirəh. Bizim karvanımız yola düşəndən birinci qavağımıza çıxan qoca budur. Görax bunun ağzından nə çıxır, bunu bir sınaxdan keçi­rax.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razılaşdı. Karvanı saxladılar. Salam verif qocanın ke­fini soruşdular. Didilər, sən kimsən, havırda niyə dayanıf­san?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Qoca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Mən qoca bir kişiyəm, öz kasıfçılığımla məşğul olu­ram. Gördüm ki, karvanın altında qala bilərəm, çəkildim kə­nara.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soruşdu: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Allah-tala sənə şələ çəhməhdən başqa bir bacarıx ver­mi­yifmi?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Diyir, şah sağ olsun, Allah-tala çox böyüh bir istedad ve­rif, amma o istedaddan mənim çörəyim çıxmıy.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Soruşurlar, ho nə istedaddı elə? Diyir, mən qırxlı uşağı beşihdə görəndə 40 ildən soram honu yenidən görsəm tanı­ya­ram. Təəssüf, hondan çörəyim çıxmır.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Şah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Çox gözəl bacarıxdı. Bəs hindi bu karvana nə diyirsən?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Şah sağ olsun, Allah mənə elə imkan verəydi ki, bu büsata kimi dağılmağa qoymazdım. Beləcə davam edərdi.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1"/>
          <w:sz w:val="24"/>
          <w:szCs w:val="24"/>
          <w:lang w:val="tr-TR"/>
        </w:rPr>
        <w:t>Şah didi ki, çox gözəl xeyir-dua verdin. Vəzir-vəkilə didi ki, qocaya xalat verin. Şahın əyanları şahın yanında özdərini xoş salmax üçün qocaya xeyli ənam verdilər. Bu minvalla qoca bir kisə qızıl yığdı. Qocaynan sağollaşıf ayrıl­dılar. Qoca şələ­sini tulluyuf kisəni darta-darta gedir. Görax, hindi padşahın qızıynan tacirin oğlunun taleyi necə olacaxdı. Vaxt gəldi, vədə ki yetişdi,şah da, tacir də dünyalarını dəyişdilər. Vəzir-vəkil, əhli-əyan yığıldılar ki, ay qızım, sənin atan öldü. Şahlıx boş qala bilməz. Hindi biz neyniyəh? Əhmədi şah qoyası oldular.  Elə ki, oğlan şah oldu, yolunu azdı. İnsan belədi də, var gördü qudurur. Diyir, ağac bar gə­tirəndə başını aşağı əyir. Bəziləri isə küləyə veriy. Oğlan yolunu azıf eyş-işrətə, qumara baş­dadı. Əh­mədin bu hərəkət­lərindən istifadə edən əhli-əyan, yəni vəzir-vəkil şahın xəzinəsini dağıtdılar. Əhməd şahın öz içindən zəiflədığını görən digər ölkələrin şahları bunun üstünə hücuma gəlif müharibə elan etdilər. Şəhəri yerlə yeksan etdilər. Tacirin var-döyləti, hər şeyi əldən çıxdı. Oğlan baxıf gördü ki, artıx hər şey əldən gedifdi. Şahlıx da, var-döylətdə əldən getdi. Fikirləş­di ki, neyniyim, necə eliyim. Əhməd peş­mançılıxdan ayaxla­rına dəmirdən çarıxlar giyinif heş bir namə qoymadan ölkədən çıxmax məcburiy­yətində qalır. Az getdi, üz getdi, dərə-təpə düz getdi, diyirlər, iynə yarım yol getdi, gəlif başqa bir vilayətə çıxdı. Gəlif şəhərin karvan­sarasının qarşısında dayandı. Gördü, bu ölkədə yaşamax üçün hər cür şərayit var. Əhməd nə pulu, nə parası olmadığından nə yimax yeyə bildi, nə də qalmağa bir yeri oldu. Sən dimə, karvansaranın işçiləri Əhmədə göz qoyur­larmış. Gəlif başçılarına xəvər verdilər ki, bəs bir oğlan neçə gündü nə yiyir, nə də danışır. Neyniyəh, honu qovaxmı? Başçı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Niyə qovursunuz, yerinizi dar eliyir? Gedin soruşun, bəlkə bir dərdi var. Dindirə bilməsəz, gətirin mənim yanıma.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Elə də etdilər. Başçı soruşdu: kimsən, hardan gəlif hara ge­dirsən? Başçı sual-cavafdan anladı ki, Əhməd çox ağıllı oğ­landı. Didi, oğlum, mənim övladım yoxdu. Sən mənə söz verə bilər­sənmi ki, mənə övlad ola biləcəhsən? Varım-döylətim ha­mısı sənin olar. Söz verirsənmi?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çiynini çəhdi. Dərdini də danışa bilmir axı. Bircə söz verdi ki, əgər siz məni övladlığa götürürsünüzsə, honda icazə verin mən sizə ata diyim. Başçı Əhmədi götürüf öyünə apardı. Pal-paltarını dəyişdirdi. Arvadını çağırıf didi ki, ay arvad, Allah-tala bizə övlad yetirifdi. Hona öz otağını göstər, bu gündən bizim oğlumuz oldu. Arvad didi, oğlum, get qonşu­da bizim xüsusi dəlləyimiz var, get o sənin saçıvı-sakkalıvı düzəltsin. Əhməd gedif saçını düzətdirif gəlif öydə oturdu. Bir süfrədə çay-çörəh yidilər. Kişi didi, oğlum, biz çörəh kəsdih. Hindi anana diyəcəm təmiz köynəyi sənə geyindirif, soram soyunduruf öz köynəyindən keçirsin, səni öz oğul­luğuna götür­sün. Axund gətirif siğə etdirəcəm sənə. Çünkü siğə olunmasan, oğlumuz sayılmazsan.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Belə də etdilər. Bular doğrudan da Əhmədi yağ-bal için­də bəsliyirlər. Kişi Əhmədi özünnən işinə aparıf-gətirirdi hər gün. Bu min­valnan bir qədir getdilər. Başçı Əhmədə bir iş də tapşırdı. Əhməd tacir oğlu olduğundan bu işi yaxşı bilirdi. Bular burda qalsınlar, sizə kimdən diyim Əhmədin qoyuf get­dığı arvadından. Yəni şahın qızından. Qız fikirləşdi ki, hindi mən neyniyim, oğlan da məni qoyuf gedifdi. Hindidən soram kimin qapısına gedif iş görüm, çörəh pulu qazanım. Bu şahın qızına yaraşan şey deyil axı. Beləcə libasını deyişif şah qızı əlinə bir əsa alıf, altdan giyinif, üstdən qıfıllanıf şəhərdən  çıx­dı. Gəzə-gəzə bu da gəlif hə­min tacirin yanına çıxdı. Şah </w:t>
      </w:r>
      <w:r w:rsidRPr="000A13D9">
        <w:rPr>
          <w:rFonts w:ascii="Times New Roman" w:eastAsia="MS Mincho" w:hAnsi="Times New Roman" w:cs="Times New Roman"/>
          <w:color w:val="000000"/>
          <w:sz w:val="24"/>
          <w:szCs w:val="24"/>
          <w:lang w:val="tr-TR"/>
        </w:rPr>
        <w:lastRenderedPageBreak/>
        <w:t>qızı kişi paltarı gıyinmişdi. Qız da gəlif Əhmədin ilk bura gəldı­ğında oturduğu karvansa­ranın bir tərəfində oturdu. Axşama kimi beləcə oturdu. Yenə bu işdən tacirə xəvər ver­dilər. Tacir qızı yanına çağırtdırdı. Gördü ki, kişi libasında olan qadındı. Didi qızım, hansı ölkədən gəlifsən, hara gedir­sən? Qız sək­səndi. Tacir didi, qızım, mən bilirəm ki, sən zənənsən. Dərdin nədir? Qız diyir, dərdim uzundur. Honu sənə danışa bilmərəm. Əgər mənə rəhmin gəlirsə, bir tikə çörəh ver, soram da karvan­sar­larının birində mənə bir iş ver, işdiyif başımı dolandırım.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Tacir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Qızım, sən mənə söz verirsənmi ki, sən mənə qız olar­san. Mənim qızım yoxdu. Səni aparıf özümə qız edərəm. Sən niyə qulluxçu olasan ki, sən şahlığa layix bir qızsan.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Didi, ateyi-mehriban, mən nə diyirəm ki, mən belə bir ye­ri Allahdan axtarıram. Bu qızı aparıy, qəşəg paltar alıf əyni­nə, apardı öyünə. Arvadı çağırıf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arvad, oğlumuz yoxuydu, oğul verdi Allah bizə, qı­zı­mız yoxuydu, qız verdi. Gəl bunu da götürüf saxlıyax.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Bunu da oğlan kimi hamam­landırdılar, geyindirdilər. Öz otağını göstərdilər. Səhərsi işə getməzdən qavax qızı çağır­dıf didi ki, qızım, bu gündən etibarən sən də bizim qızı­mızsan. Da­rıx­mamax üçün get qızdarnan gülüstan bağına.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Beləcə, bular burda dövran sürüylər. Tacir Əhmədə nə qə­dər yaxşılıx edirsə, Əhməd daha çox xəcalət çəkiy, utanıy. Üzü heş gülmür. Tacir bunu duyur. Bir gün Əhmədi çağırıf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Oğlum, mən bilirəm, sənin bir dərdin var. Allah bir tə­rəfdən alanda bir tərəfdən veriy. Nə qədər vaxt başı aşağı gedif gələssən. Mən də sənə cəsarət edif məsul bir iş tapşıra bil­mi­rəm. Yerə baxan adama mən nə iş tapşırım?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Didi, ateyi-mehriban, mənim dərdim böyühdü. Özü də özüm-özümə, külü gözümə etmişəm. Onun xəcaləti məni üzüy. Gəlif sənin ətəyinə qısılmışam. Mən səndən aslı olmu­şam. Axı sənin mənə borcun yoxdu. Sən mənə yaxşılıx edif oğulluğa götürdün, amma mən xəcalət çəkirəm, mən öz atama, anama yaxşı oğul ola bilmədim. Sənə necə oğul olum.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Tacir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Oğul, keşmişi keşmişdə burax getsin. Hər şeyi yeni­dən başla, itirdıxlarını tezədən əldə et.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pacing w:val="-1"/>
          <w:sz w:val="24"/>
          <w:szCs w:val="24"/>
          <w:lang w:val="tr-TR"/>
        </w:rPr>
      </w:pPr>
      <w:r w:rsidRPr="000A13D9">
        <w:rPr>
          <w:rFonts w:ascii="Times New Roman" w:eastAsia="MS Mincho" w:hAnsi="Times New Roman" w:cs="Times New Roman"/>
          <w:color w:val="000000"/>
          <w:spacing w:val="-1"/>
          <w:sz w:val="24"/>
          <w:szCs w:val="24"/>
          <w:lang w:val="tr-TR"/>
        </w:rPr>
        <w:t xml:space="preserve">Tacir Əhmədə yol göstərif ürəh-dirəh verdi. Tacir diyir,  vəzifəni artırıram. Hər gün qanu­nunan mənə hesabat vermə­lisən. Oğlan işini işdiyif öyə yenə əvvəlki kimi başıaşağı gedif, başı aşağı gəliy. Nə başını qaldırıf qıza baxır, nə dinif danış­mırdı. Bir qədir vaxt da keşdi. Tacir Əhmədin vəzifəsini bir az da böyütdü. İş elə gətirdi ki, Əhməd çalı­şırdı keşmişdəki səhv­ləri təkrarlamasın. Həmişə düşünürdü ki, sahib olduğum var-döylət mənim yox, tacirindi.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1"/>
          <w:sz w:val="24"/>
          <w:szCs w:val="24"/>
          <w:lang w:val="tr-TR"/>
        </w:rPr>
        <w:t xml:space="preserve">“Nağıl dili yüyrəh olar”, - diyir atalarımız. Tacir görüy ki, artıx Əhmədin xəzinədə xeyli pulu var, hona təklif ediy ki, artıx bu gündən müstəqil ticarət edəcəhsən. Yenə də ata-oğulux. Mən öləndən soram varım-döylətim yenə sənindi. Bu minvalla Əhməd gəlif tacirdən də varlı oldu. Bir gün tacir didi ki, ay oğul, gəlsənə səni evləndirəh. Əhmədi elə bil ildırım vurdu. Əhməd öz yarını tərgiyif gəlsə də ürəyi hə­mişə honnan idi. Həmişə onu düşünürdü. Gözü həmişə honu axtarırdı. Amma bircə dəfə öyündəki qıza baxmamışdı ki, öz halal-hümmət arvadını tanıya. Didi, ay ata, bəs mənə kimi alassan? Tacir didi, taparam sənə. Diyir, mən sənə elə qız alacam ki, sən honu görən kimi bir könüldən min könülə hona aşiq olassan. Didi, ateyi-mehriban, ixtiyar sənindi, necə istəyirsən helə də et. Oğlan fikirləşdi ki, yəqin arvadı müharibədə ölüfdü. Daha mən də ömrümü-günümü honun nakam sevgisinə həsr etmiyəcəm ki. Tacir oğlanın razılığını alandan soram öyə gəlif arvadına didi ki, arvad, qızımıza di ki, atan səni ərə verməh istəyir. Qız da Əhmədin keçirdiyi hisləri keçirirdi. Qızın </w:t>
      </w:r>
      <w:r w:rsidRPr="000A13D9">
        <w:rPr>
          <w:rFonts w:ascii="Times New Roman" w:eastAsia="MS Mincho" w:hAnsi="Times New Roman" w:cs="Times New Roman"/>
          <w:color w:val="000000"/>
          <w:spacing w:val="-1"/>
          <w:sz w:val="24"/>
          <w:szCs w:val="24"/>
          <w:lang w:val="tr-TR"/>
        </w:rPr>
        <w:lastRenderedPageBreak/>
        <w:t>gözü hər yerdə Əhmədi axtarırdı. Həyatda nə qədər səhvlərə yol versə də insa­nın ilk məhəb­bəti unudulmaz olur. Qıza bu söhbəti açanda qız razılaşmadı, başdadı gecə-gündüz ağlamağa. Diyir ki, mə­nim hələ kəbinim geri oxunmuyuf. Mən hələ yoldaşımı tap­ma­mı­şam, ölüsünü, dirisini bilmirəm. Mən ikinci dəfə necə ərə gedə bilərəm. Allah bunu götürərmi, qiyamətin günündə kişiyə rast gəlsəm, mənə nə diyər. Qızların bir qismi kişilərdən çox vəfalı olurlar. Görüylər ki, qız günü-gündən arıxlıyıf çöpə dö­nüy. Ta­cir arvadı gördü ki, qızın gözünün yaşı qurumur. Ha­lını xəvər aldı. Qız açıldı. Didi, aneyi-mehriban, mən ərdə­yəm. Hələ ərim­­dən ayrılmamışam. Bəlkə mənim ərim sağdı. Tacirin ar­vadı soruşdu: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Ay qızım, hələ bir başına gələni danış görüm.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didi ki, mən başıma gələnin hamısını sənə danışa bil­mirəm, amma bircə honu diyə bilərəm ki, mənim ərim var, öl­düsünü-qaldısını bilmirəm.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Tacirin arvadı qızın didıxlarını gəlif tacirə danışdı.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Tacir didi:</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Sən qıza dimə, amma get bircə honu di ki, məcbur ve­rə­cəm honu ərə. Xoşu gəlirsə, razılaşsın, xoşu gəlmirsə də razı­laşmasın. </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Arvad soruşur, bu necə olan işdi, a kişi, məcbur niyə edirsən. </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Tacir didi:</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Məcbur etmirəm. Söz bu sirri sax­lıyassan, mən bu sirri sənə diyim.</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Arvad and-aman etdıx­dan soram tacir diyir ki, honu öz ərinə verəcəm. Arvadı diyir ki, ho nə dimaxdı. Tacir diyir ki, mən o qıznan oğlanın hesabına bu var-dövləti əldə etmişəm. Diyir, ay arvad, filan vaxı yadındamı mən bir iri kisə qızılla gəldim öyə. Bax, ho qızılı qəvirsanlığın yanından keçəndə bu qızın atasınnan oğlanın atası vermişdi honu mənə. Mən də gəlif onu ağılnan, kamal­dan ticarətə yönətdim. Varımı-döylətimi artırdım. Hindi buları hansısa qəza buları çöllərə salıf, bəxt də, iqbal da buları mənə rast gətirif. Mən hoları yenə də bir-biriynən evlən­dirirəm. Sən qıza dinən ki, əgər istəyirsə kənar­dan oğlanı göstərim hona. Amma qızı oğlana göstərmiyəcəm. Çünkü mən bilirəm, bu bəla oğlandan keçir.</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Arvad məhətal qaldı kişiyə. Tacir didi ki, belədi. Sən bi­lirsən ki, mən qırxlı uşağı 40 ildən soram görsəm tanı­yıram. Mən hoları tanıdığım üçün öyümə gətirmişəm. Tacirin arvadı gəlif tacirin didıxlarını çatdırdı. Qız oğlanı görmağa razılıx verdi. Oğlan səhərsi tacirnən işə çıxanda tacirin arvadı didi bax atanın yanındakı oğlanı görürsənmi? Yaxşı bax, səni hona ver­məh istiyirıx. Qız diqqətlə baxanda gördü ki, bu halalca əridi. Didi, bu oğlan neçə ildi havı öydə yaşıyır, mən bircə dəfə ho­nun üzünə baxmadım. Qız huşunu itirif yıxılıy. Böyüh se­vincdi, gözlənilməz bir səadətdi. </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Tacir arvadı qız-gəlini yığır başına, qıza bir az pat-patı</w:t>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yandırıf üstündə birtəhər ayıldırlar. Elə ki qız bilir öz əridi, razılıx veriy. Bu minvalla buların toylarını başdayırlar. 3 gecə qız gərdəyə girən kimi oğlan gəlif gərdəyi qaldırıf baxır ki, bu bunun öz arvadıdı. Soruşuy arvad, bu nə olan işdi? Qız başına gələnləri danışdı. Oğlan öz başına gələni danışdı, bular evlən­dilər. Oğlanın artıx qaş-qavağı açılır. Tay-tuşlarıynan gülür, da­nışır. Gün gəlir bir gün oğlanın qəlbinə yenə şeytan giriy. Oğ­lan vətən həsrəti çəkməyə başdayır. Qürbət cənnətə dönsə, yaddan çıxmaz Qarabağ. Bunu boşuna dimiyiflər. Harda olur­san ol, nə qədər günün, güza­ranın yaxşı olursa olsun, o vətən­dəki dilənçilıx həyatı yenə əzizdir. Əhməd arvadına didi ki, utanıram tacirə dimağa, amma ürəyim yaman vətənimi istəyir. İstiyirsən yenidən gedəm atamın yurdunu şenəldəm. Tezədən şah olum öz yurdumda, atalarımızın ruhunu sevin­dirim. Gərəh səhvimi düzəldim. </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Bir neçə gün oğlan yenə kefsiz gəzdi. Tacir çox ağıllı idi, oğlanın qırımından bildi bunun fikrindən nə keçir. Tacir Əh­mədin dərdini soruşdu. Əhməd didi ki, ay ata, utanıram sən­dən, mənə o qədər yaxşılıx etmisən ki, məni böyüh fəlakətdən, çir­kabdan qutarmısan. Qoca vaxtında səni tərki­yif getmax arı­ma gəlir. Amma vətən məni çəkir. Tacir didi, ay oğul, çox sağ ol ki, vətənini belə arzulayırsan. Vətəndən böyük ata, vətəndən böyük ana yoxdu. Çox razıyam. Tacir diyir ki, özüm səni aparıf sərhəddən keçirə­cəm. Amma bir az hazırlaş­mağa vaxt ver mənə. Kişi elə hazırladı hər şeyi. Tacir ho vaxtı qəvirsanlıxda buları necə görmüşdüsə, o qaydada tədarükə başdadı. Hazır olanda didi ki, hindi getdıx. Ho vaxı Əhmədin atası ilə qızın atası şah ən qavaxda gedir­dilər. Tacir isə ən arxada getmağı planlaşdırdı. Oğlana bu barədə heş nə dimədi. Yola düzəldilər. Yolda yenə Əhmədin qəlbinə şeytan girdi. Düşündü ki, bu kişi buna bu qədər yaxşılıx edifdi, bəs mən honun əvəzini necə çıxacam. İstədi var-döylətini qaytarsın kişiyə. Yolda çox fikir­ləşdi. Kişi baxdı ki, ölkədən uzaxlaş­dıxca oğlan çox həyəcan keçirir. Axırı didi ki, ay oğul, səndə yenə bir başqa hal var. Sən niyə belə yaz yağışı kimi dəyi­şirsən? Dərdini desənə ma. Diyir, ateyi-mehriban, gizləmərəm səndən. Mən səni öldürmax istiyi­rəm. Didi niyə? Didi, müqəd­dəslərdən eşitmi­şəm ki, bir insan digərini öldürərsə, honun bütün günahları öldürənin boy­nu­nadı. Bu dünyada sən mənə etdiyin yaxşılığın qarşı­sında heş nə verə bilmirəm. Mən isti­yirəm ki, ho dün­yanı sənə ve­rəm. Gü­nah­sız insan yoxdu. Sənin bütün günahlarını götü­rürəm boynuma, sən də gedif cənnəti-rizvanda kef çəkərsən. Və mən də bu dün­yadakı borcumu ödəmiş olaram. </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 güldü. Didi ki, oğul, çox gözəl fikirləşifsən. Amma bu fikrini dəyişməyə imkan yoxdumu. Mən yaşamax istiyirəm. Diyir ki, onsuz da yaşın keçifdi. Çox çək-çevirdən soram tacir gördü ki, Əhməd didığından əl çəkənə oxşamır. Məcbur oluf ra­zı­laşdı. Didi, yaxşı, bu can sənə qurvandı. Amma bir xahi­şimi yerinə yetir. Qavaxda köhnə bir qavırsanlıx var, məni horda öldür, horda da basdır. Burda öldürsən karvan bir-birinə deyər. Sənə pis baxarlar. Amma qavır­san­lığa çatanda boğ öldür məni, dinən ki, qoca kişiydi, ürəyi keşdi öldü. Əhməd gördü kü, tacir düz diyir, razılaşdı.</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Nağıl dili yüyrəh olur, az getdilər, çox getdilər, gəlif qa­vır­sanlığa çatdılar. </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didi:</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Ateyi-mehriban, hindi sən kəlmeyi-şəhadətini oxu. Mən səni öldürəs­iyəm. </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Tacir diyir:</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Oğlum, bir əl saxla. Di görüm bu qəvirsanlıx sənə heş tanış gəlmiy?</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Diyir, gəlir. Diyir, hardan tanıyırsan? Diyir, mən də sən­dən çox şey gizlətmişəm, hindi açasıyam. Sən bu günə kimi mən­dən hər şeyi gizli saxlıyıfsan, bunun özü belə böyük gü­nahdı. Etiraf zamanıdı.</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Əhməd başına gələni danışıy. Ho vaxı bizim toyu­muzda biz gəcavələrdə gəzəndə havırda bir qoca görmüşdüh. Ho bizə xeyir-dua vermişdi. Dimişdi ki, xudavəndə-allah mənə imkan versə, mən bu toy-büsatı dağılmağa qoymaram. Tacir didi, ay bala, ay səfeh, elə səfeh olduğun üçün də şahın var-döylətini küləyə verifsən. Ho kişi mənəm. Sənin atannan qaynatanın mənə verdıxlarının yüzdə birini vermişəm sizə. Bu var-döyləti siz verəndən qazan­mışam. Bunun mayası sizdən gəlir. Mən sə­nin öz malını özünə qaytarmışam və Allah-tala məni öz arzuma çatdırıf  ki, görəh mən öz əhdimə sadiqəmmi. Diyir, ay ata, nə danışırsan. Diyir, honda mən də gedirəm sənin yurduna. Get­dilər tezədən öz şəhərlərində 40 gün, 40 gecə toy elədilər. Ca­mahatı yığdılar ki, bəs şahın oğlu Əhməd öz səhflərini düzəldif gəlif. Şaha elan elədilər. Buların 3 dəfə toyu olduğundan 120 gün olmuşdu. Olar orda yidilər, işdilər, yerə keşdilər, siz də murazınıza çatın. Göydən 3 alma düşdü. Biri sənin, </w:t>
      </w:r>
      <w:r w:rsidRPr="000A13D9">
        <w:rPr>
          <w:rFonts w:ascii="Times New Roman" w:eastAsia="MS Mincho" w:hAnsi="Times New Roman" w:cs="Times New Roman"/>
          <w:color w:val="000000"/>
          <w:sz w:val="24"/>
          <w:szCs w:val="24"/>
          <w:lang w:val="tr-TR"/>
        </w:rPr>
        <w:lastRenderedPageBreak/>
        <w:t xml:space="preserve">biri mənim, biri də özü­mün. Bu tuti quşunun nağılıdı diyir. Xanım, yaxşı dost görərgəsinə getməh yaxşı şeydi, amma qorxuram tacir oğ­lu Əhməd kimi peşiman olasan. </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46. Hatəm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Keşmiş zamənələrdə bir tacir oğlu vardı. Bu tacir oğlu­nun adı Xeyrullaydı. Atasından hona çox var-döylət qalmışdı. Bir gün Xeyrulla Hatəm süfrəsi aşmışdı. Kimsə­sizlərə, kasıf­lara. Kimin nə dərdi var, dərdinə dərman edirdi. Yeri olmayana qalmağa yer verirdi. Bir gün oturuf fikirləşdi ki, görən mənnən də xeyirxah, mənnən də yaxşı bir adam ola bilərmi. Günlərin bir günü bulara bir qonax gəldi. Xeyrulla qonağa süfrə aşdırdı. Yidirif-içizdirdi. Yatağına yola saldı. Xeyrulla gördü ki, bu çox dünyagörüşlü adamdı. Düşündü ki, qoy bir bundan soruşum görüm, bu dünyada mənim kimi xeyirxah ikinci bir adam var­mı. Xeyrulla gecəynən duruf qonağın yatax otağına keşdi. Xey­li söhbət etdıxdan soram, qonax soruşdu: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Xeyir ola, Xeyrulla, sən mənim yatax otağıma niyə gəl­misən?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Xeyrulla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Allahdan gizlin deyil, səndən nə gizlədim. İstiyirəm sən­dən bir şey soruşam. Sən çox gəzən adama oxşuyursan. Dün­yagörüşlü bir adamsan görürəm. Sən gəzdiyin yerlərdə mən­­dən də səxavətli, mənnən də xeyirxah adama rast gəlif­sənmi?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Didi ağa, mən düzünü desəm, inciməzsən məndən? Didi, xeyir. Sən fılan ölkədə Hatəmin şagirdi olmağa belə layix de­yil­sən. Xeyrulla qonağa didi ki, sən qal burda məni əvəz elə, mən gedim o Hatəmi tapım öyrənim görüm sən diyən kimi varmı, yoxsa yoxdumu. Bəli, bu hamınan vida­laşdı. Atdan gi­yinif, üstdən qıfıllandı, üstdən giyinif altdan qıfıllandı. Yol tə­darükünü görüb yola düşdü. Mənzilbə­mənzil, təyyü-mənəzül, günə bir mənzil elədi. Diyirlər ki, aşıx dili yüyrəh olar, at ayağı külüng olar. Uzax-uzax yollarnan, müxtəsəri dillərnən gəlif di­yilən ünvana çatdı. Gördü ki, qarşıda 7 yol ayrıcıdı, hər yol ayrıcına bir nökər qoyulufdu. Yoldan bir nəfər keşməyə qoy­murlar. Ha­mı­nı yidirdirlər, içizdirirlər, xurcununa da azuqə qoyuf yola salırlar. Xeyrullanı da başqaları kimi yidizdirif, içiz­dirif yola salmax istiyəndə didi, mən buranın ağasından ötəri bura gəlmişəm, honu görməh istiyirəm. Hatəmə xəvər verdilər ki, səni görməh istiyən var. Xeyrullanı Hatəmin yanına gətir­dilər. Didi, mən bilməh istiyirəm ki, bu qədər var-döylət, bu qədər səxavət səndə hardandı? Bunun sirrini mənə öyrədə­sən. Hatəm didi ki, sən mənim sirrimi bilməh istiyirsənsə, məndən o tərəfdə məndən də yaxşı bir Hatəm var. O nəinki, yidizdirir, içiz­di­rir, insanların qarşına qoyduğu qızıldan hər qabı hədiyyə edir. Hatəm diyir, get onun sirrini öyrən, mən qayıdıf gələndə sənə sirrimi diyərəm. Razıla­şırlar. Xeyrulla az gedir, çox gedir, iynə qarış yol gedir, həmin yerə çatır. Baxır görür ki, bunu da apardılar, yidir­dilər, içirdilər. Xeyrulla gördü ki, Hatəm nə dimişdisə burda hona əməl elədilər. Elə ki yidiğı qızıldan olan qavları bunun heybəsinə qoymax istədilər, Xeyrulla götürmədi. Didi ki, məni sizin Hatəm ağaya götürün. Mən elə onu görməh üçün gəlmişəm. Hatəm də bunu qəbul etdi. Xeyli söhbətdən soram Xeyrulla birinci Hatəmə verdığı sualı buna da verdi. İkinci Hatəm də didi ki, bu sirri bilməh istiyirsənsə məndən o yanda bir kor var. Ho kor hər gün bir öküzü minir. Gəlir mey­danda yal­varıy ey, bu daş-qaşı alıf məni kim öldürsə xəzinənin yerini də hona diyəsiyəm. Kim məni öldürsə, halal­lığını hona verirəm. Amma heş kim gəlif honu öldürmür. Neçə illərdir ho çalışır bunu öldürsünlər, amma honu öldürən yoxdu. Get sən honun sirrini öyrən ho adam niyə Allahdan ölüm istiyir. Özü də niyə istiyir bunu başqası öldürsün. Xeyrulla sağol­laşıf burdan da uzax durdu. Axırı gəlif koru da tapdı. Mənzil başında </w:t>
      </w:r>
      <w:r w:rsidRPr="000A13D9">
        <w:rPr>
          <w:rFonts w:ascii="Times New Roman" w:eastAsia="MS Mincho" w:hAnsi="Times New Roman" w:cs="Times New Roman"/>
          <w:color w:val="000000"/>
          <w:sz w:val="24"/>
          <w:szCs w:val="24"/>
          <w:lang w:val="tr-TR"/>
        </w:rPr>
        <w:lastRenderedPageBreak/>
        <w:t>göz­dədi. Gördü budur, kor öküzü minif, öküz ağırlığında çuvalları öküzə yükləyif, gəldi mey­dana və car çəkdi ey insanlar, bu öküzün çatdığı qədər burda cəvahirat var və xəzinəm var. Kim məni öldürməyi boyun alsa öncə xəzinəmin yerini hona diyə­cəm. Xeyrulla çox gözlədi, gördü ki, hamı bunun tamaşasına durufdu, amma heş kəs gəlif bunu öldürmədi. Axşam kişi öküzünü götürüf kor-peşman qayıdanda Xeyrulla bunu izliyə-izliyə arxasınca getdi. Kor gördü ki, kor gəlif bir mağaranın qapısından içəri keşdi. Xeyrulla bir az keçəndən soram gəlif mağaranın qapısını döydü. Kor düşündü ki, bu günə kimi mənim qapımı döyən olmamışdı. Görən kim olar diyif gəlif qapını aşdı. Xeyrulla içəri girdi. Kor didi, kimsən? Xeyrulla didi ki, mən sənin sirrini öyrənməyə gəlmişəm. Bu necə olan işdi. Sən illərdir varını götü­rüf özünü yollarda fəda etmisən, amma səni öldürən tapıl­mır. Sən camahata yalvarana kimi özün öz boğazına bir kəndir keçirə bilmirsənmi? Didi, yox, Xeyrulla, mən sənə sirr ver­miyəcəm. Əgər mənim sirrimi bilməh istəyir­sənsə get məndən də bu yanda bir qaltaxsaz* var. İşi-peşəsi atların yəhə­rini düzətməhdir. Düzəltdığı qaltaxları bazarda çı­xar­dıf satan­dan soram peşman oluf tezədən gedif satdığı adam­dan artıx pul verif alır. Yalvarıf göz yaşı töküf ağlayır. Get sən birinci honun səvəbini soruş, soram mən sənə öz sirrimi aça­ram. Xeyrulla didi ki, ay Allah, bu nə sir idi mənim başıma gəldi. Düşündü ki, mən bu işin dalınca düşmüşəm, axıra çatdır­malıyam. Axır, kornan da sağollaşıf az getdi, üz getdi, iynə qarış yol gedif həmin o qaltaxsazı da tapdı. Müşahidə edif gör­dü ki, korun didiğı kimi də edir. Düzəltdi, soram da aparıf sat­dı. Satdığı qaltaxları tezədən alıf yandırıf ağlamağa başdadı. Xeyrulla işin sonunu göz­dədi. Qaltaxsazı sona kimi gözlədi. Getdi gördü ki, qaltax­saz bir dəmirçixanada oturufdu. Yaxın­laşıf salam verdi. Oturuf yidilər, işdilər, keyfə baxdılar. Gecə­nin bir aləmində Xeyrulla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Allahdan gizlin olmuyan sirri bəndədən gizlət­məzlər. Mən neçə ellər, obalar dolaşıf gəlmişəm bu sirri açmax üçün. Di görüm bu nə sirdir. Qaltaxsaz çox didi, Xeyrullah az eşitdi. Axır razılaşdı. Qaltaxsaz sözə başladı. Didi, mən dəmirçiyəm. Mənim hər şeyim, varım-döylətim var idi. Atam-anam dün­yasını deyişmişdi. Özüm də subayıydım. Bu dəmirçixana da atamdan miras qalıf mənə. Bir günləri işdən tez gəlif gördüm ki, suda gözəl qızlar çimirlər. Gördüm ki, hamısının qanatları var. Bir də gördüm suyun kənarında hoların paltarları var. Bi­rini xəlvətcə götürüf gizlədim. Səs elədim ki, bular bilsinlər ki, mən burdayam. Qızlar səs eşidif qaçıf paltarlarını giydilər. Biri paltarlarını tapmadı. Mən didim ki, axtarma, sənin pal­tarını mən oğurlamışam. Ho birisi mələklər nə qədər qıza didi­lər, tez paltarını gey gəl, qız didi, yox daha mənim paltarıma bəni-adəm əli dəyif. Mən daha sizin aranıza qarışa bilmirəm. Qız didi ki, mən mələ­yəm. Daha heş hara gedə bilmərəm. Mən hindi neyniyim? Didi evlənməliyıx. Mənim də Allahımdan idi. Belə gözəl qızla niyə də evlənməyim ki. Qız şərt kəsdi ki, mən öydə nə iş görsəm, xoşun gəlməsə belə etirazını bildirmə. Razı­laş­dılar. Biz evləndıx. Yoxsa biz bədbəx olarıx. İki uşağımız da oldu. Günlərin bir günü arvadım təndirə çörəh yapanda uşaxlar da oynaşırdılar. Qəfil uşax­ların biri gəlir xəmirin içinə düşür. Başdadı kündəni qarış­dırmağa. Mən gəlif arvada didim ki, ay arvad, görmürsən uşax kündəni qarışdırıy. Arvad didi, mən sənə dimişdim mənim işlərimə qarışma. Bir də qarışsan, mən­dən incimə. Mən didim, bağışla, unutmuş­dum. Aradan bir qədir vaxt keçəndə arvad təndiri qaladı. Uşaxlar yenə gəlif xəmiri qarışdırırlar. Yenə özümdən asılı olmayarax soruşdum: Sən görmürsənmi, uşaxlar neynirlər. Niyə qoyur­san? Arvad didi, kişi, sənə dimədimmi, qarışma. Nətəri hirs­dən­­disə uşağın birini götürüf təndirə basdı. Mən hona çata bil­mədim. Mən bir başı­ma, bir ayağıma döydüm, xeyri olmadı. Didi, mən sənə dimiş­dim, mənim işimə qarışma. Aradan bir qədir vaxt keşdi. Mənim də yaralarım sağaldı. Ho biri uşax böyüməyə başdadı. Yenə həmin hal təkrarlandı. Arvad təndirə çörəh yapanda yenə uşax başdadı xəmirlə oynamağa. Məndən asılı </w:t>
      </w:r>
      <w:r w:rsidRPr="000A13D9">
        <w:rPr>
          <w:rFonts w:ascii="Times New Roman" w:eastAsia="MS Mincho" w:hAnsi="Times New Roman" w:cs="Times New Roman"/>
          <w:color w:val="000000"/>
          <w:sz w:val="24"/>
          <w:szCs w:val="24"/>
          <w:lang w:val="tr-TR"/>
        </w:rPr>
        <w:lastRenderedPageBreak/>
        <w:t>olmadan yenə başda­dım arvadı tənbeh etməyə. Arvad hirsdənif uşağı saldı təndirə yandırdı. Özü də gedif paltarını geyinif uşdu bacadan çıxdı getdi. Kişi özünü atdı, ay haray saldısa xeyri olmadı. Diyir ho gündən mən qaltax düzəldif arvadımın da, balaları­mın da adını o qaltaxların üstünə yazıram, şəkillərini də çəkirəm. Bundan çörəh pulu çıxart­max istiyirəm. Bir də görürəm arvadım da, uşaxlarım da göydən əl çalıf mənə gülürlər. Diyirlər ki, sən bizi pula satırsan. Mən də tezədən satdığımı iki qat bahasına satın alıf yandırıram. Yandırıf doyunca ağlıyıram. Xeyrullah didi ki, sən mələklərin yerini bilir­sənmi? Didi ki, 4-cü göydə olurlar. Xeyrulla didi ki, mən gedif sənin arvad-uşağını gətirərəm. Am­ma sən mənə söz ver ki, sənə arvad-uşağını gətirəndən so­ram qətiyyən hoların işinə qarışmıyassan.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Razılaşdılar. Xeyrullah çıxdı yolun ağzına, az getdi, çox getdi, dərə-təpə düz getdi. Nə maniyələrdən keşdi, nə çətin­lıx­lardan keşdi. Axır gəlif mələhlər yaşıyan ölkəni tapdı. Ax­tarıf qaltaxsazın arvad-uşağını tapdı. Arvadnan danışdı. Didi ki, gəl bu daşı tök ətəyindən. Kişi çox əziyyət çəkir sizsiz. Ho daha sizə heş nə diyən deyil. Axır arvadı razı saldı. Bular birgə gəl­dilər qaltaxsazın yanına. Bular burda 3 gün, 3 gecə çalıf oxudu­lar, şənləndilər. Xeyrulla didi ki, mən səni arzuna çatdır­mışam, hindi gedim öz yolumnan, görüşüf ayrıldılar. Xeyrulla gəldi ko­run yanına. Gəlif qaltax­sazın sirrini kora danışdı. Kor didi yaxşı, sən sirri mənə gətirdin, mən sənə söz vermişəm,  gərəh sö­zümü yerinə yetirəm. Kor sözə başladı: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Didi, mən bir dəmirçiyəm. Günlərin bir günü mənim yanıma 2 cavan oğlan gəlif mənə diyirlər ki, bizə iki dənə ba­laca xəncər qayır. Holara vaxt verdim 3 günə gəlin xəncər­ləri­nizi aparın. Bular həmin diyilən vaxtı gəldilər xəncərlərini alıf baxdılar. Didilər ki, bəs havının qını yoxdu, biz qınsız xəncəri necə üstümüzdə gəzdirəh. Cavanlara didim ki, siz keçin öydə oturun, mən bulara qın düzəldə­siyəm. Bular keçif bizim öydə oturdular. Arvada didim ki, bulara çaydan-çörəhdən ver. Yimə­dilər. Oturuf gözdədilər. Düzəltdim, çoxda xoşlarına gəl­di. Ge­dəndə hərəsi mənə bir abbası pul verdilər. Mən didim ki, bu nədi verirsiniz mə­nə. Cavanlar didilər ki, usta, sənin haqqın zindanının dibindədi. Çıxıf getdilər. Mən zindanın dibini qazıf gördüm paho, yerin altında ho qədər var-döylət, ho qədər ləl-cəvahirat var ki, bu ölkənin bütün insanlarına paylasan, ömür boyu istəsən də qurtaran şey deyil. Şəyirdim varıydı bir dənə. Bir gün gəlif məndən soruşdu ki, ay usta, onlar gəlif sənə şəyird pulu vermədilərmi? Mən xəsislih edif didim, vallah, olar heş nə vermədilər. Cəmi bir abbası pul verdilər mənə. Mən də hondan sənə necə şəyird pulu ayırım. Şəyird axşam idi, çıxdı getdi öylərinə. Elə bu zaman qapı döyüldü. Həmin cavan oğ­lanlar gəldilər didilər, a kişi, biz sənə bu qədər xəzinə ver­mişih, sən şəyirdinə qıymadınmı şəyirdi bizə qarşı narazı sal­dın. Sənin Allahın yoxdumu? Niyə belə etdin? Hindi biz ho xəzi­nəni sənin əlindən almırıx. Amma sənə qarğış edirih. Ho xə­zinə sənə od olsun, gözlərin kor olsun belə biqeyrət­liyin­nən. Ho xəzinəni versən də belə dünyanın əziy­yətindən qutarmax üçün qutaran tapılmasın. Hindi o gündən bəri arvadım da öldü, uşağım da öldü, gözlərim də kor oldu. Heş nəyə də yaramıram. Məni yedəhliyən də yoxdur, bir dənə bu öküzüm var. Öküz mey­danı da tanıyır, öküzü də yüklü­yürəm, honu xəzinəynən aparıram heş kəs məni öldürmür. Mən özüm-özümü öldürə bilərəm, amma o qədər günahım var ki, günahım bağışlan­ma­dan bu dünyadan köşməh istə­mirəm. Məni öldürsələr, günah boynumdan gedəcəh. İki cavan gedəndə soruş­dum ki, bəs siz kimsiniz? Didilər, biz peyğəm­bərin nəvələriyih. Səni sınağa çəhməyə gəlmişdih. Sən də sınaxdan belə çıxdın. Hindi nə qə­dər bu zülmdə yaşıyacam, ho da mənə agah deyil. Bu sirri sənə verdim, hindi gəl sən də mənə bir yaxşılıx elə. Ho xəzinəni də sənə verirəm. Məni öldür, canım qutarsın.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Xeyrulla didi ki, yox, mən bu qədir günahı boynuma gö­türə bilmərəm. Sağollaşıf halallaşıf gəldi. Qızıldan ehsanda qav paylıyan Hatəmin yanına. Gəlif Hatəmin yanına salam­laşdı. Ha­təm soruşdu: Sən mənə sirri öyrəndinmi? Didi ki, sən məni yanına göndərdıxların hərəsi məni bir başqasının yanına gön­dərdi. Başına gələni danışdı. Hatəm didi ki, mən kişi yox, qa­dınam. Kişi paltarı giyinif üzümə də hicab tuturam. Didi, mən qadınam. Bizim bu ölkədə böyüh bir xoca var idi. Bir gün o gəlif atamdan məni istədi. Didi ki, bu qədər başlıx verərəm. Mən özüm də fikirləşdim ki, hə, var-döylət içində üzəcəm. Axır atam məni buna verdi. Bir neçə gün birgə yaşadıx. Gör­düm xoca axşamlar öyə gec gəlir. Başqa yerlərə gedir. Başda­dım bunu izdəməyə. Gördüm, bunun məndən başqa çox arvad­ları var. Bir gün gördüm ki, bir otaxda günlərnən eyş-işrətə başdadılar. Arvada diyir ki, get fılan otaxdan fılan şərabı gətir, o gələnə kimi gördüm arvadın stakanına nəsə bir dərman tökdü. Arvad gələndə didi ki, gəl bu badəni sənin gözəlliyin şərəfinə qaldırax. Qaldır­dılar. İkisi də içəndə arvad özü boyda bir qızıl heykələ çöndü. Mən, diyir, bundan qorxuya düşdüm. Çox həy­rəndim, çox gəzdim, bu dərmanın yerini öyrəndim. Bu dər­mandan öz yanımda saxladım. Bildim ki, bir gün növbə mənə çatacax. İş elə gətirdi ki, növbə gəlif mənə də çatdı. Biz yiyif-içəndə, kişi məni də o biriləri kimi göndərmək istədi. Mən di­dim ki, a kişi, mən horaları tanımıram. Duruf gedif sən gətir­sənə. Mən də gedif su gətirim. Kişi mənnən razılaşıf getdi. Bu çıxdı, məndə diyir, tez qayıdıf gəldim, özüm də saxladığım dər­manı bunun stakanına tökdüm. Yiyif-içif badəni götür­düh. Kişi didi ki, gəl bu badəni sənin gözəlliyin şərəfinə qaldırax. Mən didim ki, öncə sən mənim yiyəmsən, sən işməlisən. Kişi badəni qaldırdı başına heş bir dəqiqə keşmədi özü boyda qızıl oldu. Mən də diyir stakanımı tulladım. Gəlif dərmanı axtardım. Gördüm yerin altında nə qədər adamı qızıla çevirif qoyufdu. Hindi həmin qızıllardan mən qavlar düzəltdiri­rəm. İnsanlardan düzələn qızılları elə insanların özlə­rinə bəxş edirəm. Hatəm didi ki, hindi sən gəlif bura­laracan çıxıfsan, mən gənc qadınam, gəl evlənəh, buralarda qalax. Xeyrulla didi ki, yox, hələ mənim məqsədim var. Məqsədimə çatmamış heş bir şey edə bilmərəm. Sənin səvrin varsa, gözlə məni. Mən məqsədimə çatıf salamat qalsam, gəlif səni alacam. Sağollaşıf Xeyrulla gəldi 7 yolun ayırıcına. Çatır II Hatəmin yoluna. Hona görə ki, pulların hardan qazan­dığını öyrənsin. Hatəmə hər seyi mən sizə nəql edən kimi nəql edir. Hatəmə diyir ki, indi sən anlat görüm bu pulları hardan qazanırdın. Diyir, mən bir tacirin oğluydum. Atam öləndə mənə vəsiyyət edir. Diyir ki, mən bu pulları  halallıxca qazanmamışam. Diyir, mən bir ağa­nın nökəri olmu­şam. Ağamı öldürüf var-döylətinə sahib çıxmışam. Ho gündən ağam hər gün yuxuma gəlif mənə diyir, heş olmaya ağana xə­ya­nət etmağın əvəzində əldə etdığın var-döyləti hatəm süfrə­lərinə sərf et, bəlkə ho yaxşılığın əvəzində mənim ruhum səni bağışlıya bilsin. Beləcə atamın yuxusunu girdiğı kimi mənim də hər gecə yuxuma giriy, mən ağamın məni bağış­laması üçün hər gün hatəm süfrəsi açıram, yoldan keçən yox­sulların, acların qarınlarını doyuzdururam. Hətəm diyir, hindi sən di görüm niyə bütün bunları öyrənmax üçün çöllərə düşüfsən. Hatəm di­yir ki, mən də sənin kimi xeyir süfrəsi açırdım bir gün bir qo­na­ğım gəldi, hona sual etdim ki, məndən xeyirli hatəm varmı? Didi, səndən yuxarıda bir Hatəm var, sən xeyirxahlıxda heş honun şəyirdi olmağa da yaramazsan. Mən də tacımı-taxtımı ho qonax adama verif altdan giyinif, üstdən qıfıllanıf düşdüm yollara. Görüm, bu kimdi elə. Rast ki, bu sir açıldı, görürəm sən çox ağıllı bir adamsan. Mən nə edim, mən nə edim. Diyir, sənin atan tacir oluf eləmi? Diyir, bəli. Diməli, halal qazanıfdı. İstiyirsən sən var-döylətimi, səni bu sirləri öyrənməyə vadar edən bütün var-döylətimi, tacı-taxtımı əmanət qoyuf gəldığın Hatəmə həvalə et, istiyirsən yarı böl. Didi, necə istiyirsən, elə də et. Amma gör ho adam buna razı olacaxmı. Bular burda sağol­­laşıf, halallaşıf ayrıldılar. Hatəm gəlif öz elinə çatdı. Gör­dü, əmanət qoyduğu taxt-tacı elə də </w:t>
      </w:r>
      <w:r w:rsidRPr="000A13D9">
        <w:rPr>
          <w:rFonts w:ascii="Times New Roman" w:eastAsia="MS Mincho" w:hAnsi="Times New Roman" w:cs="Times New Roman"/>
          <w:color w:val="000000"/>
          <w:sz w:val="24"/>
          <w:szCs w:val="24"/>
          <w:lang w:val="tr-TR"/>
        </w:rPr>
        <w:lastRenderedPageBreak/>
        <w:t xml:space="preserve">duruy. Hatəm başına gə­lən­lərin hamısını mən sizə danışdığım kimi danışdı. Öyrən­dığı sirləri danışdı. Sonda Hatəm didi ki, mən bu taxt-tacı sənə bağışlamax istiyirəm. Hatəm razı olmadı. Mənə heş nə lazım döyül. Didi, mən sənin birinci göndərdiğım ağa var ha, sənin  qarşılaşdığın I Hatəmin yuxusunda hər gün gördüyü ağa­sıyam. Diyir, ho necə olan işdi. Honun ağası ölüfdü. Ho cismən ölüf­dü. Mən honun ağasının ruhuyam. Naqis insan­ları tapıf doğru yola çəkirəm. İstəyirsən kiməsə ver, istəyir­sən özün idarə et bu var-döyləti. Hatəm didi ki, yox, mən ho 7 yol ayrıcında qızıl bütdərdən qavlar düzəldif camahata yimax-içmax paylıyıf son­da qavları da kasıflara paylıyan qadın Hatəmin yanına gedirəm. Hona söz vermişəm.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Beləcə nağıl dili yüyrəh olar, – diyirlər. Hatəm altdan qıfıl­lanıf, üstən giyinif gedir həmən Hatəmin yanına. Horda 40 gün, 40 gecə toy ediylər. Ho gündən birləşif səxavətlərini daha artırıylar. Holar horda qalsınlar, biz də havırda. Eşidən­lər sağ olsunlar.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Göydən üş alma düşdü, biri özümün, biri  mənim nağı­lımı yazan qızımın, biri də barıdan, bacadan qulax asanların. </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47. Şahi-Cəmşid</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Uzax keşmişlərdə uzax bir diyarda Şahi-Cəmşid adlı bir şah vardı. Şah çox ədalətli, çox mürvətli, elini-obasını çox sevən bir insan idi. Günlərin bir günü şah bir pis yuxu gördü. Allah dinliyən qulaxdaşlarıma heş zaman pis yuxu görsət­məsin. Şah yuxudan bir sərsəm oyandı. Arvadı gördü ki, şah rəng verif rəng alıy. Soruşur, yuxuda nə gördün, a kişi? Diyir, –tezdi, səhər duruf öncə suya söyliyərəm – diyif tezədən yux­ladı. Həmən yuxunu bir də təkrar gördü. Yenə səksəndi, qalxdı. Arvad bunu hiss elədığından heş yatma­mışdı. Düşünür ki, kişi yuxuda nə görə bilər? Arvad didi ki, a kişi, yuxunu danışmax yüngülluxdu. Mənim ağzımdan elə söz çıxar ki, yaxşı yozum olar. Kişi didığından əl çəkmir, diyir ki, qoy səhər açılsın. Səhər üzünüzə xeyirlihlə açılsın. Kişi yatdı, həmin yuxunu təkrar bir də gördü. Kişi ayılanda artıx səhər açılmışdı. Arvad didi, a kişi, hindi gedəs­sən başın qarışasıdı divan işlərinə, bir de görüm yuxu­da sən nə gördün? Didi ki, arvad, yuxuda gördüm ki, nurani bir kişi mənə yaxınlaşıf Allahın Cəbrayıl mələyi olduğunu didi. Allah-tala məni göndərif səni xəvərdar edim ki, ho sənə bəla endirir. Sən ədalətli, xeyirxah rəhbər olduğun üçün ho bilməh istəyir, ho bəlanı sənə hindi versin, yoxsa qoca­landamı? Mən hona cavaf verə bilmədim. Arvad didi ki, üçüncü dəfə də yenə gələcəh sənin yuxuna. Səndən cavaf almayıf, əl çək­miyəcəh. Əgər səndən cavaf al­masa öz bildiyi kimi edəcəh. Əgər bir də yuxuna gəlsə, qocalıx özü böyük bir bəladı, bunun üstünə də böyük bir yük gələndə bu­nun öhdə­sindən gəlməh olmaz. Sən hona di ki, sənə hindi ca­van­lığında versin bu bəlanı. Çünkü hindi çıxış yolu tapa bilər­sən.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1"/>
          <w:sz w:val="24"/>
          <w:szCs w:val="24"/>
          <w:lang w:val="tr-TR"/>
        </w:rPr>
        <w:t>Yatdılar, həmin yuxunu yenə təkrar gördü. Arvadın hona verdiyi məsləhəti didi. Didi ki, mən xudavəndi-aləmim­dən çox razıyam.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Bir günnəri bunun qapısına bir çapar gəldi. Çapar bir məktuf gətirdi. Məktubu aşdı, vəzir-vəkilinə didi bu nə məh­tubdu? Gördülər ki, itən qardaşınnan gəlif bu məktuf. Yazıf ki, “qardaş, neçə illərdi ki, səni axtarıram, tapa bilmirəm. Mən varlıyam, tacirriknən məşğul oluram. Hətta gedif atamı da tap­mışam, atamnan da görüşmüşəm. Amma atam mənim honun oğlu olduğunu bilmiyif. Şahdan icazə almışam, görüş­müşəm, amma o bilmiyif ki, mən honun oğluyam. Soraxlaşa-soraxlaşa öyrənmişəm ki, sən bu ölkənin şahısan və qardaşım­san, mən sənnən görüşməyə gəlmişəm. Əgər müm­künsə, məni qəbul elə, görüşəh”. Bunun sevincinin həddi-hüdudu olmur. Ürəyində diyir, Xudaya, sən bəs mənə bəla göndərirdin, amma sevinc gön­dərdin. Diməli, sən mən­nən əylənirmişsən. Nəhəng kəca­vəynən məmə diyənin­nən tutmuş pəpə diyəninə qədər hamını töküflər yollara. Yaxşı qarşıladılar. Gözaydınlığına gəl­dilər, nə­mərlər gətir­dilər. Bir qədər </w:t>
      </w:r>
      <w:r w:rsidRPr="000A13D9">
        <w:rPr>
          <w:rFonts w:ascii="Times New Roman" w:eastAsia="MS Mincho" w:hAnsi="Times New Roman" w:cs="Times New Roman"/>
          <w:color w:val="000000"/>
          <w:sz w:val="24"/>
          <w:szCs w:val="24"/>
          <w:lang w:val="tr-TR"/>
        </w:rPr>
        <w:lastRenderedPageBreak/>
        <w:t xml:space="preserve">yaşadılar. Günnərin bir günü qar­daşı buna didi ki, ay qardaş, sən heş gəzməyə, seyrə-zada çıx­mı­sanmı? Mən bir neçə aydı burdayam, sən heş yana çıxmır­san. Sənin heş istirahətin-zadın yoxdumu? Bilirsən, qar­daş, mən yetim oğlanam. Şəhərdə heç kimim yoxdu. Ayağımın altı­nı da qazıyannar çoxdu. Heş yerə gedə bilmirəm. Mən bu yana getsəm, vəzir-vəkil döylət çevrilişi eliyəllər. Öldürə biləl­lər mə­ni. Honun dərdinnən heş yerə gedə bilmirəm. Diyir, mən gəlmişəm, məni nə qədər vaxt yerində qoy, get bir az gəz. Neçə illərdi bağlanmısan bıra, heş yerə gedə bilmirsən. Diyir, qardaş, idarə eliyə bilsəydin, çox yaxşı olardı. Deyir, mən çalışacam, elə idarə eliyəcəm ki, razı qalsın millət sənnən. Get bir ay, beş ay, nə qədər isti­yirsən gəz, istirahət elə, varın var, döylətin var, nədən korruğun var ki?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Bılar danışdılar, qardaşını elan elədi öz yerində şah qoy­du. Getdi əhli-əyalını da götürdü, bir neçə ay gəzdi, qayıdıf gə­ləndə şah bunu qəbul eləmədi. Qardaşı gedənnən sora o qədər camaatın qəlbinə girdi ki, ədalətli işlər gördü, güzəşdər verdi, türmələri aşdı, buraxdı, ölüm hökmü oxun­muş adamları əfv elədi. Çox böyük humanist işdər gördü. Xalq daha köhnəsini istə­mədi. Qardaşı didi ki, gəl şahlıxdan özünə, ailənə lazım olan şeyləri götür, çıx mənim ölkəmnən. Sən bu ölkədə qalmalı deyilsən. Didi qardaş, şahlıx da əlimnən getdi, var-döylətim də yoxdu, ölkədə qalsam, nə olacax? Bu camaat ki, məni istəmədi. Bu camahatın yanında mən gedif kiminsə qapısında nökər işlə­yəmmərəm. İşləsəm də gərəh məni tanıyan olmasın. Mən burda heş kimin nökəri ola bilmərəm axı. Buna görə mən çıxıf get­məliyəm.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Bının bir cüt oğlu vardı. Arvadını, uşağını, bir az xırda-para öy əşyasını götürüf qatıra yüklədilər. Yola düşdü­lər, çıx­dı­lar getdilər. Cəlladdara da tapşırmışdılar ki, bıları apa­rın gedin, sərhəddi keçirin. Aparıf keşirdilər. Nabələd yer­rərdi, tanımırlar heş yeri. Şahlıx paltarını da əyninnən soyu­nur ki, məni şahlıx paltarında necə görə biləllər?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pacing w:val="-1"/>
          <w:sz w:val="24"/>
          <w:szCs w:val="24"/>
          <w:lang w:val="tr-TR"/>
        </w:rPr>
      </w:pPr>
      <w:r w:rsidRPr="000A13D9">
        <w:rPr>
          <w:rFonts w:ascii="Times New Roman" w:eastAsia="MS Mincho" w:hAnsi="Times New Roman" w:cs="Times New Roman"/>
          <w:color w:val="000000"/>
          <w:spacing w:val="-1"/>
          <w:sz w:val="24"/>
          <w:szCs w:val="24"/>
          <w:lang w:val="tr-TR"/>
        </w:rPr>
        <w:t xml:space="preserve">Az getdilər, üz getdilər, dərə-təpə düz getdilər, böyüh bir Kür nəhri kimi bir çaya rast gəldilər. Dünyadakı hey­vanların hamısı üzə bilər. Anadan olan kimi heyvannar üzə bilir. İki heyvan üzə bilmir, böyüyəndə də üzə bilmir. Biri eşşəhdi, biri də qatır. Şah da bunu bilmirdi. Çalvadar olmu­yuf ki, görən hansı heyvan üzə bilir, hansı bilmir. Yüklü qatırrarı vurdu itə­lədi çaya. Çaya düşən kimi boğuldular getdilər. Yük də bellə­rində çıxdı getdi. İki uşağıynan arvadı qaldı. Elə bir şey ola bil­məz ki, dünyada çayların dayaz yerrəri olmasın. Didi, axtarax görəh harda keçid yeri tapırıx. Ola bilər su yuxarı, su aşağı gəzsəh, bir yaşayış məntəqəsi də tapa bilərih. Bular bir neçə gün suyuxarı, suaşağı axtardılar, bir şey tapa bilmədilər. Gör­dülər ki, bir yer var, dağınıx yerdi, birtəhər bəlkə keşməh olar. Didi, arvad, sən də qadın xeylağısan, bircə dəfə büdrüyüf yıxıl­san, su səni təntidəcəh, sən əlimnən gedəssən. Uşaxları qıraxda qoyax, mən əvvəlcə səni keçirdim. Sağa-sola baxdı, gördü salamatdıxdı, heş nə yoxdu. Uşaqların ikisini qıraxda qoydu, uşaxlara bərk-bərk tapşırdı heş yerə getmiyin. Vəhşi heyvannar olur. Ananızı keçirdim, gəlim sonra sizi aparım. Arvadı aparıf o biri qı­rağa qoyur. Qayıdıf uşağın birini götürdü qucağına. İkisini birdən aparmağa qıymadı. Büdrüyüf eliyər. Hona kimi gördü ki, 5-6 nəfər atlı quldurlar basqın elədilər, atı qapazdıyıf getdilər. Hay-həşir olmadı. Uşağı gətirdi kor-peşman qoydu qırağa. Didi, ay Allah, görəsən, uşağı da quldurlar apararmı? Ney­nəsin, çayı keşməlidi də. Uşağı qıraxda qoydu, gəldi o birisi uşağı götürməyə. Gəldi, bu uşağı da götürdü, çayın orta­sına çatanda bir də gördü 5-6 canavar gəldi götürdü getdi. Təntidi, bu uşağı buraxdı, o birisinin dalınca qaçanda bunu da sel apardı. Birtəhər çıxdı qırağa, bir başına döydü, bir qıçına döydü. Üzünü tutdu Allahına, ey Xudaya, sən mənə bəla en­di­riydin, bəla endirəydin, day balalarımı da əlim­dən niyə alırdın? Məni kor eliyəydin, keçəl eliyəydin, şil eli­yəydin, ələ baxım eliyəydin, mənim axı üş can-ciyərim vardı, buları da əlimdən aldın. Şahlığı da aldın, yaxşı elədin. Bu </w:t>
      </w:r>
      <w:r w:rsidRPr="000A13D9">
        <w:rPr>
          <w:rFonts w:ascii="Times New Roman" w:eastAsia="MS Mincho" w:hAnsi="Times New Roman" w:cs="Times New Roman"/>
          <w:color w:val="000000"/>
          <w:spacing w:val="-1"/>
          <w:sz w:val="24"/>
          <w:szCs w:val="24"/>
          <w:lang w:val="tr-TR"/>
        </w:rPr>
        <w:lastRenderedPageBreak/>
        <w:t xml:space="preserve">balalarımın günahı nəy­di? Birini sel apardı, birini cana­var yedi. Qadındı, hindi honu quldurlar aparıf yimiyicəhlər axı? Aparıf özlərinə kəniz eliyəcəhlər, hər halda yaşayacax. Uşa­ğın birini canavar apardı, birini də sel apardı. Bu körpə­lərin günahı nəydi? Qayıtdı didi, Xudaya, bağışda məni, keş güna­hımdan, sənə asi düşdüm. Üzür istədi Allahından. Çıxdı tək-tənha getdi. Az getdi, üz getdi, dərə-təpə düz getdi. Getdi bir şəhərə çıxdı. Ac-susuz, cırın-cındırın içində bir şəhərə çıxdı. Çıxdı getdi gördü şəhər mey­danına çoxlu adam yığılıf. Bur­da nəsə qələbəlihdi*. Bir az yaxın­laşdı, heş kimnən də soruş­max eləmax istəmədi. Baxdı gördü, bular şahlıx quşu uçuruy­lar. Ho vaxı quş uçurdur­dular, şahlıx quşu. Kimin çiyninə qonsaydı, honu şah seçir­dilər. Cır-cındırın içində, bəla başını tutmuş adamdı, çəkildi bir küncdə dayandı. Quş uçdu, pərvazlandı, hərrəndi, hər­rəndi, quşun gözü aldı, gəldi qondu bunun çiyninə. Yığıldılar didilər bu hardan çıxdı cır-cındırın içində, bizim elimizdə-obamızda oğlannarmı yoxdu?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Bunu döydülər, qapaz­dadılar, əyə, sən hardan çıxdın? Quş səhv eliyif, çaşıf. Bunu aparıf gizdətdilər. Quşu burax­dılar, quş özünü çırpdı ora, çırpdı bura, hərrəndi, gəldi kişini tapdı bunun çiyninə qondu. Bunu döydülər, vurdular, yıx­dılar, apar­dılar bir tövliyə saldılar. Qapısını da bağladılar. Quşu burax­dılar, quş özünü çırpıf ora-bura, axtardı, axtardı, tövlənin han­sısa balaca bir deşiyini tapıf özünü vurdu hora. Qondu kişinin çiyninə. Kişi də götürdü, quşu əlinə aldı, sığallıyıf didi:  Ay Allahın heyvanı, mənə Allah-təala şahlıx qismət eləsəydi, öz qardaşım özümə qənim çıxmazdı, tac-taxtımı əlimdən almazdı, məni çöllərə salmazdı. Mənim arvadım-uşağım əlim­dən get­məzdi, fəlakətə uğramazdım. Ay Allahın heyvanı, sən hardan bildin ki, mənim əslim şah oluf? Sən bu işdəri eliyirsən, səni də vuruf öldürəllər, özünə də bəla gətirərsən, mənə də. Qərib adamam, qoy çıxım gedim yolumnan, əl çək mənnən. Quşu gir­diyi deşihdən buraxdı çölə. Gəlif pusurdular qapının dalından ki, bu quş niyə özünü öldürüy. Bu kişinin danışığının hamısını eşitdilər. Didilər hə, bu adam şah oluf. Müzakirə elədilər ki, bu adam şah oluf. Danışanda biz başa düşdüh. Bu adam şah oluf, tac-taxtını itirif çöllərə düşüf. Nağayrax, neyniyəh? Diyillər, quşu bir də buraxın. Hindi bunun yerini dəyişin. Amma quş bilməsin. Bunu apardılar, yerini dəyişdilər. Elə bil qaranlıx, elə bir əlçatmaz yerə qoydular ki, quş bunu tapa bilməsin. Quş sutkalarnan fırrandı, tapanmadı heş kimi, gəlmədi, qonmadı bunun çiyninə. Çox axtardı. Kişi gecənin bir vaxtıydı, yuxu­sunda uşaxlarını gördü. Bir dəli nərə çəkdi, ağladı. Adətən insan qəmli olanda bayatı çəkir. Quş bunun səsini eşidif qalxdı yuvasından, tapdı həmin adamı, qondu çiyninə. Kişi götürdü bunu başdadı sığallamağa. Bunu izdi­yənnər gəldilər, bunun qolundan tutuf apardılar divan­xanaya. Didilər, da neyniyək, quş dördüncü dəfədi qonur bunun çiy­ninə. Bunu şah seşdilər. Oturdu taci-taxtda, çox gözəl idarə eləməyə başdadı ölkəni. Bütün kasıflar varlandılar, küsü­lülər barışdılar. Düşmənnər dos­­ta çevrildi. Firavannıx, əmin­aman­nıx yarandı. Başqa ölkə­lərin şahları bundan təcrübə almağa başdadılar. Beləcə bir neçə il keşdi.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Günnərin bir günündə bunun ölkəsinə böyüh bir tacir karvanı gəldi. Nəmər götürdülər şaha layix, şahın qəbuluna gəl­dilər. Oturdular, söhbət elədilər. Didilər ki, bizə icazə ver tica­rətimizi işdədəh. Ədalətli adam idi, başı bəlalar çəkmiş adam idi. İcazə verdi bulara, bir xeylax söhbətdən sora tacir­başına didi ki, mən qərif adamam, buranın şahı olsam da. Hələ indiyə qədər özümə yaxşı həmsöhbət tapamma­mışam. Sən dünya­görmüş adamsan, bu gecə bir otaxda ya­tax. Bir az söhbət eli­yəh, dərdim dağılsın. Mən şah olsam da dərdim böyühdü. Ho da razılaşdı. Amma didi, bir şərtlə. Didi, nə şərtdi ho? Mənim bir sandığım var, ho sandıx mən harda yat­sam horda olmalıdı. Bax, sənə ənam gətirmişəm, nəmər gətirmişəm, ho sandığı da özüm­lə gətirmişəm. Ho san­dığı mən gözümnən qırağa qoya bilmə­rəm. Ho, mənə Allah əmanətidi. İcazə verirsən sandıx burda qalsın? </w:t>
      </w:r>
      <w:r w:rsidRPr="000A13D9">
        <w:rPr>
          <w:rFonts w:ascii="Times New Roman" w:eastAsia="MS Mincho" w:hAnsi="Times New Roman" w:cs="Times New Roman"/>
          <w:color w:val="000000"/>
          <w:sz w:val="24"/>
          <w:szCs w:val="24"/>
          <w:lang w:val="tr-TR"/>
        </w:rPr>
        <w:lastRenderedPageBreak/>
        <w:t>Didi, yaxşı olar. Olmazmı ki, biz yatan otağa qoyax, qava­ğına da mən inandığım yaxşı keşihçilər qoyax. Razılaş­dılar. Didi, mənim iki qulum var. Mənə qullux eliyillər. Həmişə mənim nəyim varsa, olara tapşırıram. Olardan sirrim yoxdu. Didi, ho niyə elədi? Didi, vallah, bir dəfə bazara çıx­dım, gördüm iki dəstə adam gəldi, qul satıllar. Mənim xoşum gəldi, 18-19 yaşında cavan oğlannardı. Biri birindəydi, ho biri ho birindəydi. İki dəstəydi. Hərəsindən bir cavan oğlan aldım. Ho uşaxlara o qədər qanım qaynıyıf, ho qədər xoşuma gəlif ki, öz ciyər­param hesab eləmişəm hoları. Elə bil ki, mənim öz bala­larımdı. Hoları da keşihçi qoyacam sənin sandığına. Olar­mı? Didi, lap gözəl olar. Gətirif sandığı qoydular öyə. Özləri də burda yatdılar. Gecənin bir vaxtına qədər söhbət edif yavaş-yavaş yuxuya getdilər. Hindi bu sandığa keşih çəkən uşaxlar silah əllərində oturuflar, yuxuları gəlir. Biri diyir ki, a qardaş, biz neçə ildi bir yerdəyik, şaha qullux eliyirih, amma bir-birimizi tanımırıx. Bircə adımızı bilirih, sənin adın Elnurdu, mənim adım Valeh. Amma bilmirih biz kimıx, nəçiyıx. Gəl­sənə, öz həyatımızı bir-birimizə danışax, səhər açılsın. Oğlanın birincisi danışır ki, mənim atam belə şah idi, filan idi. Məni atam gətirdi, anamı qırağa keçirdi, quldurlar apardı. Məni də keçirdi, qayıtdı qardaşımı keçirməyə, məni də canavar apardı. Məni canavarın ağzında atam gördü uşağı suya tulladı, dalımca qaşdı gəldi. Çatammadı, canavarlar məni apardı, getdi. Çovan itdəri basqın eliyif canavarın əlin­dən məni xilas elədilər. Düz­dü, yaralanıf eləmişdim, çovan gətirdi məni müalicə elədi, saxladı. Yaralarım yaxşı olandan sora apardı bir varlı adama satdı məni. Varlı adam da tacirlərə satdı məni. Tacir gətirdi məni bu şaha satdı. Ho birisi oğlan didi, ayə, biz qardaşıx. Ho su aparan da mənəm. Bular qucaqlaşıf öpüşəndə içəridən san-dığa bir təpik qoy­dular. Sandığın qapağı qalxdı göyə. Arvad çıxdı çölə. Didi, Allah-təala məni sizin əlinizdə öldürsün, sizin ananız da mə­nəm. Görüşdülər, öpüşdülər. Didi, bəs nolacax bu işin axırı? Didi, bəs ay ana, sən necə qul­durrarın əlindən qu­tardın? Qul­durlara nə lazım idi? Pul. Apardılar məni satdılar bir tacirə. Tacir də gətirdi məni bu tacirə satdı. Ho da öyrənəndə ki, mən Şahi-Cəmşidin arva­dıyam, mənə ana-bacı kimi baxdı. Didi, Şahi-Cəmşid mənim dostum oluf, çox yaxşı adam oluf, bu günnən sən mənim bacımsan. Neçə ki, Şahi-Cəmşidi tapma­mışam, səni əmanət kimi gəzdirəsiyəm. Allah əmanəti kimi. Gecə olanda buraxır, yorğan-döşəhdə yatıram, keşihçilər qoyur mənə, inandığı keçihçiləri. Səhər olanda məni sandığa qoyur, kəcavəyə qoyur, kəcavədə heş kim bilmir ki, sandıxdakı nədi. Əşyadımı, insandımı? Bircə tacirin özü bilir. Bular arvadı qucaq­lıyıf yatırlar. Kəlçə kimi başdadılar analarını əmməyə. Səhər gəldilər. Tacir də gəldi, şah da gəldi, gördülər qullux­çular arvadı hərəsi bir tərəfdən bağrına basıf yatışıflar. Bu nə əmanət saxlamax oldu? Şah qılıncı çəhdi, cəlladı çağırdı, uşax­ları oyatdı. Bə siz əmanətə beləmi baxırsız? Mən sizə əmanət eləmişəm. Arvad oyanan kimi şahı tanıdı. Didi, ayə, şah sağ olsun, ayə Cəmşid, əl saxla, bir balaca qəzəvini boğ, mən sənin arvadınam. Bular da sənin oğlannarındı. Təzdənnən arvadın tanıdı bu. Nətər oldu? Arvad didi, quldurrar məni tacirə satdı, tacir də biləndə ki, mən sənin arvadınam, mənə ana-bacı kimi baxdı, əmanət kimi saxladı. Neçə ki, Şahi-Cəmşidi tapma­mı­şam, sən mənim bacımsan, səni belə saxlıyasıyam. Gəldi Allah rast saldı, tacir də arzusuna çatdı, sən də, balalarımız da. Hamı­mız bir yerə yığıldıx. Şükür Allaha, Allahın bəlasının vaxdı qurtardı. Allahın bəlası bu günə qədər imiş bizə. Şah həmin tacirə böyüh ənamlar verdi. Bular yidilər-işdilər, yerə keşdilər, siz də murazınıza çatın.</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48. Keçəl və padşah</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Biri varıymış, biri yoxuymuş. Qədim şəhərlərin birin­də bir padşah varıymış. Bu padşah ho qədər zalım imiş ki, şəhərdə olan əhali onun əlindən cana gəlirmiş. Həmin bu şəhərdə bir keçəl kişi varıymış. Keçəl bir gün padşahdan xəlvət camahatı başına yığıf belə məsləhət görüy ki, əgər siz mənə bir az pul­dan, çörəhdən versəniz, sizin dərdinizə əlac taparam. Cama­hat keçəlin bu tələbinə razılıx veriy. Holar keçələ puldan, çörəhdən yığıf veriylər. Keçəl camahatdan üş ay gözləmələrini xahiş ediy. Camahat da buna razı oluy.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Keçəl həm də mahir ovçuydu. Bu üş ayda keçəl gedif çöllərdə dolaşıy, ov ovlayır. Nəhayət, üş ay tamam oluy. Bir gün keçəl meşədə ov ovlayanda hona bir ceyran rast gəliy. Ho, ceyranı nişan almax istiyəndə ceyran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Sən Allah, məni vurma, balalarım səhərdən acdılar, qoy gedif hoları əmizdirim, sora gəlim. Sora əgər öldü­rərsən, öldürərsən, öldürməsən sa nə istəsən verəcəm. Səni dünya ma­lından qəni edərəm. Hər nə dərdin, tapşırığın olsa, əməl elərəm.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Keçəl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Honda ma bir şey öyrədərsən?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Bəli, öyrədərəm, di görüm nəyi diyirsən?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2"/>
          <w:sz w:val="24"/>
          <w:szCs w:val="24"/>
          <w:lang w:val="tr-TR"/>
        </w:rPr>
        <w:t>– Bizim şəhərdə qəddar bir padşah var. Camahat honun dərdinə əlac tapmağı mənə tapşırıf, hindi di görüm buna bir çarə taparsanmı?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Bəli, taparam, hona nə var ki, padşahın atası haradadı? Ölüfdümü?</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Bəli, ölüfdü.</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Honda sən get padşaha diyinən ki, atan o dağın damın­da səə gözdüyür. Saa bir kisə qızıl verəcəxdı. Honda ho, oruya gedəcax, hora da gedər-gəlməzdi.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Keçəl bunu eşidən kimi şəhərə gəldi. Padşaha xəvər ve­riy ki, bəs başın sağ olsun, rəhmətlıx atan saa gözdiyir.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Harda? – diyə padşah soruşdu.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Bax, ho görünən dağın dalında.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Axı, mənim atam çoxdan ölüf.</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Yox, sənin atan insaflı, qəlbitəmiz olduğundan Allah honu öldürməyif. Özü də damında bir kisə qızıl vardı. Tapşırdı ki, gəlif aparsın, yenə də verəcəğam.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Padşah tez vəzirini də götürüf qaşdı həmin o dağ tərəfə. Yeddi gün, yeddi gecə yol gedif gördülər ki, gecənin yarısıdı. Başdadılar yatmağa. Bir az yatıf duranda gördü ki, vəziri ya­nında yoxdur. Bir qədər qorxu keçirən padşah istədi ki, geri qa­yıtsın. Sora fikirləşif fikrindən döndü.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Yox, qoy gedim həm atamı görüm, həm də qızılımı gətirim.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Padşah “Allah, Məhəmməd, ya Əli” diyif rəvan oldu yoluna. Bir qədər getmişdi ki, hona bir qorxunc div rast gəldi. Div nər-nər nərildəyirdi, ağzından od püskürüydü.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Div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Ey bəni-insan, hara gedif, hardan gəlirsən, sən kim­sən və hansı cürətlə mənim qoruğumu tapdalıyıf korla­yırsan?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Div elə səs çıxartdı ki, az qaldı padşahın zəhri yarıl­sın.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Atamı axtarıram – diyə padşah yumax kimi büzüşdü.</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Atan haradadı?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O dağın dalında.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 Sən məlun-məlun danışma, məni aldada bilməzsən, atan-zad horada yoxdur. Xəvərin varmı vəzirini mən oğurla­mışam. Hindi də səni parçalıyacağam.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Padşah qorxusundan əsməyə başdadı. Çox yalvardı, ama heş bir faydası olmadı.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Xeyir, mən şikarımı korlaya bilmərəm. Allah səni mə­nə yaxşı yetirdi – diyif honu parça-parça etdi.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Elə ho gündən bütün şəhər əhalisi azad həyat sürməyə baş­dadılar. Ho zaman Allah göydən üş dənə alma saldı. Biri mən­lə birgə nağıla qulax asanların, biri qızım Ayişənin, biri də könlündən möhkəm alma keçənin.</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49. Bəxt oyananda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Biri vardı, biri yoxdu, bir şəhərdə Qədir adlı yoxsul bir kişi vardı. Honun vardan-döylətdən heş nəyi yoxdu. Qədir kişi­nin arvadı tez öldüyündən üş balaca uşağının da ağırlığı honun boynuna düşmüşdü. Kişi dəfələrlə evlənmax istəmiş, ama toy etmağa gücü çatmadığından fikrindən dön­müşdü. Axı hansı qadın honun üş körpəsinə pasiban durardı, hoları vaxtında çimiz­dirərdi, yedirdif-içizdirərdi. Hələ bun­nan əlavə Qədir kişi­nin paltarında çörəhdən başqa hər cürə yimax var idi. Arvad öləndən sora elə bil ki, öyin bərəkəti də honla qeyvə çəkildi. Bəzən elə gecələr olurdu ki, yazıx körpələr çörax diyif yuxuya gidirdilər. Qədir kişiyə tənbəl də dimax olmazdı. Axı bəylər öz rəiyyətlərinə nə veriydilər ki, ho da ailəsini dolandıraydı. İşlə­maxdan əldən düşən Qədir kişi hindi tamam başqa bir söydaya düşmüşdü, o, münəccim olmax istəyirdi.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Qədir kişi öz arzusuyla yaşamaxda olsun, sizə kim­dən xəvər verim, bu şəhərin padşahından. Bu padşahın xəzi­nəsin­dən quldurlar yeddi küpə qızıl oğurlamışdılar. Şəhərin bütün bilicilərini gətirirdilərsə də, heş kəs oğruları tapa bilmirdi.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Qədir kişi padşahın sarayına gəldi, xəvər yolladı ki, bəs mən münəcciməm və honun xəzinəsindən qızılları apa­ranı ta­pa­ram. Padşah honu çağırtdırdı və belə bir şərt kəsdi ki, əgər sən mənim xəzinəmdən qızıl oğurlayanı tapsan, səni mən dün­ya malından qəni elərəm, yox, tapa bilməsən, honda bəx­tindən küs, boynunu vurduracağam.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Qədir kişi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Şah sağ olsun, razıyam, amma bir şərtlə, gərəh maa ay­rıca bir otax, qırx gün vaxt, qırx dənə də xurma verəsən.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honun şərtinə razı oluf hona lazım olan şeyləri ver­diriy. Qədir kişi ilk dəfə yaxşıca yiyif, içif və üstündən də bir xurma yiyir, diyir ki, “Allah, özün bilən yaxşıdı”. Biri getdi, qaldı otuz doqquzu.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Hindi də eşidin buranın quldurlarından. Quldurlar eşit­dilər ki, şəhərə təzə münəccim gəlifdi və hoları tapacax. Hodur ki, quldurların başçısı yoldaşlarından birini ayırdı ki, get gör o münəccim nə diyir. Həmin quldur gəliy və Qədir kişinin yuxarıda didığı sözləri eşidif başı alovlu qayıdır geri­yə ki, Allah öyünüzü yıxsın, vəzyət gərgindi. Ho, hər şeyi biliy, məni görməsə də, ancax didi ki, “şükür sənə Allah, biri də belə getdi!”. Beləlıxla, günlər gəlif keşdi. Qədir kişi hər axşam yaxşı-yaxşı yiyir, içiy və üstündən də bir xurma yiyir. Vaxtın qurtarmasına beş gün qalmış quldurbaşı gəliy Qədir kişinin yanına və döşənir canına ki, bəs amanın bir günüdü, nə istəyir­sən verax, bizi padşaha dimə.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Qədir kişi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Madam ki, belədi, honda qızılları gətirif verin ma.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pacing w:val="2"/>
          <w:sz w:val="24"/>
          <w:szCs w:val="24"/>
          <w:lang w:val="tr-TR"/>
        </w:rPr>
      </w:pPr>
      <w:r w:rsidRPr="000A13D9">
        <w:rPr>
          <w:rFonts w:ascii="Times New Roman" w:eastAsia="MS Mincho" w:hAnsi="Times New Roman" w:cs="Times New Roman"/>
          <w:color w:val="000000"/>
          <w:spacing w:val="2"/>
          <w:sz w:val="24"/>
          <w:szCs w:val="24"/>
          <w:lang w:val="tr-TR"/>
        </w:rPr>
        <w:lastRenderedPageBreak/>
        <w:t>Şahın verdiyi vaxt tamam oluy. Qədir kişi gəlif şaha xə­vər veriy ki, bəs gözlərin aydın, xəzinə tapılmışdı. Şahın əmriy­lə xəzinə çıxarılıf gətiriliy. Hondan sevinən şah üzünü cama­hata tutuf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Məni istəyən buna xələt.</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Hamı gücü çatandan verdi. Pul, var-döylət qalax-qalax yığıldı. Hondan sora padşahın Qədir kişiyə hörməti birə-beş artdı. Lakin Qədir kişi çox qudurğan imiş. Yaxşı dimişlər: “Buğda çörəyinin buynuzu var”.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gün şah gəlif Qədir kişinin yanından keçərkən Qədir kişi hona bir sillə vurur. Padşah bundan bərk qəzəf­ləniy. Lakin Qədir kişi özünə bəraət qazandırıf, diyir ki, öyün yıxılmasın, bəs başındakı ilanı görmürsən?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Padşah çevrilif tacına baxanda doğurdan da ilanı görüy. Şahın Qədir kişiyə rəğbəti daha da artıy. Başqa bir gün padşah pilləkənlərlə çıxanda Qədir kişi padşahın qarnına bir təpih vuruy ki, bəs pilləkən uçur, hara çıxırsan. Padşah görüy ki, doğurdan da pilləkən uçur. Bundan sora padşahın Qədir kişiyə hüsn-rəğbəti birə-beş artıy.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Havlar haburada qalsınlar, sizə kimnən diyim, başqa bir məmləkətin padşahından. Bu padşahın yaqut qaşlı qiy­mətli bir üzüyü varıydı. Ho üzüyü haradasa salıf itirmişdi. Bütün münəc­cimlər yığılıf gəlmişdi, ancax bir şey hasil olmamışdı. Həmin padşah eşitdi ki, bəs filan şəhərdə yaxşı bir münəc­cim var. Qədir kişini oraya dəvət etdilər. Qədir kişi padşah­dan bir otax, bir cam da su alıy. Nəhayət, Qədir kişi üzüyün kimdə olduğunu tapıy. Ho adama da cəza veriylər. Padşah bundan çox sevinir. Qədir kişiyə yaxşı bəxşiş veriy və böyük sərvətlə öz şəhərinə yola salıy. Bu hadisədən bir neçə ay ötüf keçiy. Günlərin bir günündə padşah Qədir kişini yanına çağırtdırıf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Qədir kişi, bax, mən sənə inanıram. Sən mənim üçün hamıdan əzizsən. Hindi qabaxcadan diyə bilərsənmi sabah dər­ya­ya atacağımız tordan nə çıxacax?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Qədir kişi bir qədər fikirləşəndən sora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Şah sağ olsun, iki balıx çıxacax.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Padşahın əmrilə sabahı günü toru dəryaya atıf çəkiy­lər. Doğurdan da, tordan bir cüt balıx çıxıy. Qədir kişiyə padşahın ina­mı yer ilə göy qədər oldu.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əhvalatdan sora Qədir kişi padşahdan izin alıf öz doğ­ma kəndinə – balalarının yanına gəliy. Qədir kişi öz kənd­lə­rinə az qalmışdı ki, bir qara atlı peyda oldu və Qədir kişiyə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Sən çox nankor adamsan! Mən sənin bəxtinəm, sən mənə olmazın əzab verdin. Ancax mən buna dözdüm. Sən isə balalarını bir daxmanın altına qoyuf getmisən. Get, bu gündən bir daha məni axtarma!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Bəxt bunu diyif Qədir kişidən uzaxlaşdı. Bəxtin on­dan üz döndərməsi ilə də Qədir kişinin bütün var-döyləti əlin­dən getdi.</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50. Bir bacı, bir qardaş</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Biri varıymış, biri yoxuymuş, keçmiş zamanda bir bacı və bir qardaş varıymış.</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Günlərin bir günündə hoların anası ölüy. Uşaxlar yetim qalıylar.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Atası diyir: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Bala, dolana bilmirıx, sizə ana alımmı?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Uşaxlar razı oluy. Kişi söyünür. Ho, arvad alıy. Bir vaxt­dan sora bu arvad boylu oluy.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Kişi ovçu idi. Bir gün kişi ovdan qayıdanda gəlif görüy ki, arvad ağlıyır.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Kişi soruşuy: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Arvad, niyə ağla­yırsan?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Arvad diyir: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Kişi, mən şirin ət istiyirəm.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 meşəyə gedif qırqoul, turac atıf gətirdi. Didi: Ar­vad, sə qırqoul, turac atıf gətirmişəm.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Arvad ağladı və didi: mən şirin ət istiyirəm.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 sora gedif ceyran atıf gətirdi. Didi: arvad, sa ceyran əti gətirmişəm, 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Arvad diyir: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Mən ceyran ətini neyniyirəm.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Kişi soruşur: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Arvad, bəs sən nə istiyirsən?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Arvad diyir: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Mən adam əti istiyirəm. Kişi, uşağın ikidi, hansı olsa, kəs yiyəcəm.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 də razı oluy. Diyir ki, arvad, qoy odun gətirim, gə­lif axşam kəsim, 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buların söhbətini eşidiy və bacısına xəvər veriy ki, bacı, axşam atam gələcaxdı. Sən başda yumax mahna­sından su qoy. Başı aç, yana da darağı qoy, mən darağı götü­rüf qaça­cam, sən məni qov, guya darağı almax istiyirsən.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Oğlan qaçıy, qız qovuy. Uşaxlar bir-birini qoluya-qoluya gəlif bir meşəyə çatıylar. Uşaxlar bir o yana, bir bu ya­na baxıylar, başdıyıylar ağlamağa. Baxıf gördülər ki, bir tüstü gələn yer var.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Qız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Qardaş, ağlamağın xeyri yoxdu. Gəl gedax hora, gö­rax nə oluy.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Bular tüstü gələn yerə gedif gördülər ki, bir yaxşı öy var. Öyə girif gördülər ki, heş kim yoxdu. Qız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Qardaş, gəl gizlənəh.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Bular gizləndilər. Qız qardaşını sandığa qoyuf, ağzını örtdü. Sacayağı ocağa qoyuf üstünə də axtafanı qoydu. Qayı­dıf özü də girdi şkafın dalına, başdadı şkafın dalından bax­mağa. Bir də gördü, budu bir tülkü gəldi. Tülkü doluşuf, oca­ğın qıra­ğın­da yatdı. Qız gördü ki, tülkü xoruldayır. O, şkafın dalından çıxıf, axtafanı götürüf tökdü tülkünün üstü­nə. Tülkü öldü. Qız qardaşını sandıxdan çıxardıf didi: Tülkünü öldürdüm. Holar tülkünü götürüf tulladılar çölə. Bacı-qardaş gecə yatdılar bu öydə.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pacing w:val="-2"/>
          <w:sz w:val="24"/>
          <w:szCs w:val="24"/>
          <w:lang w:val="tr-TR"/>
        </w:rPr>
      </w:pPr>
      <w:r w:rsidRPr="000A13D9">
        <w:rPr>
          <w:rFonts w:ascii="Times New Roman" w:eastAsia="MS Mincho" w:hAnsi="Times New Roman" w:cs="Times New Roman"/>
          <w:color w:val="000000"/>
          <w:spacing w:val="-2"/>
          <w:sz w:val="24"/>
          <w:szCs w:val="24"/>
          <w:lang w:val="tr-TR"/>
        </w:rPr>
        <w:t xml:space="preserve">Savax açıldı. Gördülər heş kim yoxdu bu məhlədə. Qız gördü ki, həyətdə qoyun var. Qardaşına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w:t>
      </w:r>
      <w:r w:rsidRPr="000A13D9">
        <w:rPr>
          <w:rFonts w:ascii="Times New Roman" w:eastAsia="MS Mincho" w:hAnsi="Times New Roman" w:cs="Times New Roman"/>
          <w:color w:val="000000"/>
          <w:spacing w:val="-2"/>
          <w:sz w:val="24"/>
          <w:szCs w:val="24"/>
          <w:lang w:val="tr-TR"/>
        </w:rPr>
        <w:t>Sən dur bu qo­yun­narı çıxart çölə.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Oğlan qoyunnarı götürüf apardı çölə, otarmağa. Qız du­ruf gördü ki, burda öy çoxdu. Başdadı bir-bir öylərə bax­mağa, öyün birinin qapısına əli çatmadı. Bir də gördü ki, qardaşı qo­yun­narı gətirif. Qız soruşdu: qardaş, qoyunnarı nə tez gətirdin.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Qardaşı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Bacı, dağın başında kimsə fit veriy. Nə qədər baxdım, heş kimi görmədim. Bacı, gəl qaçax, bizi haburda öldürərlər.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Qardaş, hara qaçax, haramız var ki, bir atamız vardı, o da bizi kəsif analığımıza vermax istiyirdi.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Bacısı birdən dilləndi: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 Qardaş, öylərin hamısına baxmışam. Bir dənə bu öy qalıf, buna əlim çatmıyı. Öz də ağzında qıfıl var. Gəl mən ya­tım, sən belimə çıx, bu öyün qapısını aş, görax nə var.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Öyün qapısını aşdılar. Oğlan içəri girməyə qorxdu. Qız içəri girif gördü, ortasında bir yer salınıf, qardaşını ça­ğırdı içə­ri. Bular salınmış yerə baxıf gördülər ki, yerin içində bir qız var. Nə ölü döyül, nə diri.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neçə saat keçdıxdan sora qız qardaşına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Qardaş, elə bil bu qız isinif, gəl bax.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Qardaşı baxıf gördü ki, isinif eləmiyifdi.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dağa gedəndə əlinə bir çomax götürmüşdü. Öyə də həmin çomaxla girmişdi. Birdən çomağın ucu qıza toxundu. Qız o saat oyandı. O, başına gələn qəziyyəni bacı-qardaşa da­nışdı. Ho dağda səsi eşidənin, honun qardaşı oldu­ğunu söylədi.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Oğlan əlindəki çomağı götürüf təzədən dağa qayıtdı. Gənə çoxlu səs gəlirdi. Oğlan səs gələn tərəfə getdi, çomağı yerə vuran kimi səs kəsildi.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1"/>
          <w:sz w:val="24"/>
          <w:szCs w:val="24"/>
          <w:lang w:val="tr-TR"/>
        </w:rPr>
        <w:t xml:space="preserve">Bu vaxt bir oğlan peyda oldu. Ho, oğlanı da götürüf öyə gəldi. Öz bacısını oğlana verdi, oğlanın bacısını da özü aldı. Bun­lar xoşbəxt aylə qurdular. Bu əhvalatdan bir müddət keçən­nən sora bir gün qız su gətirmağa gediy. Görüy ki, atasına ox­şa­yan bir kişi bikef oturuf. Qız hona yaxın­naşır və kişini öyə qonax dəvət eliyi. Kişi holara gəliy. Ho başına gələn əhva­latı qıza danışıy. Qız atasını tanıyı.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 atasını gəlinnəri və əri ilə tanış eliyir və başdarına gələn əhvalatı atasına söylüyür.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 uşaxlarını tapdığına görə çox söyünür. O, uşax­la­rı­na qarşı olan fikrinə görə çox peşman oluy.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Hindi söyünürdü ki, nə yaxşı uşaxlarını kəsməmişdi. Ho­lar horda uşaxlarıyla xoşbaxt yaşıyır.</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51. Şah Abbas</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Abbas günlərin bir günündə dərviş libası oluf, və­zirlə birlıxda səfərə çıxmışdı ki, görsün hansı qapıda cinayət işi varsa, o qapını möhürləsin. Günlərin bir günündə yenə də gə­zəndə gördü ki, 3 qız qara damda oturuf söhbət ediylər. Ho­lar üş bacı idi. Holar kasıf idilər. Ataları-anaları yox 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Böyüh qız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 bacılar, mən Allahdan bir diləh edəcağam, siz amin diyin.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Bacılar razı oldular.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Xudavəndi-aləmin könlünə insaf düşsün. Elə etsin ki, vəzir məni öz oğluna alsın.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Ortancıl qız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Mən də birini diyim, Allah o Allah olsun ki, məni də vəkilin oğlu alsın.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Kiçih qız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Mən də bir dilək edirəm ki, Şah Abbas mənim pal­ta­rımı çiyninə alıf məni hamama aparsın.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Bunları eşidən şah bu qapını möhürlədi. Səhər əmr ver­di ki, filan yerdə qızlar var, hoları gətirin. Cəllad qızları şahın sə­rəncamına apardı. Ho, böyük qızı çağırıf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qız, axşam elədiyin söhbəti hindi 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Qız bundan çox qorxdu.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Tez ol 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Axırda qız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Şah, mən elə bir söz dimədim. Mən didim ki, elə bir iş olaydı ki, məni vəzirin oğluna alaydınız.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dedi: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 Adda bu yana.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Sora şah ortancıl qızı dindirdi.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Qız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Biz çox kasıfıx. Diyirdim ki, məni vəkilin oğluna ala­sınız.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Sən də ho tərəfə keş.</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Abbas kiçih qıza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Hindi də sən 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demax istəmədi. Axırda məcbur oluf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Mən diyirəm ki, Şah Abbas mənim paltarımı çiyninə alıf hamama aparsın.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Abbas qızın boynunu vurdurmax istədi. Honun ağıl­­lı vəziri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Şah, sən bir zənən xeylağını öldürmaxla öz hörmə­tini aşağı salarsan.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söz şahın ağlına batıy. Qızı buraxıylar. Ho, dərziyə gedif, çovan paltarı giyinif yola düşüy. Görüy ki, bir kişi cüt əkiy. Kişinin yanına gedif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Əmi, salam. Bərəkətli olsun. Əmi, bəlkə çörəyin ola.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Al, sən kimsən və haradan gəlmisən?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Şah Abbas məni sürgün edif.</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Sən mənə oğul olarsanmı?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Canla-başla razı olaram.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 qıza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Gəl rahatlaş.</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kişini yuxuya verif istədi ki, cüt əksin. Birdən cüt bir ağır şeyə ilişif qaldı. Nə qədər etdi çıxara bilmədi. Buranı aşıf gördü burada 7 küp var. Bunlar bir-birinə zəncirlə bağ­lanıf. Birinin ağzını açıf bir ləl götürdü. Kişiyə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Dur gedax, mən sizə kömax edərəm.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 kişi ilə öyə gəliy.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Arvad, bu bizə oğul oluf.</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Arvad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Adın nədi?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Qız dedi: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Məhəmməd.</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Səhər qız ləli kişiyə verif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Apar bunu tacirə ver, pendirdən-zaddan al.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Kişi bilmirdi, bu nə daşdı. Bazara gediy. Heş kim buna fi­kir vermiyi. Ho, tacirin yerini soruşuy. Diyirlər ki, otana, hor­dadır. Ho tacirin yanına gediy.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Tacir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Nədi, nəyə gəlmisən?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Oğlan mənə bir daş verif.</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Tacir daşı görüf kişiyə yaxşı yimaxlar veriy. Hona çox hörmət ediylər. Tacir hona yüz min pul veriy. Kişi elə bilir ki, honu ələ salıylar. Tacir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Sənə 5 min borcum var, honu da verərəm.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Kişi öyünə gəliy. Qızın əsl adı İroza 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kişiyə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Bənna yeri bilmirsənmi?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Holar qırx mərtəbə, 400 otax tikdiriylər. Binanın bir mər­təbəsini qızıl, birini gümüşdən tikiylər. Nökər, nəyib hər şey yerbəyer oluy. Oğlan kişiyə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Get, Əlixanı qoşunları ilə birlıxda qonax çağır.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 gedif hoları çağırıy. Əli xan təcüfləniy ki, mən xan ola-ola bir kəndçi nə üçün məni qonax çağırsın. Yimax-içmax, şənlıx qutarandan sora xan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Məhəmməd, gəl söhbət edax.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Səninlə mənim nə söhbətim. İki qoşun başı bir qazan­da qaynamaz.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 xan barmağını dişlədi və honun nə dimax istədı­ğını başa düşdü. Əli xan öz yerini Məhəmmədə veriy. Dün­yanın hər yerinə xəvər yayılır ki, Məhəmməd xan oluf. Şah Abbas torpa­ğın­dan 2 dərviş göndəriy. Qız bu dərvişləri tanıyı. Diyir bu bizim torpağımızın adamlarıdı. Xəzinədara diyir ki, bunlara 2 kəşkül qızıl verin. Holar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Şah Abbas bizim şahımızdı. Ancax o, bizə pul veriy.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Abbas vəzirinə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Gəlsənə, biz həmən xanın torpağına gedax.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Holar xəvər ala-ala gəlif Məhəmməd xanın torpağına çatıylar. Qız oğlan paltarında yuxarıda hərlənirdi. Qız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Bu gecə sizi qonax edərəm.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Bunlara yaxşı yimax, şənlıx verdilər. Qız bunları gələn kimi tanımışdı. Ho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Hindi Məhəmməd xanın bacısı hamama getmax istə­yir. Paltarını bir adam aparsın.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Abbas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Mən apararam.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 xan sandığı qızılla dolduruf Şah Abbasa ver­di. Özü qadın paltarı geyinif gəldi. Şah Abbas sandığı çiyni­nə alıf 40 mərtəbəni düşdü. Holar hamama getdilər. Qayıdanda yenə şah sandığı yuxarı qaldırıy. Qız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Dərviş baba, məni tanıdınmı? Mən o qızam ki, diyir­dim Şah Abbas paltarımı hamama aparsın. Hindi apar­dın­mı.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 Abbas öz dəsti-xətti ilə honun kəvinini kəsdiriy. 40 gün, 40 gecə toy çaldırıylar. Ho vaxı göydən üş dənə alma dü­şüy. Honun biri mənim özü­mün, biri nağıl söylü­yənin, biri də əzyət çəkif qulax verənlərin olsun.</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52. Üç qardaş</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Biri varmış, biri yoxmuş. Bir kənddə bir kişi vardı. Bu kişi arvad alıy, bundan bir oğlu oluy. Oğlan altı aylıx olduxda anası ölür. Bu zaman kişi başqa bir arvad alıy. Bu arvaddan iki oğlu oluy. Uşaxlar səkkiz yaşında olduxda hoları molla məh­tə­vinə qoydular. Uşaxlar bu məktəfdə oxuduxda anası hoları mollaya baxdırıy: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Di görüm, mənim uşaxlarımın hansına peyğəmbər­lıx düşüy.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Molla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Sənin böyüh oğluna peyğəmbərlıx düşüy.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böyüh oğlana peyğəmbərlıx düşdüyü üçün analı­ğı­nın paxıllığı tutuy. Analığı bir gün uşaxları meşəyə gön­dəriy. Bu zaman uşaxlar öy axtarıylar. Bu yerdə bir quyu vardı. Qar­daşlar quyuya düşmax istədilər. Böyüh qardaş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Məni kəndirlə quyuya salın, mən sizə su gətirərəm.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Böyüh qardaş su gətirmağa getdıxda vurdular. Uşax­lar öyə gəldıxda atası holardan soruşdu: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Yusif hardadı?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Uşaxlar atalarına belə cavaf verdilər: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Yusif itdi.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2"/>
          <w:sz w:val="24"/>
          <w:szCs w:val="24"/>
          <w:lang w:val="tr-TR"/>
        </w:rPr>
        <w:t>Bu vaxt kişinin gözləri kor oldu. Quyunun yanına tacir­lər gəldi. Tacirlər quyuya baxdıxda gördülər burada bir oğlan var. Tacirbaşı bu oğlanın çıxardılmasını əmr etdi. Bu oğlan çox gözəl olduğu üçün honu İran şahının yanına apardılar. Şah bu oğlanı dama saldırdı.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gün şah yuxusunda gördü ki, göydən altı öküz düş­dü. Bu öküzlər yerə nəçma* töküf və yiyif göyə çıxdılar. Şah yuxusundan durdu. Şahın bu yuxusunu heş kim yoza bil­mədi. Vəzir dama salınan oğlanı çağırdı. Oğlan gələn kimi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Sizin yuxunuz belədi, çox aclıx olacax, çoxlu taxıl əkdirin.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Aclıx ili oldu. Bu oğlan taxılı paylayırdı. Bir də gördü ki, qardaşları taxılı almağa gəldilər. Yusif taxılı çuvala dol­du­ruy, köynəyinin içinə qoyur. Qardaşlar öyə gəldıxda atası ağla­yır və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Yusifin iyi gəlir. Bu zaman kişinin gözləri açılıy. Ho, çuvaldan köynəyi çıxardı. Sora holar Yusifin yanına getdilər. Yusifi isə şah qoydular.</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53. İsgəndər Zülqədəri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Keşmiş zamanlarda İsgəndər adlı bir padşah varmış. O, dəryada balıxlardan da xərc alarmış. İsgəndər Zülqədər bütün heyvanların dilini bilirmiş. O, həmişə seyrə çıxar, gününü xoş keçirərmiş. Bir gün yenə gəzməyə çıxıy və bir gəlinə rast gəliy. Gəlinin gözəlliyi padşahı valeh ediy. İsgəndər, Nəzakət adlı həmin gəlinə elçi göndəriy. Nəzakət elçilərə cavaf veriy ki, əgər İsgəndər quş iliyindən, quş sümüyündən ikimərtəbəli bir minarə tikdirsə, gedərəm hona. Hər növ quşun öz başçısı vardı. İsgəndər başçılara əmr edif quşları qırdırdı. Bütün quşlar əmrə tabe oldu, bircə </w:t>
      </w:r>
      <w:r w:rsidRPr="000A13D9">
        <w:rPr>
          <w:rFonts w:ascii="Times New Roman" w:eastAsia="MS Mincho" w:hAnsi="Times New Roman" w:cs="Times New Roman"/>
          <w:color w:val="000000"/>
          <w:sz w:val="24"/>
          <w:szCs w:val="24"/>
          <w:lang w:val="tr-TR"/>
        </w:rPr>
        <w:lastRenderedPageBreak/>
        <w:t>bilabittan</w:t>
      </w:r>
      <w:r w:rsidRPr="000A13D9">
        <w:rPr>
          <w:rFonts w:ascii="Times New Roman" w:eastAsia="MS Mincho" w:hAnsi="Times New Roman" w:cs="Times New Roman"/>
          <w:color w:val="000000"/>
          <w:sz w:val="24"/>
          <w:szCs w:val="24"/>
          <w:vertAlign w:val="superscript"/>
          <w:lang w:val="tr-TR"/>
        </w:rPr>
        <w:footnoteReference w:id="20"/>
      </w:r>
      <w:r w:rsidRPr="000A13D9">
        <w:rPr>
          <w:rFonts w:ascii="Times New Roman" w:eastAsia="MS Mincho" w:hAnsi="Times New Roman" w:cs="Times New Roman"/>
          <w:color w:val="000000"/>
          <w:sz w:val="24"/>
          <w:szCs w:val="24"/>
          <w:lang w:val="tr-TR"/>
        </w:rPr>
        <w:t xml:space="preserve"> yox. Padşah bilabittanın yanına qar­ğa göndərdi, bilabittan gəlmədi, at göndərdi bilabittan gəl­mədi. Lakin it göndərəndə itlə gəldi. Gələndən sora hona İs­gən­dər sual verdi: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Niyə qarğa ilə gəlmədin?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Bilabittan cavaf verdi: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Qarğaya balaca bir yalama atanda uçuf qaçıy. Atla da hona görə gəlmədim ki, atın etibarı yoxdur. Üstündə qoçax bir cavan oturuy. Honu vursalar, oğlan yıxılanda at qaçıf gedər, diməz ki, yiyəm harda qaldı? İtlə hona görə gəldim ki, it etibar­lıdır. Yiyəsi honu döysə də qapını buraxıf heş bir yana getmiyi, çöldən gələn nə canlı-cinli olsa, honun qavağına hürə-hürə çıxıy.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İsgəndər gördü ki, bilabittan çoxbilmişdir. Odur ki, hondan soruşdu: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Xarabalıx çoxdur, abadlıx?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Bilabittan cavaf verdi: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Xarabalıx.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İsgəndər yenə soruşdu: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Neyçün?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Bilabittan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Hona görə ki, xarava xaravadı, abadlıxlar da xaraba olacax.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Bəs yaxşı dünyada arvad çoxdur, yoxsa kişi?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Quş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Arvad çoxdur. Hona görə ki, arvad arvaddır, arva­dın sözüylə oturuf duran kişi də arvaddır.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İsgəndər Zülqədər bilabittanı bilikli olduğuna görə bü­tün quşlara başçı təyin elədi. Minarənin tikilişini yarımçıx qoy­du. Bunu eşidən Nəzakət İsgəndərə sifariş göndərdi: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Mən sənə gəlməyə razıyam. Ancax minarəni başa çat­dırmış olsaydın, sənə getməzdim. Beləlıxa, İsgəndər Nə­za­­­kətlə evləniy, quşların canı qutarıy.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val="thick" w:color="000000"/>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val="thick" w:color="000000"/>
          <w:lang w:val="tr-TR"/>
        </w:rPr>
      </w:pPr>
    </w:p>
    <w:p w:rsidR="000A13D9" w:rsidRPr="000A13D9" w:rsidRDefault="000A13D9" w:rsidP="000A13D9">
      <w:pPr>
        <w:keepNext/>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54. Keçəlin Uffaya qələbəsi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Biri vardı, biri yoxdu. Çox uzax bir diyarda bir qarı və honun bir keçəl oğlu yaşıyırdı. Bi gün keçəl anasının yanına gəlif diyi: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Ana, səncə haburalıxda ən varlı kimdi?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Anası əlbəttə, padşahımız, diyi.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Helədisə, ho padşahın qızına elçi get.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Anası çox diyi, keçəl eşitmiyi ki, eşitmiyi. Səhərsi günü keçəlin anası gedif elçi daşının üstündə oturuy. Padşah görüy ki, elçi daşının üstündə bi yoxsul qarı oturuf. Qullux­çuları ça­ğırıf diyir ki, gedin, ho qarıya yimax verin. Qarı diyir ki, mən padşahı görmax istiyirəm. Padşah məcbur oluf qarını çağırıy, istəyini soruşuy. Keçəlin anası ədəb-ərkanla salam verif diyi: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Oğlum sənin qızını istiyi.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Padşah deyir:</w:t>
      </w:r>
    </w:p>
    <w:p w:rsidR="000A13D9" w:rsidRPr="000A13D9" w:rsidRDefault="000A13D9" w:rsidP="000A13D9">
      <w:pPr>
        <w:keepLines/>
        <w:tabs>
          <w:tab w:val="left" w:pos="1001"/>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Keçəl olanda nə olar. Mənim bi əhdim var. Kim Uf­fa­yın dualarını oxuyuf, öyrənif gəlsə, mən qızımı hona ərə verə­cağam.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Keçəlin anası əli yanmışdıxda qaçıf gəlif oğluna xəvar veriy. Keçəl diyi:</w:t>
      </w:r>
    </w:p>
    <w:p w:rsidR="000A13D9" w:rsidRPr="000A13D9" w:rsidRDefault="000A13D9" w:rsidP="000A13D9">
      <w:pPr>
        <w:keepLines/>
        <w:tabs>
          <w:tab w:val="left" w:pos="95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Heləmi, didi? Yaxşı oldu. Yüngülvari yimax düzəlt, mən gedim.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Keçəl az gediy, çox gediy, axırda gəlif bi bulağın başına çatıy. Oturuf dincini almax istiyir. Təsadüfən “uffay, qıçım” diyəndə göy guruldayır, bulağın suyu aşıf-daşıy. İçindən Uffay çıxıf, keçəli götürüf yenidən içəri giriy. Bula­ğın içində gözəl bi imarətə gətiriy. Keçəl biliy ki, Uffay didıxları budur. Helə ki, düz bir il Uffay keçələ dərs diyi. Bir ili bitəndə Uffay keçələ diyi ki, mən iyirmi günlıx səfərə gediyəm. Hazırlaş, mən gə­lənə kimi. Səndən imtahan götü­rəcəğam. Yaxşı bilsan, evinə buraxaram, yoxsa yox. Uffay gediy. Uffayın gözəl-göyçax bi qızı oluy ki, sən dimə çoxdan ho qızın keçələ gözü düşüfmüş. Ho keçələ diyi ki, sən atamın suallarına bilsən də cavaf vermə. Əgər düzgün cavaf versən, sənin taleyin otuz doqquz iyidin taleyi kimi acınacaxlı olacax.</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İyirmi günün tamamında Uffay gəlif keçəli imtahan ediy. Nə soruşuy, keçəl diyi honu yaxşı bilmirəm.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Uffay diyi:</w:t>
      </w:r>
    </w:p>
    <w:p w:rsidR="000A13D9" w:rsidRPr="000A13D9" w:rsidRDefault="000A13D9" w:rsidP="000A13D9">
      <w:pPr>
        <w:keepLines/>
        <w:tabs>
          <w:tab w:val="left" w:pos="1092"/>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Oğlan, saa düz bir il dərs verdim, ho boyda vaxta bir şey öyrənmədinmi?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Diyi: Yox.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Yaxşı, oğlan, mən səni evinizə buraxıram. Əgər eşit­səm-eləsəm ki, mənim dualarımla bir iş-zad göriy­sən, hon­da məndən incimə. Yerin altında da olsan, səni ax­tarıf tapa­cağam.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Keçəl hələ yolda qalsın, sizə kimdən diyim, kimdən danı­şım, gözü yaşlı qalan keçəlin anasından. Keçəl gedən gündən hər gün padşahın yanına gəliy. Oğlundan xəvər istiyirdi. Bi gün yenə də hordan gözü yaşlı qayıdanda bir at honun qavağından çəkilmir. Hara gidiy, dalına düşüf gəliy. Sən dimə bu keçəlmiş. Uffayın öyrətdığı duaları oxuyuf özünü ata döndərifmiş. Helə-helə keçəl özüni gah ökizə, gah da qoça döndəriy. Anasından qa­vax gəlif öydə oturuy. Anası keçəli görəndə gözlərinə inan­mıyı:</w:t>
      </w:r>
    </w:p>
    <w:p w:rsidR="000A13D9" w:rsidRPr="000A13D9" w:rsidRDefault="000A13D9" w:rsidP="000A13D9">
      <w:pPr>
        <w:keepLines/>
        <w:tabs>
          <w:tab w:val="left" w:pos="967"/>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Ay mənim öyimin yaraşığı, havı günə kımi sən harda qalmışdın. Öyə gələndə qarşıma at, öküz, qoş çıxdı. Nə elədim tuta bilmədim.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Oğlu həqiqəti açıf diyi. Keçəl özünü ata döndərif diyir ki, ana, məni bazara çıxarıf sat. Amma noxtamı satma. Arvad ke­çəli qoş cildində bazara çıxarıy. Amma noxtanı satmıyı. İkinci gün keçəl dua oxuyuf özünü öküzə döndəriy. Anasına diyi ki, neçə qiymət disələr də, çatını vermə. Öküzə müştəri çıxsa da, keçəlin anası çatını vermiyi. Diyi ki, mal-qaram çoxdu, amma çatım yoxdu. Bi vaxdı Uffaya xavar çatıy ki, bəs filan bazarda bi arvad öküz satıy. Amma sora­dan alınan heyvan yoxa çıxıy. Üçüncü həftə keçəl anasına diyi ki, mən dua oxuyuf özümü qoça döndərəcəğam. Məni bazara çıxart sat, ama kəndiri ver­mə. Elə ki, arvad qoçu bazara çıxardıy, Uffay gəliy diyi ki, min manat veriyəm, kəndiri də sat, arvad razı olmuyu. Uffay - iki min veriyəm,  – diyi.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Keçəlin anası pula şirnikləşif qoçu da, kəndiri də satıy. Uffay qoçu aparıf bi ağaca bağlayı ki, gedif pıçax gətirif kəs­sin. Elə ki, Uffay gediy, honun qızı gəlif keçələ diyi ki, duanı oxu, quş ol, uç. Atam səni tutmasın. Keçəl duanı oxuyuf qırğı oluf, uçuf gəlif padşahın çiyninə qonuy. Uffay da bir balaca uşax oluf gəlif padşahın hüzuruna ki, ho quşu ma vər. Uşağa nə veriylər, götürmüyü. Helə bircə honu diyi ki, ho quşu ma verin. Padşah quşu uşağa verəndə keçəl özünü darıya döndəriy. Uffay da kürt oluf cücələrinən darını dənnə­mağa başdıyı. Təsadüf bi darı qalıy. Keçəl dua oxuyuf özini bi milyon çaqqala döndəriy. Uffayı yiyir. Elə ediy ki, Uffayın bi qırıx da olsun qanı yerə sıçramasın. Əgər sıçrasaydı, Uffay dua oxuyuf tezədən dirilə bilərdi. Sonra keçəl əvvəlki vəziyyətinə qayıdıy. Padşah honu tanıyı. Keçəl başına gə­lən­ləri padşaha danışıy. Padşah qızını veriy keçələ. Padşahın qızı keçələ getmax istəmiyi. Keçəl başa düşüy ki, əngəl honun keçəl olması ilə əlaqədardı. Bi dua oxu­yuf gözəl bi oğlana çevriliy. Beləlıxla, qırx gün, qırx gecə toy oluy. Holar horda yiyif-içif kef eləsinnər, biz də haburda yiyif-içax.</w:t>
      </w:r>
    </w:p>
    <w:p w:rsidR="000A13D9" w:rsidRPr="000A13D9" w:rsidRDefault="000A13D9" w:rsidP="000A13D9">
      <w:pPr>
        <w:keepNext/>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Next/>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Next/>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55. Sehrli başmaq</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Qədim zamanlarda bi zalım şah yaşayırdı. Honun üş fərsiz oğlu oluy. Bi gün şah ölüy. Oğlanlar hər şeyi satıylar. Böyüh qardaş kəndi gəziy ki, öyə yimaxdan-içmaxdan gətir­sin. Amma nə qədər gəziy heç nə tapmıy ki, tapmıyı. Ho biri gün ikinci qardaş gediy. Ho da heş nə tapmıyıf qayıdır. Üçüncü günü kiçih qardaş çıxıy. Gəlif xəlvəti kəndin aya­ğındakı meçitə giriy. Divardan asılmış xalçanı götürüf çıxıy. Helə ki, qapıdan çıxıy, üzünə nəfəs deydığını duyur. Oğlan xalçanı qoyuf nəfə­sin dalınca qaçıy. Qaş tutdum, qaş tutdum diyə-diyə nəfə­sin dalınca qaçıy. Əlinə bi başmax tayı keçiy. Birbaşa zərgərə gediy. Zərgərə diyi ki, habu başmağı sağa veri­yəm, ma pul vər. Zərgər başmağı götürüf oğlanı məhkə­məyə veriy. Diyi ki, bəs havı oğlan mənim başma­ğımın tayını oğurlayıf. Oğlan məh­kəmədən vaxt istiyir. Yalannan diyi ki, bəs başmağın tayını inişil bi ölkədə satmışam. İzn verin gidim tapım. Helə ki, Tahir atına minif uzax bi vilayətə çıxıy. Gedif çıxıy bi ölkəyə. Ho bi qarının öyünə qonax oluy. Qarı unu əliyif, çəpəl suyu töküf hona yimax eliyir.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Oğlan soruşuy:</w:t>
      </w:r>
    </w:p>
    <w:p w:rsidR="000A13D9" w:rsidRPr="000A13D9" w:rsidRDefault="000A13D9" w:rsidP="000A13D9">
      <w:pPr>
        <w:keepLines/>
        <w:tabs>
          <w:tab w:val="left" w:pos="92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Yimağı niyə helə bişirdin?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Qarı:</w:t>
      </w:r>
    </w:p>
    <w:p w:rsidR="000A13D9" w:rsidRPr="000A13D9" w:rsidRDefault="000A13D9" w:rsidP="000A13D9">
      <w:pPr>
        <w:keepLines/>
        <w:tabs>
          <w:tab w:val="left" w:pos="102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Ay oğul, neçə ildi su üzünə həsrətıx. Görüm bizi su üzü­nə həsrət qoyanın əllərinə sim, ağzına qıfıl yamansın.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Qarı neçə illərdi nəhəng bi əjdahanın dağdan gələn suyun qavağını kəsdiyini diyir: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Ay bala, nə başını ağrıdım, kənddə artıx adam qalma­yıfdı.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Oğlan qarıdan soruşuy: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Savax kimin növbəsidi?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Qarı diyi ki, bəs padşahın qızının növbəsidi. Tahir diyi ki, get padşahın qızına di ki, savax honun əvəzinə mən gidi­rəm. Tahir savah tezdən çıxıf padşahın qızını qarşılıyı. Əjda­haya gətirdiyi yimağı alıf gediy. Tahir əjdahaya diyi: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Kafir, dur suyun qavağından!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Əjdaha qəhqəhəylə gülüf diyi: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Oğlan, gücünü göstər görüm.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Tahir əlindəki qılıncla əjdahnın düz başının ortasından elə qoyur ki, əjdahanın başı düz iki yerə ayrılır. Əjdaha ölüy. Sən dimə, padşah əhd eliyifmiş ki, kim ho əjdahanı öldürsə, qı­zını helə ho adama verəcaxdı. Hamı yalandan diyi ki, əjda­hanı mən öldürmüşəm. Axır bəlli oluy ki, əjdahanı öldürən Tahir özü­dü. Padşah Tahiri hüzuruna çağırıf diyi ki, sən xalqımı havı zulumdan qurtardın. Nə ki, var-döylətim var ikiyə bölürəm.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Tahir diyi: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Qivleyi-aləm sağ olsun, mənə filan başmağın tayı lazımdı.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Padşah diyi ki, yox, oğul, ho didiğın əmanət mənim xəzi­nəmdə yoxdu. Tahir kor-əlac gəlif yenə bir gecalıx qarı­nın öyü­nə qonax oluy. Tahir görüy ki, qarı nenə yimax hazırlıya-hazır­laya ağlıyı.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Tahir soruşuy: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Qarı nenə, niyə ağlıyırsan? Dərdin nədi?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Qarı diyi ki, eh, ay oğul, mən ağlamayım, bəs kim ağla­sın? Qırx gündü padşahın oğlu ölüfdü, hər gün bir iyid onun qəvrinə keşik çəkiy. Amma səhərsi ölüsünü tapıylar. Bu gün mənim oğlumun növbəsidi. Tahir diyi ki, ay nenə, ağrın alım, savahdan helə hona ağlıyırsan? Sən işini düzəl­miş bil. Get oğ­luna di ki, rahat yatsın, mən honun əvəzindən keşik çəkərəm.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Axşam oluy, Tahir qəvirsanlıxa gəlif busuy. Gecə­nin bi aləmində görüy ki, bir atlı gəliy, helə bil ki, ildırım göydən ye­rə şığıyır. Yaxına çatanda görüy ki, bi qızdı, yeddi göz istiyir duruf xətti-xalına, gül camalına baxsın. Qız heş kimin olmadı­ğına əmin oluf, əlindəki qamçını qəvrə ilişdiriy. Qəvir açılıy, qamçını tabuta üç dəfə vuruy tabut açılıy. Oğ­lan ayağa duruy. Qız diyi ki, alırsan al məni, yoxsa öldürrəm səni. Oğla­nın razı olmadığını görəndə yenidən qamçını vuruf öldürüy. Tabutu bağ­lıyıf getmax istiyəndə oğlanla qarşılaşıy. Çox vuruşdan son­ra qızın qamçısı oğlanın əlində qalıy. Qız qaçıy. Səhərisi gün Tahir gəlif qarının yanına.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Qarı:</w:t>
      </w:r>
    </w:p>
    <w:p w:rsidR="000A13D9" w:rsidRPr="000A13D9" w:rsidRDefault="000A13D9" w:rsidP="000A13D9">
      <w:pPr>
        <w:keepLines/>
        <w:tabs>
          <w:tab w:val="left" w:pos="98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Ay başına dönim, ay oğul, sağsanmı, vallax möcü­zədi.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Tahir diyi:</w:t>
      </w:r>
    </w:p>
    <w:p w:rsidR="000A13D9" w:rsidRPr="000A13D9" w:rsidRDefault="000A13D9" w:rsidP="000A13D9">
      <w:pPr>
        <w:keepLines/>
        <w:tabs>
          <w:tab w:val="left" w:pos="99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Qarı nenə, get padşaha dinən ki, oğlunu da, qırx iyidi də dirildərəm. Ama mənim istədiyim bir şeyi ma versin.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Qarı əliyanmışdıxda padşahın yanına gəliy. Olanları hona xavarlıyır. Padşah diyi ki, mənim varım-yoxum, hər şeyim peş­kəşdi hona.</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Oğlanı qırx iyidlə bərabər padşahın oğluna qamçını vur­maxla dirildiy. Padşax Tahirdən soruşuy:</w:t>
      </w:r>
    </w:p>
    <w:p w:rsidR="000A13D9" w:rsidRPr="000A13D9" w:rsidRDefault="000A13D9" w:rsidP="000A13D9">
      <w:pPr>
        <w:keepLines/>
        <w:tabs>
          <w:tab w:val="left" w:pos="98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Oğlum, məndən istədiyin nə 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Diyi:</w:t>
      </w:r>
    </w:p>
    <w:p w:rsidR="000A13D9" w:rsidRPr="000A13D9" w:rsidRDefault="000A13D9" w:rsidP="000A13D9">
      <w:pPr>
        <w:keepLines/>
        <w:tabs>
          <w:tab w:val="left" w:pos="99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Padşah sağ olsun, filan başmağın tayını istiyirəm.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Padşah diyir:</w:t>
      </w:r>
    </w:p>
    <w:p w:rsidR="000A13D9" w:rsidRPr="000A13D9" w:rsidRDefault="000A13D9" w:rsidP="000A13D9">
      <w:pPr>
        <w:keepLines/>
        <w:tabs>
          <w:tab w:val="left" w:pos="98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Oğlum, ho didiğın şey mənim xəzinəmdə yoxdu.</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Tahir yola düzəliy. Yad bi ölkədə bi qarıya qonax oluy. Görüy ki, qarı yimax əvəzi ot bişiriy. Oğlan yiyə bilmiyi.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Qarı diyi:</w:t>
      </w:r>
    </w:p>
    <w:p w:rsidR="000A13D9" w:rsidRPr="000A13D9" w:rsidRDefault="000A13D9" w:rsidP="000A13D9">
      <w:pPr>
        <w:keepLines/>
        <w:tabs>
          <w:tab w:val="left" w:pos="95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Ay oğul, qırx ildi ki, havırda göy ot otlayırıx. Sən yiyə bil­mirsən. Düz qırx ildir ki, ərzax gəmisi dənizin orta­sına ça­tan­da batıy. Ho nə işdi bilmirıx.</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 xml:space="preserve">Tahir diyir ki, qarı nenə, get padşaha di ki, mənim diyə­cə­yim şeyi versə, mən gəmini keçirərəm. Amma gəmi batan vaxtı ma desin. Söhbət şaha çatıy, razı oluy. Gəminin batdığı məqamda şah göstəriy, kənara çəkiliy. Oğlan göriy ki, bi qız barmağından dartıf gəmini əyir. Oğlan qızla vuru­şanda həmin barmağındakı üzih oğlanın əlində qalıy. Qız qaçıy. Şah var-döylətini Tahirə əmanət veriy, diyi ki, sənin axtardığın başma­ğın tayı dənizin ortasındakı qalanın için­dədi. Sən hora ancax su qalxdığı zaman girə bilərsən. Tahir sağollaşıf gəliy dənizin sa­hi­linə helə ki, su qalxıf-eniy. Tahir suynan bərabər qalxır-düşüy qalaya. Qala, nə qala, qırx yeddi göz istəyir ki, tama­şasına dura. Qırx otax yan-yana düzülüf. Özü də hər tərəf qızıl­dandı. Helə ki, Tahir gəlif qırxıncı otağa çatıy, görüy ki, bi qı­zıl məcməidə plov qoyulufdu. Üş dənə də qaşıx. Ama heş kəs yoxdu. Helə bu zaman səs gəliy. Tahir tez gizləniy. Görüy,üş qız gəliy. Qızlar, nə qızlar. Dünya malına dəyərlər. Böyüh bacı dərdli-dərdli sözə başdayır. Diyi ki, eh qızlar, siz də diyirsiniz ki, dərdim var. Mənim günümdə olsaydız, nə elərdiz. Qızlar so­ruşuylar ki, ay bacı, nə olufkı? Böyüh bacı, xeyli vaxtdır mən başmağımın tayını filan meçitin yanında salmışam. Mənim başmağım tayını götürən oğlan olsaydı, mən hona ərə gedər­dim.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İkinci qız diyir: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Mən qırx ildir ki, bi padşahlığa yimax əvəzi ot otla­dır­dım. Mənim barmağımdan sehirli üziyi mərdhaxla vuru­şuf alan, xalqı ağ günə çıxaran oğlan olsaydı, mən ho oğlana ərə gedəydim.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Üçüncü qız diyi ki, mən də neçə ildir ki, bi padşahın oğlunu qamçımla sehirləmişdim. Mənim qamçımı əlimdən alan oğlan olsaydı, mən hona ərə gedəydim. Helə ho zaman Tahir gizləndığı yerdən çıxıf, salam verif diyir ki, siz didiğınız oğlan mənəm, al sənin başmağın, bu sənin qamçın, bu da sənin üzüyün. Oğlan başına gələnləri qızlara danışıy. Böyüh qız diyi ki, mən havı başmaxdan nə qədər desən verərəm saa, düz arxamca gəl. Qız Tahiri qızıl başmaxla dolu bi otağa aparıy. Tahir istədığı qədər qızıl başmax göti­rəndən soram dörd dənə göyərçin libasına girif Tahirin vətəninə gəliylər. Tahir görüy ki, qardaşları lap acınan ölüy­lər. Pəri qızlar istədıxları naz-neməti oğlanlara veriylər. Tahır gidif məhkəmədə zərgərin haqsız ol­duğunu sübut ediy. Honu bağışlıyır. Hela ki, qırx gün, qırx gecə toy ediylər. Hər qardaş bir bacını alıy. Holar şad-xüravan oluf horda qalsın­nar, biz də havırda...</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keepNext/>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Next/>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56. Yeddi qardaş</w:t>
      </w:r>
    </w:p>
    <w:p w:rsidR="000A13D9" w:rsidRPr="000A13D9" w:rsidRDefault="000A13D9" w:rsidP="000A13D9">
      <w:pPr>
        <w:keepLine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Yuxarı tabun yuxuluyur, </w:t>
      </w:r>
    </w:p>
    <w:p w:rsidR="000A13D9" w:rsidRPr="000A13D9" w:rsidRDefault="000A13D9" w:rsidP="000A13D9">
      <w:pPr>
        <w:keepLine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Çaylax tavun çay içiy, </w:t>
      </w:r>
    </w:p>
    <w:p w:rsidR="000A13D9" w:rsidRPr="000A13D9" w:rsidRDefault="000A13D9" w:rsidP="000A13D9">
      <w:pPr>
        <w:keepLine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Aşağı tabun aş yiyi,</w:t>
      </w:r>
    </w:p>
    <w:p w:rsidR="000A13D9" w:rsidRPr="000A13D9" w:rsidRDefault="000A13D9" w:rsidP="000A13D9">
      <w:pPr>
        <w:keepLine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Habu işdən xalxa nə var?!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Biri vardı, biri yoxdu. Yaxın keşmişdə bir kişinin az-çox yeddi həddi-buluğa çatmış oğlu oluy. Kişi istiyir ki, oğlanlarına toy eləsin. Hoları çağırıf məqsədini bildiriy. Oğlanlar diyirlər, bəs, ata, bizə yeddi bacı tapmasan, evlən­mirıx. Kişi çox diyi, qardaşlar az eşidiy. Axırda kişi ayağına dəmirdən başmax gi­yinif yola düzəliy. Kiçih oğlu Rüstəm atasının qavağına gəlif diyi ki, bəs ata, iki yol ayrıcında qavağına bi bulax çıxacax. Yorulsan, otur horda, dincini al, suyundan içif susuzluğunu yatır. Amma nəbadə qayıdanbaşı bulağın suyundan içəsən ha... Atası oğlanlarıyla sağollaşıf yola düzəliy. Gəlif oğlu diyən bulağın başına yetişiy. Dincini alıf suyunu içif yenidən yola düzəliy. Çox getdıxdan soram kişi yolda bi dərdli adama rast oluy. Kişi dözmüyüf honun dərdini soruşuy. Kişi diyi ki, bəs yeddi qızım var, nə qədər elçi gəliylər getmirlər. Diyirlər ki, yeddi qardaşa ərə getmə­liyıx, hindi bilmirəm mən nə edim. Başıma haranın külünü töküm. Kişi diyir ki, elə sən mənə la­zım olan adamsan. Allah özü səni ma yetirdi. Mənim də yeddi oğlum var, diyirlər ki, yeddi bacını almalıyıx. Havı xavardan sora elə bil qızların atasının kefi kökəldi. Didi:</w:t>
      </w:r>
    </w:p>
    <w:p w:rsidR="000A13D9" w:rsidRPr="000A13D9" w:rsidRDefault="000A13D9" w:rsidP="000A13D9">
      <w:pPr>
        <w:keepLines/>
        <w:tabs>
          <w:tab w:val="left" w:pos="972"/>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Gözlə, gedim qızlarımı gətirif sa verim apar. Daha ma elçi-zad gəlmax lazım döyül.</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Kişi gözdiyir, qızlar gəliy. Götürüf qızları aparıy. Gəlif həmin bulağın başına çatıy. Əyilif su içmax istiyəndə bi yekə əjdaha çıxıf yeddi qızı alıf, diyi get kiçih oğlunu ma gətir, qız­larını verim, diyif yox oluy. Kişi kor-naçar öyə qayıdıy. Başına gələnləri oğlanlara danışıy. Kiçih oğlan atasına diyi ki, ata, mən saa demişdim axı elə eləmə. Yaxşı, yolçu yolda gərax. Ke­çənə güzəşt diyirlər. Helə ki, oğlan gəlif bulağın başına çatıy, əjdaha çıxıf qızları qaytarır. Oğlanı götürüf suya cumur, oğ­lanla şərt kəsiy ki, sən maa Çin padşahının qızın gətirsən, ha­burdan çıxa bilərsən, yoxsa yox. Oğlan ayağına dəmirdən baş­max giyif yola düzəliy. Az gidiy, çox gidiy, dərə uzunu yol gidiy. Gəlif çıxıy bi çayın kənarına. Qulağına səs gəliy. Qulax asanda görüy ki, çayın kənarında bi qarışqa az qala ki, boğul­sun. Tez gəlif qarışqanı sudan çıxarıy. Qarışqa dil açıf diyi ki, bu yaxşılığının əvəzi olarax mən sa bi tük verəcəğam. Oğlan yola düzəliy. Çox keşmiyi qarşısına bi kişi çıxıy. Görüy ki, qulaxları fil boyda olan bu adamabənzər kişi qulağını yerə diriyif nəsə dinşiyir. Oğlan salam verif diyir. Yerin üstündə, altında nələr baş veriy? Filqulax kişi gülüf diyi:</w:t>
      </w:r>
    </w:p>
    <w:p w:rsidR="000A13D9" w:rsidRPr="000A13D9" w:rsidRDefault="000A13D9" w:rsidP="000A13D9">
      <w:pPr>
        <w:keepLines/>
        <w:tabs>
          <w:tab w:val="left" w:pos="92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Məni özünə yoldaş elə, sora bilərsən nə baş veriy.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Oğlan:</w:t>
      </w:r>
    </w:p>
    <w:p w:rsidR="000A13D9" w:rsidRPr="000A13D9" w:rsidRDefault="000A13D9" w:rsidP="000A13D9">
      <w:pPr>
        <w:keepLines/>
        <w:tabs>
          <w:tab w:val="left" w:pos="102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Yoldaş nədi, qardaş edərəm, diyi. </w:t>
      </w:r>
    </w:p>
    <w:p w:rsidR="000A13D9" w:rsidRPr="000A13D9" w:rsidRDefault="000A13D9" w:rsidP="000A13D9">
      <w:pPr>
        <w:keepLines/>
        <w:tabs>
          <w:tab w:val="left" w:pos="102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Filqulax adam oğlandan hara getdığını xavar alıy. Məq­sədini biləndə diyi ki, düz yüz ildi ki, mən həmin əjda­hanın əsiriyəm. Axır holar yoldaşlaşıf yola düzəliylər. Qarşı­larna bi adam çıxıy,  honu görüylər ki, ho adam bir addımı havırda, bir addımı dağın başındadı. Salam verif salam aldıxdan sora iri addımlı adam holara diyi ki, məə özünüzə yoldaş edin. Holar da diyirlər ki, ho nə sözdi diyirsən, yoldaş nədi, qardaş edərıx. Helə ki, yola düzəliylər. Qarşılarına bir dəniz çıxıy. Görüylər ki, bi kişi dənizin üstündə yatıfdı. Honu da özlərinə yoldaş ediylər. Holara yolu keçmağa qayıx lazım oluy. Dənizin üstün­də yatan kişi suyu üfürüf bunlara yol açıy. Az gedif, çox yorul­duxdan soram Çin padşahının bağının darvazasna çatıylar. Nökərlər hoları götürüf padşa­hın hüzuruna aparıylar. Oğlan mərdcəsinə niyə gəldığını diyi. Şah qızına elçi gələnlərə baxıf xeyli gülüf diyi ki, mənim şərtlərimi etsəz, istəyinizə çatarsız. Yoldaşların dör­dünü də bi otağa salıf qavaxlarna bir pud buğ­dayla darını qarışdırıf qoyuylar. Şərt qoyuylar ki, səhərə kimi ayıra bildiz, bildiz, yox ayıra bilməsəz, vay halı­nıza olacaxdı.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Yoldaşlar, bız havı işi bacarmarıx, diyif başlarını atıf ya­tıy­lar. Oğlanın yadına qarışqanın verdiyi tük düşüy. Tezcə ci­vin­dən çıxarıf yandırıy. Bir də görüy ki, cinni-cəfər qara qoşun qarışqa elə gəliy, elə gəliy, zərbdən yer titrəyi. Qarış­qalar tap­şırığa əməl edif yoxa çıxıylar. Səhər şah adamları gəlif ho işə mat qalıylar. İkinci tapşırıx veriliy. Oğlan bir hamam suyu əlindən içində bir damla dağıtmamax şərti ilə çinar ağacın başına çıxıf düşiməliyimiş. Sən dimə, hadisələrə kənardan fikir verən padşahın gözəl qızı xəlvətcə oğlanı çağırarax diyir ki, ağaca çıxanda bu üzüyü ho suya sal, düşəndə hona su sıçramaz. Helə də ediy. Çinardan düşəndə üzüyü sudan çıxarıy. Ho zaman bi damla su yanına düşüy. Bu damlanı görən şah diyi ki, havı iş düz olmadı. Gözümü yummadan çıxdığımdan bi damla atılıf, diyi. Bizdə göz yaşıyla su damlasını ayıran şəxs var, honu çağırax məsələni aydınlaşdırsın. Axır ki, məlum oluy, bu, doğrudan da göz yaşıdır. Üçüncü tapşırıx dağın başına bir üzüh qoyurlar. Əgər padşahın adamları üzüyü tez götürsəydilər, yoldaşlar gəldıxları kimi də qayıtmalıydılar. İri addımlı adam bir addım atıf gidiy üzüyü götürüy. Bu tapşırıxdan da mərdlıxla çıxan yoldaşlara hiylə qurmax üçün padşah vəzir-vəkilini yığıf məsləhət istiyir. Yoldaşları bir otağa salıf qapını qıfılıyırlar. Otağın altda bi qızmar kürə qoyurlar. Yeri din­şiyən adam qula­ğını yerə diriyif, vəzir-vəkilin söhbətini eşidif yoldaşlarnı xa­vardar ediy ki, biz havırda bişirif öldü­rəcaxlar. Dənizin su­yunu üfürüf içən adam diyi ki, havı iş mənim boynuma. Yaxın­lıx­dakı çayın suyunu elə üfürüf ağzına dolduruy ki, çay qupquru quruyur. Soram ağzındakı suyu isti kürəyə töküy. Beləlıxla, ölümün çəngindən xilas oluylar. Bi vaxt padşahın adamları gəliylər ki, hoların ölülərini götürüf atsınlar. Baxıf görüylər ki, nə ölü-zaddı, hamısı sağ-salamatdı. Padşah məcburoluf qızını oğlana verif yola salıy. Yolda oğlan hansı yolda­şıynan harda rastlaşır­larsa, helə horda da ayrılıylar. Qız soruşuy ki, məni özünə aparırsan, yoxsa əjdahaya? Oğlan aldadıf diyi ki, özümə. Helə bulağın başına çatıylar əjdaha çıxıf qızı bir göz qırpı­mın­da alıf aparıy. Oğlan öyə gidiy. Yeddi qardaş yeddi bacıyla toy eliyif xoşbəxt oluylar.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keepNext/>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57. Nəsir</w:t>
      </w:r>
    </w:p>
    <w:p w:rsidR="000A13D9" w:rsidRPr="000A13D9" w:rsidRDefault="000A13D9" w:rsidP="000A13D9">
      <w:pPr>
        <w:keepLine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Cincar girsi, şor xətəvi</w:t>
      </w:r>
      <w:r w:rsidRPr="000A13D9">
        <w:rPr>
          <w:rFonts w:ascii="Times New Roman" w:eastAsia="MS Mincho" w:hAnsi="Times New Roman" w:cs="Times New Roman"/>
          <w:color w:val="000000"/>
          <w:sz w:val="24"/>
          <w:szCs w:val="24"/>
          <w:u w:color="000000"/>
          <w:vertAlign w:val="superscript"/>
          <w:lang w:val="tr-TR"/>
        </w:rPr>
        <w:t>*</w:t>
      </w:r>
      <w:r w:rsidRPr="000A13D9">
        <w:rPr>
          <w:rFonts w:ascii="Times New Roman" w:eastAsia="MS Mincho" w:hAnsi="Times New Roman" w:cs="Times New Roman"/>
          <w:color w:val="000000"/>
          <w:sz w:val="24"/>
          <w:szCs w:val="24"/>
          <w:u w:color="000000"/>
          <w:lang w:val="tr-TR"/>
        </w:rPr>
        <w:t>,</w:t>
      </w:r>
    </w:p>
    <w:p w:rsidR="000A13D9" w:rsidRPr="000A13D9" w:rsidRDefault="000A13D9" w:rsidP="000A13D9">
      <w:pPr>
        <w:keepLine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Yesə hər kəs isti-isti, </w:t>
      </w:r>
    </w:p>
    <w:p w:rsidR="000A13D9" w:rsidRPr="000A13D9" w:rsidRDefault="000A13D9" w:rsidP="000A13D9">
      <w:pPr>
        <w:keepLine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Candan çıxar ağrısı, </w:t>
      </w:r>
    </w:p>
    <w:p w:rsidR="000A13D9" w:rsidRPr="000A13D9" w:rsidRDefault="000A13D9" w:rsidP="000A13D9">
      <w:pPr>
        <w:keepLine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Canı çıxar yoxsulun.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 xml:space="preserve">Biri varıydı biri yoxuydu. Uzax keşmişdə bir qarı və ho­nun on dörd yaşında oğlu yaşıyırdı. On dörd yaşlı Nəsir nənə­sinnən halallaşıf iş axtarmağa gidiy. Honun yolu meşədən dü­şüy. Az gidiy, çox gidiy, axır ki, bir kəndə çatıy. Yaylaxda na­xırçıya rast oluy. Dərdini hona açıf kömax istəyir. Naxırçı bir ağanın öyünü nişan verif diyi ki, ancax ho ağa səni işə götürə bilər. Ağa Nəsiri qarşılıyıf hona buzoy­ları tapşırıy. Diyir ki, ay bitəndə pulunu da, gündə üş dəfə yimağını də verəcəğam. Nəsir ho vaxtdan öz işini görüy. Sən dimə, Nəsir Nuh peyğəmbərin nəslindən olduğundan heyvan­ların dilini bilirmiş. Amma ho sirri heş kəsə dimir­miş. Bir gün Nəsir buzoyları suya aparanda qəfil qulağına səs gəliy. Görüy ki, suyun içinə bi sərçə düşüf boğulmax üzrədir. Tez honu götürüf kənara qoyur. Sərçə dilə gəlif diyi ki, çox sağ ol, Nəsir. Mən sərçələr padşahının qızı­yam. Al habu tükü­mü, lazım olsam, yandır. Hüzurunda hazır olacağam. Nəsir tükü götürüf gidiy. Bir ay bitiy. Nəsir nənə­sinin yanına get­max istiyir. Ama ağa nə haqqını veriy, nə də ayın-oyununu. Helə diyi ki, tələsmə, gələn bazar gedərsən... Belə ki, oğlan gidə bilmiyi. Ağanın gözəl bir qızı oluy. Honun Nəsirə yaman­ca gözü düşüy. Sən dimə, Nəsi­rin də ürəyi bu qız­day­mış. Ağanın qorxusundan hona yaxın dura bilmirmiş. Nəsir buzoylarının yanında gecəli­yirmiş. Bir də gecəyarısı yuxu­dan ayılanda eşidiy ki, sarı buzoy qara buzoya diyi ki, dostum, xa­varın var, bizim Nəsir ağanın qızına aşiqdi, qız da hona. Ama Nəsir kasıf olduğu üçün qıza bir söz diyə bilmiyi.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Qara buzov: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Gör yazıx necə mışıl-mışıl yatıfdı. Xavarı yoxdu ki, honu qavaxda çətin imtahanlar gözdüyür.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 xml:space="preserve">Nəsir birtəhər səhərı dirigözlü açıf, ağanın yanına gəlif diyi kı, başına dönüm, ağa, nenəm ölüfdü-qalıfdı bilmirəm. Pul ver, gedim honu görim. Ağa – yaxşı, verərəm, – diyi. Vəzir-vəkilini yığıf Nəsirin başını əkməh üçün tədbir istəyir. Bu zaman qara vəzir diyi ki, gəl honun qarşısına şərt qoyax. Bır otağa salıf qapını da qıfıllayax. Qum, darı bir də kəpəyi qatış­dırıf tökax qavağına ki, hoları ayırsın. Yüz il qala baş çıxarda bilməyəcaxdı. Ağa qara vəzirə diyi. Nəsiri çağırıf tapşırığı ve­riy­lər. Qaranlıx otağa qumun, darının kəpəyin içində qalan Nə­sirin qəfil sərçənin verdıği tük yadına düşüy. Tez cındırından cin hürkən civindən çıxarıf yandırıy. Bir də göriy otağın tava­nından böyüh bi deşih açılıf. Hordan cinni-cəfər qoşun sərçə oğlanın hüzurunda hazır oldu. Qoşun başçısı diyi ki, sən get rahat yat, biz havranı elə təmizlə­yəcəyıx ki, heş bir dənə də qalmaz. Helə ki, səhər açılıy. Nəsir yuxudan ayılıf göriy ki, otax elədi, hər yerdən gül yağıy. Üş meşux da öyin bi küncində qoyulufdu. Helə ho vaxtı qapı şiddətlə açılıy. Vəzir-vəkil me­şox­lara baxıf əvvəl­cə inanmırlar. Helə ho vaxı məhlədə bi çığır-bağır düşüy ki, gəl görəsən. Bir də görüylər ki, ağa başına döyə-döyə gəliy. Diyir ki, mən başıma haranın külünü töküm, gözümün ağı-qarası bircə qızım vardı. Ho da ağacdan yıxılıf qorxudan lal oluf. Nə qədər həkim gəliy, çarəsini bilmiylər. Yenə Nəsirin əmək haqqı yaddan çıxıy. Nəsir dərdli-dərdli buzoyları örüşə aparıy. Uzanıf ağzı yuxarı yatıy. Bir də yuxuda görüy ki, Dağıstanda gözəl bi bağdadı. Başını qaldıranda baxıy bi nar ağacının altında duruf. Ətri aləmi bürüyüf. Helə ho vaxtı iki göyərçin gəlif nar ağacının başına qonuylar. Biri o birinə diyi kı, bacılı-bacılı, bilirsən bu narın bir giləsini yeyən adamın gur səsi oluy. Lal adamların dili açılıy. Ho biri göyərçin də cavaf veriy ki, bacılı-bacılı, ama habu yerin padşahı da elə ho səvəbdən hər gecə habura üç başlı əjdahanı qoyur ki, keşih çəksin. Bacılı-bacılı, gəl gedax, görüysən göyü bulud aldı - bu xəvərdarlıxdı. Göyərçinlər uçuylar. Nəsir görüy ki, ildırım çaxdı. Bi yekə əjdaha adam-badam iyisi gəliy, diyif ağaca sarı elə gəliy, elə gəliy. Elə bil qudur­muş qurda bənzəyir. Helə ho vaxtı Nəsir yuxudan ayılıf görüy ki, buzoylar baş-başa verif danışıylar. Qulax asanda eşi­diy ki, Nəsir bilmiyi, sevgilisinin dərmanı yalnız Dağıstan mə­ka­nındakı gözəl bağın narındadır. Əgər honu gətirə bilərsə, sev­gilisinin dili açılar.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Sarı buzoy: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Eh, qardaş, yazıx Nəsir hardan bilsin ki, Lalə honu necə sevir.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Qara buzoy:</w:t>
      </w:r>
    </w:p>
    <w:p w:rsidR="000A13D9" w:rsidRPr="000A13D9" w:rsidRDefault="000A13D9" w:rsidP="000A13D9">
      <w:pPr>
        <w:keepLines/>
        <w:tabs>
          <w:tab w:val="left" w:pos="981"/>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Nəsirin fərasəti olsa, ağanın qavağına şərt qoyar. Diyər ki, qızı ma verin, gedim. Onsuz da honu qara keşiş mütlax gön­də­rəcaxdı.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Nəsir tez buzoyları gətirif ağıla salıy. Xidmətçilər gəlif əliyanmışdıxda Nəsirə diyirlər ki, ay öyü tikilmiş, səhərdən səə axtarırıx. Bəs ağa yuxusunda görüf ki, bir dərviş hona diyif ki, qızının dərmanını yalnız Nəsir bilər. Ama gərax qızını Nəsirə verəsən. Nəsir ağanın yanına gidiy. Diyi, bu nə məsələdi. Nəsir şərtini ağaya diyif yola düzəliy. Helə ki, gidiy. Qara keşiş ağa­nın başını bişirıf diyi ki, ho yoxsulun birinə qız verəssən. Gə­lər, dərman eliyər, soram honu elə bi gedər-gəlməzə göndərax ki, bir də qayıtmaz.</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Nəsir az gidiy, çox gidiy, gəlif bi meşəyə çatıy. Helə ki, palıd ağacının altında oturuy, qulağna bir səs diyir:</w:t>
      </w:r>
    </w:p>
    <w:p w:rsidR="000A13D9" w:rsidRPr="000A13D9" w:rsidRDefault="000A13D9" w:rsidP="000A13D9">
      <w:pPr>
        <w:keepLines/>
        <w:tabs>
          <w:tab w:val="left" w:pos="93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Kömax eləyin!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 də çönəndə göriy ki, bi div balasıdır. Ayağına odun par­­çası batıfdı.Tez gidiy ayağından odunu çıxarıy. Getmax isti­yəndə div balası:</w:t>
      </w:r>
    </w:p>
    <w:p w:rsidR="000A13D9" w:rsidRPr="000A13D9" w:rsidRDefault="000A13D9" w:rsidP="000A13D9">
      <w:pPr>
        <w:keepLines/>
        <w:tabs>
          <w:tab w:val="left" w:pos="10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Getmə, Nəsir. Mən səə başına gələnləri bilirəm. Sən haburda gözlə, üçüncü günün tamamında mən sənə narı gəti­rərəm. </w:t>
      </w:r>
    </w:p>
    <w:p w:rsidR="000A13D9" w:rsidRPr="000A13D9" w:rsidRDefault="000A13D9" w:rsidP="000A13D9">
      <w:pPr>
        <w:keepLines/>
        <w:tabs>
          <w:tab w:val="left" w:pos="10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 xml:space="preserve">Razılaşıf ayrılıylar. Nağıl dili yüyrəh olar, diyiflər. Üçün­cü günün tamamında divin balası gəliy. Bi xurcun narı Nəsirə verif diyi ki, götür bu tükümü də havaxt dara düşdün yandır, külünü iylə, köməyinə gələrəm. Oğlan xurcunu götürüf ağanın məkanına gəliy. Birbaşa Lalənin otağına gəlif narın birisini hona yidiriy. Lalə bülbül kimi dil açıf birinci oğlana olan sev­gi­sindən danışıy. Əhd-peyman eliyif ayrılıylar. Ağa biləndə qızının dili açılıfdı. </w:t>
      </w:r>
    </w:p>
    <w:p w:rsidR="000A13D9" w:rsidRPr="000A13D9" w:rsidRDefault="000A13D9" w:rsidP="000A13D9">
      <w:pPr>
        <w:keepLines/>
        <w:tabs>
          <w:tab w:val="left" w:pos="10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Nəsiri çağırıf diyir: </w:t>
      </w:r>
    </w:p>
    <w:p w:rsidR="000A13D9" w:rsidRPr="000A13D9" w:rsidRDefault="000A13D9" w:rsidP="000A13D9">
      <w:pPr>
        <w:keepLines/>
        <w:tabs>
          <w:tab w:val="left" w:pos="10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Oğlan, nə istəsən verərəm, ama qızımı yox.</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Nəsir:</w:t>
      </w:r>
    </w:p>
    <w:p w:rsidR="000A13D9" w:rsidRPr="000A13D9" w:rsidRDefault="000A13D9" w:rsidP="000A13D9">
      <w:pPr>
        <w:keepLines/>
        <w:tabs>
          <w:tab w:val="left" w:pos="93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Maa dünya malı lazım döyil, ağa. Heş kəsə qismət ol­mu­­yuf, var-döyləti özümlə qəvrə aparasıyam? Mənə sənin qı­zın lazımdır.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Ho sözdən qəzəflənən ağa əmr ediy. Nəsiri zindana sal­sın­lar. Bunu eşidən Lalənin ah-fəğanı aləmi bürüyü. Sən dimə, qara vəzirin bir çirkin oğlu varmış. Qara vəzir Laləni oğluna alıf hakimiyyəti əlinə keçirmax istiyirdi. Üş gündə ağanın başını necə bişirirsə, axmax ağa bu izdivaca razı oluy. Qızını çağırıf fikrini bildiriy. Lalə diyi ki, ata, mən Nəsirdən başqasna yüz il qala getmərəm. Ağa əsəbləşiy:</w:t>
      </w:r>
    </w:p>
    <w:p w:rsidR="000A13D9" w:rsidRPr="000A13D9" w:rsidRDefault="000A13D9" w:rsidP="000A13D9">
      <w:pPr>
        <w:keepLines/>
        <w:tabs>
          <w:tab w:val="left" w:pos="92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Artıx danışma, hazırlaş, sabah toyundu.</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Lalə bilmiyi nə etsin. Tez keşihçilərə qızıl verif gecəy­nən zindana gəliy. Əhvalatı Nəsirə danışıy. Nəsir hona ürəh-dirəh verif diyi ki, qorxma, hazırlaş, savah gidirıx. Daha soruşma. Lalə qayıdıy otağına.</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Nəsir tez divin verdiyi tükü yandırıf külünü iyləyir. Ho sahat div hüzurunda hazır oluy. Div diyi ki, mən hər şeydən xəvərdaram. Savah səhər ikinizi də əvvəl görüşdü­yü­müz me­şədə görəcəksiniz. Div yox oluy. Səhər açılıy. Toy təda­rükü görülüy. Baxıylar, nə Lalə var, nə də Nəsir. Sirr oluf qalıylar. Hoları gördüm diyən olmuyu. Axır qara vəzir bi naxırçının hoları meşədə gördüğunu diyir. Qoşun çəkiylər hora. Sizə kim­dən deyim, Nəsirlə Lalədən. Helə ki, gözlərini açıylar, göriylər ki, bir hündür dağla meşənin kəsişdiyi yoldadılar. Qara div də hoların hüzurunda hazırdı. Div holara diyi ki, gəlin əvvəlcə sizi qalaçaya aparım. Mənim qırx otağım var. Nə qədər istəsəniz ləl-cəvahirat götürərsiz. Bir azdan ağanın qoşunu havırda ola­cax. Div tilsim oxuyur, dağ aralanıy, gözəl imarət göriylər. İçəri girəndə qırx otax göriylər. Nə qədər istiyirlər ləl-cəvahirat götiriylər. Tezədən meşəyə qayıdanda görüylər ki, divlər me­şəni dörd tərəfdən üzüh qaşı kimi dövrəyə alıflar. Ağanın qo­şunu pərən-pərən düşüfdü. Qara vəzir gizlənmağa yer axta­rıy. Div honun başını divindən kəsiy. Ağa qızıyla Nəsirin aya­ğına döşənif üzr istəyir. Şərt kəsiylər ki, bütün var-yoxunu Nəsirlə Laləyə verif qırx gün, qırx gecə toy eləsən, günahından keçirıx. Yox­sa qanını qəltan edərıx. Razılaşıylar. Gedif Nəsirin nenə­sini gətirif toya başdıyırlar. Qırx gün, qürx gecə tamam olanda yığışıf nenəsinin məkanına gəliylər. Nəsir ayrılarkən ağaya diyir: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Sənin bütün günahlarından keçirəm. Sənin nə haki­miy­yətin, nə də var-döylətin mənə lazım deyil.</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Sağollaşıf-halallaşıf nenəsinin məkanına gəliylər. Üş gün, üç gecə də horda toy eliyirlər. Şad-xürrəm yaşıyırlar. Holar hor­­da qalsın, biz də havırda sağ-salamat olax.</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keepNext/>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Next/>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58. Ədalətli şah</w:t>
      </w:r>
    </w:p>
    <w:p w:rsidR="000A13D9" w:rsidRPr="000A13D9" w:rsidRDefault="000A13D9" w:rsidP="000A13D9">
      <w:pPr>
        <w:keepLine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Nağıl-mağıl diyərəm,</w:t>
      </w:r>
    </w:p>
    <w:p w:rsidR="000A13D9" w:rsidRPr="000A13D9" w:rsidRDefault="000A13D9" w:rsidP="000A13D9">
      <w:pPr>
        <w:keepLine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Şahqulunu döyərəm.</w:t>
      </w:r>
    </w:p>
    <w:p w:rsidR="000A13D9" w:rsidRPr="000A13D9" w:rsidRDefault="000A13D9" w:rsidP="000A13D9">
      <w:pPr>
        <w:keepLine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Qarşıma çıxan divı</w:t>
      </w:r>
    </w:p>
    <w:p w:rsidR="000A13D9" w:rsidRPr="000A13D9" w:rsidRDefault="000A13D9" w:rsidP="000A13D9">
      <w:pPr>
        <w:keepLine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Yolundan eyliyərəm.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Biri vaydı, biri yoxdu. Uzax keşmişdə, uzax bi mə­kanda Şah Abbas adlı bi ədalətli şah vardı. Ho hərdən dərviş palta­rında şəhərə çıxar, camahatın vəzyətini öyrənərdi. Bir gün şah əmr ediy. Bu gecə heş bi yerdə işıx yanmasın. Əgər yansa, həmən öy yiyəsinin boynu vurulacax. Həmin gecə şah əyninə dərviş paltarı geyinif təhcə şəhərə çıxıy. Yolu bir daxmanın yanından keçəndə qulağına fəğan səsi gəliy. Ayax saxlıyıf qulax asıy, eşidiy ki, bir qoca qarı həyatından giley­lənif diyir ki, ay Allah, gör hansı zəmanəyə qaldıx ki, öydə yimağa bir tikə çörəh tapılmıyı. Öləndən də soram dalımca diyərlər ki, filankəs acından öldü. Şah horanı nişan alıf yoluna davam ediy. Az gidiy, çox gidiy, göriy ki, uzaxda bir işıx yanıy. Yaxına-yaxına görüy ki, üş nəfər ocağın ətrafına yığışıf bir qoyunun leşini doğruyurlar. Yaxınlaşıf salam veriy. Honu dəvət ediylər ki, qonax olsun. Dərviş Şah Abbas gəlif oturuy. Yiyif-işdıxdan soram dərviş Şah Abbas soruşuy ki, diyin görüm nə sənətin sahibisiniz? Biri diyi ki, mən ho sənətin sahibiyəm ki, qırx il əvvəl gördüyüm adamın səsindən tanıyıram. Biri diyi ki, mən qırx qıfılı əlimi uzat­mamış açıram. Biri diyi ki, mən it dili bilirəm. Şahdan soruşuylar ki, bəs sən nə sənətin sahibisən?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Şah diyir:</w:t>
      </w:r>
    </w:p>
    <w:p w:rsidR="000A13D9" w:rsidRPr="000A13D9" w:rsidRDefault="000A13D9" w:rsidP="000A13D9">
      <w:pPr>
        <w:keepLines/>
        <w:tabs>
          <w:tab w:val="left" w:pos="977"/>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Mən ho sənətin sahibiyəm ki, sağ əlim sağ qulağımın divindən burnuma çatanda zindandakılar azadlığa çıxıy. </w:t>
      </w:r>
    </w:p>
    <w:p w:rsidR="000A13D9" w:rsidRPr="000A13D9" w:rsidRDefault="000A13D9" w:rsidP="000A13D9">
      <w:pPr>
        <w:keepLines/>
        <w:tabs>
          <w:tab w:val="left" w:pos="977"/>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Qul­dur­lar diyir ki, havu bizə lazım olan adamdı. Quldur­lar şahdan – sən bizə bu gecəlıx yoldaş olarsanmı? – diyə soru­şuylar.</w:t>
      </w:r>
    </w:p>
    <w:p w:rsidR="000A13D9" w:rsidRPr="000A13D9" w:rsidRDefault="000A13D9" w:rsidP="000A13D9">
      <w:pPr>
        <w:keepLines/>
        <w:tabs>
          <w:tab w:val="left" w:pos="977"/>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Şah diyir:</w:t>
      </w:r>
    </w:p>
    <w:p w:rsidR="000A13D9" w:rsidRPr="000A13D9" w:rsidRDefault="000A13D9" w:rsidP="000A13D9">
      <w:pPr>
        <w:keepLines/>
        <w:tabs>
          <w:tab w:val="left" w:pos="1034"/>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Yoldaş nədi, qardaş olaram. </w:t>
      </w:r>
    </w:p>
    <w:p w:rsidR="000A13D9" w:rsidRPr="000A13D9" w:rsidRDefault="000A13D9" w:rsidP="000A13D9">
      <w:pPr>
        <w:keepLines/>
        <w:tabs>
          <w:tab w:val="left" w:pos="1034"/>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Şah soruşuy ki, səfəriniz haradı? Diyirlər ki, şahın xəzi­nəsini yaracağıx. Gəlif çatıylar Şah Abbasın imarətinə, göriylər ki, keşikçilər elə yatıylar ki, qulaxlarının divində top atsan, xavarları olmaz. Hodu ki, əlini uzatmamış qıfılları açan adam öz fərasətini göstəriy. Yoldaşlarının köməyilə hasarı aşıf keçiy­lər. Bağa girəndə it hürməyə başdayır. İt dili bilən diyi ki, qorx­mayın, it diyir ki, oğrular cəhənnəmə, yiyəsidə içindədi. Ho­nun sözünə fikir vermiyif gidiylər, xəzinəyə girif istədıxları qə­dər qızıl oğurluyuf çıxıylar. Oğradıxlarını aralarında bölüy­lər. Səhərisi Şah Abbas şah libasında taxta çıxıy. Əmr ediy ki, qarıya istədıxları qədər azuqə versinlər. Soram da oğruların yerini diyif hüzuruna çağıtdırıy. Tez gedif arvad paltarı geyir, oğruları gətirən yolun üstündə duruy. Keşihçilər oğruları gətirif həmin yoldan keçəndə qırx il əvvəl eşitdığı insanın səsindən tanıyan Şah Abbası görif, səsinidinşiyif diyi ki, ə, yekə kişisən. Nə ar­vad paltarı giyinif horda oturufsan. Dur tez ol, bizi sağ əlin sol qulağımın divin­dən burnuma çatmamış zindana girmə­yə qoy­ma. Şah göriy ki, özünü tanıyacaxlar, tez aradan çıxıf şah liba­sında gəlib taxtda oturuy. Səsindən tanıyan diyir:</w:t>
      </w:r>
    </w:p>
    <w:p w:rsidR="000A13D9" w:rsidRPr="000A13D9" w:rsidRDefault="000A13D9" w:rsidP="000A13D9">
      <w:pPr>
        <w:keepLines/>
        <w:tabs>
          <w:tab w:val="left" w:pos="942"/>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Diməli, sən şahmışsan. Havı nə işdi başımıza açmı­san. Hər kimsənsə kişi olan kəs sözünə əməl etməlidi. Tez ol. Sağ əlin sol qulağımın divindən burnuma çatmamış bizi zindana girməyə qoyma.</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Şah:</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Tövbə edin ki, bir də ho işlə məşğul olmayacaxsınız. Honda sizi buraxıram.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Üçü də birdən şahın ayağına qapanıf and veriylər. Şah ho­ları bağışdayır. Hərəsinə bir iş veriy ki, bir də oğurlux etmə­sinlər. Helə ki, holar horda biz də havırda qalax.</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keepNext/>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Next/>
        <w:keepLines/>
        <w:autoSpaceDE w:val="0"/>
        <w:autoSpaceDN w:val="0"/>
        <w:adjustRightInd w:val="0"/>
        <w:spacing w:after="170" w:line="288" w:lineRule="auto"/>
        <w:jc w:val="center"/>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59. İlan ağacı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Qədim zamanlarda Cımcımaxda möhkəm aclıx oluy. Camahat bilmiyi ki, neynəsin. Bir kişi ailəni tərk edif iş dalınca gidiy. Az gidiy, çox gidiy, gəlif bir padşahın ima­rətinə çatıy. Pad­şahın nökərləri honu şahın hüzuruna apa­rıylar. Şah biləndə ki, kişi iş axtarıy, hona diyir ki, səni zindanın keşikçisi qoyu­ram. Bir il bitəndə bir abbası verəcə­ğam. Nağıl dili yüyrəh oluy, diyirlər. Şah honu hüzuruna çağırıf diyi ki, bir abbasını verim, yoxsa saa söz öyrədim? Kişi diyir ki, söz öyrət. Şah diyi ki, yol gedərkən ayağına ilişəni götür. Aparıf məhlənə at, xeyir taparsan. Beləlıxla, iki il tamam oluy. Şah yenə kişini çağırıf diyir ki, bir abbası verim, yoxsa söz öyrədim? Kişi diyir ki, söz öyrət. Şah diyi ki, adını çəkmədən heş kimə heş nə vermə. Kişi diyir ki, yaxşı.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Bir il keçiy. Şah yenə kişini hüzuruna çağırıf soruşuy ki, sənə bir abbası verim, yoxsa söz öyrədim? Kişi yenə diyir ki, söz öyrət. Şah diyir ki, bir məclisə düşəndə yerini bil. Kişi diyir ki, yaxşı. Şahla halallaşıf ayrılıylar. Kişi pulsuz-parasız yola düşüy. Öyinə az qalmış yolda ayağına nəsə ilişiy. Baxıy ilandı. Atmax istiyində şahın sözü yadına dü­şüy. İlanı tutuy, məhləyə çatanda həyətə tullayı. Öyə gəliy. Arvadı görüy ki, kişi əliboş gəlif. Kişi bunu hiss etcək arvadına diyir ki, arvad, qorxma, kar­van gələceh. Arvadına yalan danışdığı üçün kişi səhəri diri­gözlü açıy. Səhər duruf göriy ki, ilanı tulladığı yerdə elə bi ağac bitifdi kı, hər cürə rəng saçıy. Hamı honun tamaşasına yığılıfdı. Helə ki, ağacın tamaşasına duranlardan pul alıf sora tamaşaya buraxıy. Bir aya elə varlanıy kı, məmləkətdə honun kimi ikinci döylətli tapılmıyı. Bu diyarda sən dimə paxıl birisiyaşıyırmış. Kişinin getdıxca varlanması honu təəccübləndiriy. Düşünüy ki, ho ağacı gərax mütlax ələ keçirəm. Birbaşa kişi­nin yanına gəlif honu dilə tutuy. Göriy ki, xeyri yoxdu. Axırı diyir ki, dost, atalar yaxşı diyif, çivində bir şey deyil, amma kö­nül bulandırıy. Mən üş aya kimi ağacın nədən əmələ gəldığını tapsam, birinci həyətə girəndə əlimi hardan, nədən tutsam, ho mənimdi. Yoxsa mənim var-döylətim sənindi.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Paxıl öyünə qayıdıy. Ağlına bir şey gəlmiyi. Axır məcbur oluf bi köpəh qarıya pul verif, honu kişinin öyünə sirri öyrən­mağa göndəriy. Qarı əlinə çəliyini götürüf kişinin imarətinin düz qavağına gəliy. Görüy ki, kişinin arvadı bağa seyrə çıxıfdı. Tez başını tutuf bərkdən ağlıyır. Kişinin arvadı Gülsüm ürəyi yumşax olduğundan tez qarının yanına gəlif halını xavar alıy.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Qarı:</w:t>
      </w:r>
    </w:p>
    <w:p w:rsidR="000A13D9" w:rsidRPr="000A13D9" w:rsidRDefault="000A13D9" w:rsidP="000A13D9">
      <w:pPr>
        <w:keepLines/>
        <w:tabs>
          <w:tab w:val="left" w:pos="90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Ay qızım, neçə gündü iş axtarıram, tapmıram. Acın­dan ölürəm.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Arvadın yazığı gəlif diyir:</w:t>
      </w:r>
    </w:p>
    <w:p w:rsidR="000A13D9" w:rsidRPr="000A13D9" w:rsidRDefault="000A13D9" w:rsidP="000A13D9">
      <w:pPr>
        <w:keepLines/>
        <w:tabs>
          <w:tab w:val="left" w:pos="90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Nənə, əlindən nə iş gəliy?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Qarı diyir:</w:t>
      </w:r>
    </w:p>
    <w:p w:rsidR="000A13D9" w:rsidRPr="000A13D9" w:rsidRDefault="000A13D9" w:rsidP="000A13D9">
      <w:pPr>
        <w:keepLines/>
        <w:tabs>
          <w:tab w:val="left" w:pos="91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Hər nə iş disən edərəm. Təki məni saxla.</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Kişiyə ho xavar çatanda acığı tutuy. Qarıdan xoşu gəl­mə­diyi üçün honu öyündə saxlamax istəmiyi. Axır birtəhər razı oluy. Qarı yerini bərkidəndən sora Gülsümdən soruşuy:</w:t>
      </w:r>
    </w:p>
    <w:p w:rsidR="000A13D9" w:rsidRPr="000A13D9" w:rsidRDefault="000A13D9" w:rsidP="000A13D9">
      <w:pPr>
        <w:keepLines/>
        <w:tabs>
          <w:tab w:val="left" w:pos="90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Ay qızım, bilmirsən, bu ağac nədən əmələ gəlifdi?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Gülsüm:</w:t>
      </w:r>
    </w:p>
    <w:p w:rsidR="000A13D9" w:rsidRPr="000A13D9" w:rsidRDefault="000A13D9" w:rsidP="000A13D9">
      <w:pPr>
        <w:keepLines/>
        <w:tabs>
          <w:tab w:val="left" w:pos="91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Vallah, bilmirəm, – diyir. </w:t>
      </w:r>
    </w:p>
    <w:p w:rsidR="000A13D9" w:rsidRPr="000A13D9" w:rsidRDefault="000A13D9" w:rsidP="000A13D9">
      <w:pPr>
        <w:keepLines/>
        <w:tabs>
          <w:tab w:val="left" w:pos="91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Qarı təəccüflə:</w:t>
      </w:r>
    </w:p>
    <w:p w:rsidR="000A13D9" w:rsidRPr="000A13D9" w:rsidRDefault="000A13D9" w:rsidP="000A13D9">
      <w:pPr>
        <w:keepLines/>
        <w:tabs>
          <w:tab w:val="left" w:pos="90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Bıy, qızım, bəs necə ər-arvadsız ki, ərin sənə heş nə di­mi­yifdi.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 xml:space="preserve">Qarının sözü Gülsümü fikrə salıy. Əri öyə gələndə baş­dıyır sirri soruşmağa. Kişi nə ediy, arvad, əl çəkmiyi. Axır məc­bur oluf sirri açıy. Helə ki, qarı arvaddan sirri eşidiy, qaçıy əli yammışdıxda paxılın yanına. Hamısını bircə-bircə honun ovcu­na qoyur. Paxıl səhər tezdən kişinin həyətinə gəliy. Gedif ağacdan yapışıy. Kişini çağırıf diyir ki, mən bilirəm. Bu ağac ilandan əmələ gəlifdi. Paxıl şərti xatır­ladıy.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Kişi diyir:</w:t>
      </w:r>
    </w:p>
    <w:p w:rsidR="000A13D9" w:rsidRPr="000A13D9" w:rsidRDefault="000A13D9" w:rsidP="000A13D9">
      <w:pPr>
        <w:keepLines/>
        <w:tabs>
          <w:tab w:val="left" w:pos="93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Tələsmə, hələ vaxta on beş gün var. Vaxt bitəndə gəlif apararsan.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Kişi sözünü diyif birbaşa gidiy hona söz öyrədən pad­şa­hın yanına. Başına gələnləri söylüyür.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Şah soruşuy:</w:t>
      </w:r>
    </w:p>
    <w:p w:rsidR="000A13D9" w:rsidRPr="000A13D9" w:rsidRDefault="000A13D9" w:rsidP="000A13D9">
      <w:pPr>
        <w:keepLines/>
        <w:tabs>
          <w:tab w:val="left" w:pos="95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Paxıl həyətə hardan keçif?</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Kişi diyir ki, darvazadan.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Padşah da cavabında kişiyə başa salıy ki, paxıl hə­yətə girəndə birinci əlini darvazadan tutufdu. Yanına gələndə hona diyərsən ki, birinci əlin darvazaya dəyif honu da çıxart, apar. Kişi şahla sağollaşıf öyinə qayıdıy. Yolu meşədən ke­çiy. Yo­rul­duğundan qoz ağacının altında oturuf dincəliy. Acdığın­dan xurcunundan yimax çıxarıf yimax istiyir. Qula­ğına nalə səsi gəliy. Diqqət edəndə səsin quyu­dan gəldığını eşidiy. Səsə doğru gidiy. Görüy ki, dərin bi quyunun ağzı böyüh bir daşla qapanıf. Bitəhər başı qaldırıf baxıy. Görüy ki, bir qadın iki ekiz uşağıyla bərabər quyuya salınıf. Qadın ağlıyıf diyi ki, bir aydı ki, həm uşaxlarım, həm də mən sağ qalmışıx. Məni bu bəladan xilas etsəniz, Allah da sizi xilas edər. Kişi tez ağacın yarpax­larından hörüh düzəldif quyuya salıy. Hoları bir-bir yuxarı çıxardıy. Xurcununda nə yimax varsa hoların qavağına qoyur. Qadın başına gələni danışıy. Diyir ki, bəs mən Yəmən şahının arvadıyam. Mən honunla evlənəndə söz vermişdim ki, hona iki ekiz oğul töhvə edəcəğam. Amma bir paxılın əvvəldən məndə gözü oldu­ğundan bir qarıya qızıl verif məni öldürməyi tapşırıy. Diyir ki, mənə qismət deyilsə, heş kimə də qismət olmasın. Mənim göz yaşlarım o qarıya təsir etdığından bax, məni gördü­yün bu quyuya saldırıf, ağzını da daşla örtdürüf. Bu ekiz uşax­larda haburda dünyaya gəlif. Kişi söz veriy ki, səni ailənizə yetirəcəğam. Axır kişi yığışıf holarla bərabər öyünə gəliy. Paxıl adamla şərtin bitməsinə iki gün qalmış xəvər yayı­lır Yəmən şahının qoşunları dörd tərəfdən üzüh qaşı kimi hər tərəfi tutuf. Kişi qadını və övladlarını götürüf şahın qarşısna gidiy. Ər-arvad görüşüylər. Qadın başına gələni danşıy. Görü­şüf, halal­laşıf ayrılıylar. Şah özüylə bərabər götürdığı qızıl dolu xurcunu kişiyə veriy. Helə bu vaxtı paxıl can­yan­mışdıxda kişi­ni axtarır­mış ki, vədə tamam oluf. Gəlsin ilan ağacını hona versin. Şahın arvadı paxılı görən kimi tanıyır. Diyi ki, bu idi məni quyuya saldıran. Kişi diyir:</w:t>
      </w:r>
    </w:p>
    <w:p w:rsidR="000A13D9" w:rsidRPr="000A13D9" w:rsidRDefault="000A13D9" w:rsidP="000A13D9">
      <w:pPr>
        <w:keepLines/>
        <w:tabs>
          <w:tab w:val="left" w:pos="96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Şah sağolsun, bizim şərtimiz var. Şərtə görə paxıl adam həyətimə girəndə əlini birinci nədən tutsaydı, honun ol­ma­lıydı. Ho da əlini birinci darvazadan yapışıfdı. Sora gəlif mənim çörəh ağacımdan yapışıy ki, bunu ver maa. </w:t>
      </w:r>
    </w:p>
    <w:p w:rsidR="000A13D9" w:rsidRPr="000A13D9" w:rsidRDefault="000A13D9" w:rsidP="000A13D9">
      <w:pPr>
        <w:keepLines/>
        <w:tabs>
          <w:tab w:val="left" w:pos="96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Şah əda­lət məhkə­məsi quruf, kişiyə haqq qazandırıy. Pa­xıl adam sürgün ediliy. Beləlıxla, kişı xoşbəxt həyat sürüy. Ho­lar horda qalsın, biz də haburda. Diyax-gülax şənlənax. Ömrü­müzü vu­rax başa.</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keepNext/>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lastRenderedPageBreak/>
        <w:t>60. Məhəmməd</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Qədim zamanlarda bi dərzi yaşayırdı. Honun da bir Mə­həmməd adlı şəyirdi vardı. Şah Abbas vəzir-vəkili ilə birgə dərviş paltarında şəhərə çıxıy. Holar gəzə-gəzə gəlif dərziyə çatanda dərzi hoları qonax ediy. Məhəmmədə də diyi, sən işini gör. Məhəmməd işliyə-işliyə yuxuya gidiy. Bi vaxtı dərzi gö­rüy şəyirdi yatıfdı. Gəlif başından vuruf durquzuy. Məhəm­məd yuxudan duruf başdıyır danışmağa ki, gözəl vağyə görüy­düm, məni niyə yuxudan elədin, usta? Dərvişlər nə eləyiylər, Mə­həm­məd vağyəni danışmıyı ki, danışmıyı. Səhə­risi Şah Abbas şah libasını giyinif taxta çıxıy. Əmr ediy, filan yerdə filan ustanın Məhəmməd adlı şəyirdini gətirin. Şah mətləbi Məhəm­mədə anladıf gördüyü vağyəni soruşuy. Məhəmməd helə diyir ki, şah sağ olsun, mən sözümü bir dəfə diyirəm. Şah əmr ediy, honu yeddi ərşin dərinliyində quyuya salsınlar. Üş gün soram Şah Məhəmmədi gətirdif yenə yuxunu soruşuy. Honan eyni cavabı eşidəndə döydürüf yenə zindana saldırıy. Gecənin bir çağında Məhəmməd gözünə düşən işıxdan yuxudan ayılıy. Görüy ki, yuxarıdan nazik işıx şüası düşüy. Bi təhər yol tapıf yuxarı çıxıy. Şüşəni çıxarıf baxıy ki, bi otaxda yeddi göz istəyir tamaşa edəsan. Sağa baxıy görüy, bi qız çarpayıda yatıf, ay görsə üzünə pərdə çəkər. Sola baxıy, görüy ki, bi qav aş qoyuluf, yanında da iki qaşıx. Məhəmməd sakit-sakit gedif, əl-üzünü yuyuf stola oturuy. Aşın yarısını yiyif, yarısını da qıza saxlayıy. Duruf qızın üzündən öpüf tezədən zindana qayıdıy. Səhərisi qız yuxudan duruf aşın yarısının yeyilif, üzündən öpüldüyünü görduxda pərt oluy. Amma horda bi sirr olduğunu bilif, səs eləmiyi. İkinci gün yenə bu hadisə təkrarlanıy. Qız yenə də səs eləmiyi. Üçüncü gecə qız əlini kəsif duz basıy. Özünü qəsdən yuxuya vuruy. Helə ki, Məhəmməd yimağını yiyif, gəlif qızın alnından öpüf çıxmax istiyəndə qız honun qolun­dan tutuf diyir: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Oğlan, nə cürət edif mənim otağıma yol tapıfsan?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Məhəmməd pərt oluy. Diyi, bağışla.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Qız diyir:</w:t>
      </w:r>
    </w:p>
    <w:p w:rsidR="000A13D9" w:rsidRPr="000A13D9" w:rsidRDefault="000A13D9" w:rsidP="000A13D9">
      <w:pPr>
        <w:keepLines/>
        <w:tabs>
          <w:tab w:val="left" w:pos="93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Oğlan, görürəm, yəni huşlu-başlı oğlana oxşıyırsan. Yə­­qin atamın acığına tuş gəlifsən. Başına gələnləri çəkin­mədən danışa bilərsən.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Sən dimə, bu qız padşahın gözünün ağı-qarası bircə qı­zıy­mış. Oğlan başına gələnləri danışıy.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Qız diyir:</w:t>
      </w:r>
    </w:p>
    <w:p w:rsidR="000A13D9" w:rsidRPr="000A13D9" w:rsidRDefault="000A13D9" w:rsidP="000A13D9">
      <w:pPr>
        <w:keepLines/>
        <w:tabs>
          <w:tab w:val="left" w:pos="972"/>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Belə inadsan, cəzanı da çəkəcəksən... Bir yuxu nə olan şeydi ki, özünə hər gün bu qədər zülm verdiriysən.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Həmin gündən şah qızı Məhbub xidmətçini çağırıf tap­şırıy ki, bu gündən sora xörəyi böyüh qavda çək gətir. Məh­bubla Məhəmməd kefdə-damağda olsunlar, sizə kimnən diyim, kimnən danışım, Suriya padşahından, şahın qızına elçi gəliy. Şah Abbas elçiləri geri qaytarıy, Suriya padşahı Şah Abbasla şərt kəsiy. Bir diametr ağacı yonuf, oxley düzəldif diyirlər ki, əgər ağacın kök hissəsini müəyyənləşdirsələr, qız sizin, əks halda, bizimkidir. Şah Abbas şəhərə də adam qoymuyu. Ama heş kəs baş açmıyı. Təkcə Məhəmməd qalıy. Həmin gün Mə­həm­mədi sorğuya həmişəkindən fərqli olarax bir saat tez çağı­rıylar. Məhəmməd tez qızın yanına gidiy. Məhbub hona:</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Bilirəm, atam səni hona görə vaxtından tez çağırıf ki, Suriya şahlığından mənə elçi gəliylər. Atam da məni vermiyif. Holar da şərt qoyuflar. Şəhərdə adam qal­mıyıfdı. Ama heş kəs tapmayıf. Gəl sa öyrədim, get tap. Ama atamın qarşısına şərt qoy di ki, yeddi ərşin dərinliyində hamıdan gizlində saxladığın qızını ma ver, diyim. Yoxsa dimiyəsiyəm. Helə ki, razı oldu, əlinə bi ip al. İpi ortalayıf bağla oxoleyə. Suyla dolu vannaya tut. Kök tərəf suyu özünə tez çəkəcax.</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Məhəmmədi gəlif aparıylar. Ho özünü hər şeydən xəvər­siz kimi aparıy. Şaha diyir ki, şah sağ olsun, özünüzü yormu­yun, mən yuxunu sizə danışmıyacağam.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Şah diyir: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Cəzanın öz məqamı çatacax. Hindi sən bizə başqa işdə lazımsan.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Şah hona vəziyyəti başa salıy. Məhəmməd hona şərtini diyi. Şah qəzəbləniy. İstiyi ki, götürüf yenidən zin­dana salsın. Vəzir ortaya çıxıf şaha diyir: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Şah sağ olsun, özünüz bilirsiz ki, Məhəmməd inaddı. Öz bildiyini edəcax. Bir qız nədi ki, honu əsirgəyirsən. Təki siz biyabır olmayın.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Şah razılaşıy. Məhəmməd bir vanna su, bi də ip istəyir. İpi ortalayıf suya salıy. Qızın didığı kimi ağacın kök hissəsi suya gidiy. Suriya şahının göndərdığı adamlar düzgün cavabı eşidif geri dönüylər. Şah yenidən yuxunu souruşuy. İnad elədı­ğını görəndə tezədən zindana saldırıy. Üş gün sora yenidən Suriya şahı eyni boyda, eyni yaşda üş at göndəriy. Bu atların hansının camış südü əm­diyinimüəyyən edif göndərsəz, qız sizin­kidi, əks halda bizimkidi – diyiylər. Yenə vaxtsız gəlif Mə­həm­mədi aparmax istiyiylər. Ho inad edif diyi ki, vaxtım ça­tanda gəlif apa­rarsız. Keşihçilər çar-naçar dala qayıdırlar. Mə­həmməd tez Məhbub xanımın yanına gidiy, vəziyyəti hona başa salıy. Qız diyi ki, atamın qarşısına şərt qoyuf di ki, qızını maa nişanla, soram diyim. Üş nəfər ata minsin, yorulana qədər çapsınlar. Soram doyunca içirif bir az saxlasınlar. Camış südü əmən at suya girən kimi yatacax. Məhəmməd tez zindana qayı­dır. Vaxtı çatan kimi gəlif aparıylar. Məhəmməd şərtini diyir. Şah Abbas məcbur oluf razı oluy. Məhəmməd atların üçünü də meydana çıxarıf üş iyidə tərliyənə kimi çapdırıy. Soram dərin suya saldırıy. Camış südü əmən tez suda yatıy. Suriya şahının adamları bu dəfədə suyu süzülə-süzülə geri dönüylər. Üçüncü gün yenə də vaxtsız gəlif Məhəmmədi aparmax istiyəndə Mə­həm­məd yenə inad edif getmiyi. Diyi, vaxtı çatanda gələrsiz, gedərəm. Tez qızın yanına gidif vəziy­yəti başa salıy. Məhbub diyir ki, atama di ki, bizim toyu­muzu etsin, soram açarsan. Suriya padşahı bu dəfə üş eyni boyda at göndərif ki, buların hansı inişilki, hansı bildirki, hansı builkidir. Məhbub xanım Məhəmmədə diyir ki, atları üş nəfər minif çaya gətirsin. Böyüh bir başa çayın ortasına gidif su içəçaxdı. Ortan­cıl onun arxasın­ca əyilif su içəcax, lap balaca isə çayın kəna­rında qorxa-qorxa içəcax.</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Elə ki, vaxtı çatıy, gəlif Məhəmmədi aparıylar. Ho, şər­tini diyir. Şah məcbur oluf qızını Məhəmmədə versin.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Hona diyir:</w:t>
      </w:r>
    </w:p>
    <w:p w:rsidR="000A13D9" w:rsidRPr="000A13D9" w:rsidRDefault="000A13D9" w:rsidP="000A13D9">
      <w:pPr>
        <w:keepLines/>
        <w:tabs>
          <w:tab w:val="left" w:pos="894"/>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Əgər bunu tapmasan, boynunu vurduracağam.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pacing w:val="1"/>
          <w:sz w:val="24"/>
          <w:szCs w:val="24"/>
          <w:u w:color="000000"/>
          <w:lang w:val="tr-TR"/>
        </w:rPr>
      </w:pPr>
      <w:r w:rsidRPr="000A13D9">
        <w:rPr>
          <w:rFonts w:ascii="Times New Roman" w:eastAsia="MS Mincho" w:hAnsi="Times New Roman" w:cs="Times New Roman"/>
          <w:color w:val="000000"/>
          <w:spacing w:val="1"/>
          <w:sz w:val="24"/>
          <w:szCs w:val="24"/>
          <w:u w:color="000000"/>
          <w:lang w:val="tr-TR"/>
        </w:rPr>
        <w:t xml:space="preserve">Məhəmməd diyir, yaxşı. Atları meydana çəkif üş nəfərə çap­dırıy. Çaya doğru gəliylər. İnişilki at tez cumuy çayın orta­sında duruf su içiy, bildirki bir az kənarda, bu ilki qorxa-qorxa lap kənardan keçiy. Məhəmməd atları ayırıf qonaxları yola salıy. Belə ki, Şah Abbas doqquz gün, doqquz gecə Məhəm­mədlə Məhbuba toy ediy.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Nağıl dili yüyrəh oluy – di­yirlər. Bi vaxt keçəndən soram Suriya şahı Məhəmmədi qonax çağırıy. Məhəmməd tək getməli oluy. Şah hona yaxşı qonaxlıx veriy. Məclisdə ortalığa bir sap, parça, bir torva qum, qayçı qoyuf diyir:</w:t>
      </w:r>
    </w:p>
    <w:p w:rsidR="000A13D9" w:rsidRPr="000A13D9" w:rsidRDefault="000A13D9" w:rsidP="000A13D9">
      <w:pPr>
        <w:keepLines/>
        <w:tabs>
          <w:tab w:val="left" w:pos="90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Ma kostuyum tik.</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Məhəmməd öz-özünə aman Allah, horda Məhbub öyrə­dirdi, diyirdim, havırda haranın külünü töküm başıma. Səhərisi qaçmax istiyəndə padşahınqızı görüf çağırıy. Diyir ki, mən saa kömax edərəm. Atama di ki, qumdan sapı eş gətir. Mən parçanı biçif verərəm. Helə ki, padşahın qızı parçanı tikif oğlana veriy. Şah bunu görüf, halal olsun, – diyir. Qızını Məhəmmədə veriy. Hərəsindən bir uşağı oluy. Suriya padşahının qızını qəfil gəzər­kən ilan vuruf ölüy. Məhəmməd uşağı götürüf Məhbubun ya­nına qayıdıy. Bir gün ho, Məh­bubun dizləri üstünə başını qoyuf uzanıy. Uşaxları da ətra­fında oynayırlarmış. Ho zaman Mə­həm­mədin yadına yuxusu düşüy, gülümsüyür. Qəfil şah gəlif üstünə çıxıy. Diyir ki, Məhəmməd düzünü denən. Onsuz da olan olufdu, keçən keçifdi, niyə gülürsən? Yoxsa yuxuda bunu­mu görüfsən?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Məhəmməd diyir ki, şah sağ olsun, mən yuxumda bu mən­zərəni görmüşdüm. Bir tərəfdə ay, bir tərəfdə gün yanı­mızda, uşaxlar başımıza dolaşıylar. Mənə yuxuda bunu danış­mamağımı tapşırmışdılar. Danışsam, öləcəm, dimişdilər. Bu söz­ləri diyif Məhəmməd dünyasına vida diyir. Hamı vay-şivən salıy. Ama nə xeyri.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Haburda nağıl qutardı. Göydən üç alma düşdü, hamısı da özümün.</w:t>
      </w:r>
    </w:p>
    <w:p w:rsidR="000A13D9" w:rsidRPr="000A13D9" w:rsidRDefault="000A13D9" w:rsidP="000A13D9">
      <w:pPr>
        <w:keepNext/>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Next/>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61. Qaytaran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Bismillahirrəhmanirrəhim. Biri varıydı, biri yoxuydu, Allahın bəndələri çoxuydu. Bu bəndələrin arasında bir Səngi şah da vardı. Səngi şah çox qəhrəman, çox qoçax, çox cəsur bir hökmdar idi və honun ətrafında, nəsilbənəsillərində elə bil Allah-tala tərəfindən yazılmışdı, hamısı iyid, hamısı qo­çax, hamısı cəngavərdi. Honun qardaşının oğlu doqquz ya­şında Qay­taran idi. Özünün oğlu isə iki yaşında Qəhrəmandı. Yəni havların addarı idi. Qaytarannan Qəhrəmanı bir yerdə saxlı­yırdılar ki, Qaytaran bir az yekədi, Qəhrəmanı özü idarə eləsin yanında.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Bir vaxı şaha xəvər gəldi ki, Divlər padşahı öz arala­rında müşavirə çağırıflar ki, Barıbilbağlar nəslinə biz heş nə eliyə bilmirıx, bata bilmirıx, habular bizi qırıf batırıylar. Gedif bəni-adəm arasında heş bir öc eliyə bilmirıx. Heş bir qənimət qazana bilmirıx. Necə eliyax? Hoların da içərisində ağıllısı, dəlisi vardı. Bir ağıllı div qalxdı didi ki, biz hoların nəslindən bir uşax oğurruyax. Gətirax, ho uşağı böyüdax, tərbiyə eliyax. Ata­lar diyiflər ki, qan qana qənim olar. Ho uşax böyüyəndə honu div fason tərbiyə eliyəcayıx. Honu onların özlərinə qarşı qoyax, hoları qırsın batırsın, bizə yollar açıl­sın. Gedax biz öz qənimə­timizi, öz ovumuzu eliyax. Kasıf hər yerdə oluf, hər yerdə var, hər yerdə olacax. Kasıf Səngi şaha xəvər çatdırdı ki, divlər arasında belə bir söhbət gediy, uşağınızı qoruyun. Səngi şah Qaytarannan Qəhrəmanı aparıf böyüh bir Qəbi pəhləvana verdi. Bir növ desax həm dayə, həm lələ. Dayə tərbiyəçidi, lələ isə honlara məşq keçif qılınc oynatmağı, məşq keçməyi, müha­ribələrdə necə iştirak et­məyi öyrədirdi. Apardı verdi bulara ki, bunların tərbiyə­siynən məşğul olsun.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 xml:space="preserve">Günnər belə gedirdi, beləlıxla uşaxları səhər-səhər apa­rıydılar tərbiyəçinin yanına, axşam gedif gətiriydilər. Çox möh­kəm rejimnən uşaxlar qorunuydu. Atalar diyiflər, sən saydığını say, gör fələh nə sayır. Günnərin bir günü iş belə gətirdi ki, tərbiyəçinin nəsə yadından çıxıf öydə qalmışdı. Uşaxlara didi, mən gedirəm, yadımnan çıxan əşya var, honu gətirmağa. Qa­pını daldan möhkəm bağlıyın, açmıyın qapını. Kim çağırsa, mənnən başqa kim gəlsə qapını açmıyın. Bax div sizi aparar. Lələ öz işinin dalınnan getdi. Qəhrəman bala­caydı, qammırdı. Qaytarana yalvardı-yaxardı ki, mən çox darıxıram, bəlkə qapını açax, çölə baxax. Mən çölü görmax istəyirəm. Səhər o başdan­nan gətirillər, axşam gecə aparıllar, mən heç yeri görmürəm. Mən darıxıram çölü görməkdən ötəri. Nəsə çox yalvardı, Qay­taran qapını bir balaca aşdı, araladı, didi, yaxşı, gəl, bırdan bax. Sən dimə, bir div gizdənif qapının arxasında, fürsət gözdüyür­dü ki, uşaxları çalıf aparsın. Bu fürsətdən isti­fadə edif div hü­cum çəkdi, qapını dartıf kökünnən çıxartdı, tulluyuf Qaytaranı götürüf getdi.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Divlər deyilişə görə, əfsanələrə görə həm göynən uça bi­liy­lər, həm yernən qaça biliylər. Bu uşdu, qəhrəmanı da gö­tür­dü caynağına, çıxdı getdi. Səngi şahın bütün qoşunu tö­küldü, nələr elədilər, haranı axtardılarsa, uşağı tapa bilmə­dilər. Divlər çox güclü idilər, həm də uçurdular. Olar göydən buların başına daş yağdırıydılar. Böyük qayaları götürüf göydən tökürdülər. Amma yenə də Səngi şahın gücü o qədər idi ki, holar yer kürəsinə enə bilmirdilər. Ancax göydən hücum eliyə biliydilər. Səngi şahın da qanadı yox idi, göyə qalxa bilmirdi. Beləliklə, Qəhrəman divlərə əsir düşdü.</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İndi Səngi şah Qəhrəmanı axtarmaxda, ağla-sıxtada, göz yaşı tökməhdə olsun, gəlin biz Qəhrəmanın aqibətindən danı­şax. Görək Qəhrəmanın aqibəti necə oldu. Qəhrəmanı yavaş-yavaş böyüdürdülər, böyük bir divə vermişdilər. Div bunun tər­biyə­siynən, məşqiynən, təlimiynən məşğul olurdu. Ho da divlə­rin böyük bir pəhləvanı idi. Vaxt gəldi, zaman çatdı, Qəhrəman 14-15 yaşına çatdı. Bir günnəri divlər pad­şahı gəldi təlimçinin yanına, didi, Qəhrəmanı heş sınax­dan keçirifsənmi? Didi, yox, hələ keçirməmişəm. Mən diyirəm, sabah qoşunlar filan dağa təlim keşməyə gedəcəhlər. Gedər­sən orda Qəhrəmanı sınaqdan keçirərsən. Didi, baş üstə. Səhər tezdənnən bəni-Adəm anasın­nan hardasa casusların vasitəsilə bir durbin oğurruyuf gətirif divlər padşahına vermişdilər. Divlər padşahı öz külafirən­gi­sində oturub dağda gedən təlimi durbin vasitəsilə izliyirdi. Qəhrəmanı apardılar, bir neçə pəhləvan çıxartdılar qabağına ki, bunun gücünü, bacarığını, iyiddiyini yoxlasınnar. Üş pəhlivanı məğluf elədi, yıxdı, dördüncü pəhlivan ha çalışdı ki, Qəhrə­manı məğlub eləsin, gücü çatmadı. Divlərin dırnaxları uzun olur, əlləri yekə olur. Başdadı Qəhrəmanın ətini-zadını sıx­ma­ğa, cırmaxlamağa. Buna Qəhrəmanın acığı tutdu, divə bir sillə vurdu. Bu ərköyün idi, divlər padşahının oğlu idi. Çünki bu iki yaşından əsir düşən uşağ idi. Həm də çox güclü olduğuna görə divə bir sillə vurdu. Div yıxıldı, başdadı qulağından qan ax­mağa. Bunu apardılar təbibin yanına. Qayıtdılar gəldilər divlər padşahına məlumat verdilər ki, sənin oğlun o qədər güclüdü ki, bizim ən güclü pəhlivanımızın bir silləynən qula­ğından qan gətirdi. Didi ki, hazırrıyın qoşunu, sabah günortaüstü bizim elə bu geniş meydanda mən Qəhrəmanın şücaətini yoxlıyasıyam.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Səhər açıldı, səhər üzünüzə xeyirlıxnan açılsın, inşallah. Səhər siftə çağırdılar, tamaşaçılar yığıldı, qoşun böyühləri, qo­şun sərkərdələri yığıldılar, cərgələndilər, Qəh­rəmanı da gə­tir­dilər. Qəhrəman ancax və ancax dizdən yuxarısını və göbəhdən aşağısını bağlamışdı. Qalan yeri çılpax, ayax-yalın, başıaçıx, vəh­şiləşmişdi. Tük basmışdı, saçı uzanmışdı, bədəninə də tük gəlmişdi. Çox azman bir adam idi. Səngi şah xanımını da gö­türdü, didi ki, Qəhrəmanı gətirin və dörd pəhləvan da gətirin. Dörd pəhlivan gətirdilər. Didi ki, bu dörd pəhləvanın ən xır­dasını çıxarın, mənim qarşımda buları yarış­dırax. Pəhləvan çıxdı, Qəhrəman çatan kimi bunu başına qaldırıf yerə çırpdı və bu, yerdə naxış bağladı. Naxış bağladı o dimaxdı ki, bədəninin izi torpaxda qaldı. Bunu sürüdülər apardılar, ikincini gətirdilər. İkincini də belə elədi. Üçüncünü gətirdilər. Üçüncü çox yaxşı yer tutan idi. Çox güclü idi. Bu hardasa bir dəqiqəyə kimi Qəh­rəmanın əlində partdadı. Heş bir şey eliyə bilməsə də özü­nü Qəhrəmana təslim eləmədi. Qəhrəman gördü yox, bu əmələ gəlmiyi. Divlərin buynuzları olur, – diyirlər. Bunun buynuz­ların­­dan yapışdı. Başını buranda buynuzların ikisi də qopuf Qəhrə­manın əlində qaldı. Bu da belə cəhənnəmə vasil oldu. Dördüncü və ən güclü pəhləvanı çıxartdılar. Qəhrəman har­dasa bir neçə dəqiqə bunnan küşkü* tutdu. Çox çalışdı, gördü, əmələ gəlmiyi, amma div bunu çox incidirdi. Dırnax­larıynan ətini-zadı didix-didix eliyirdi bunun. Qəhrəman çox qəzəf­ləndi. Di­vin qulağının divindən bir sillə vurdu, div yıxıldı yerə. Qəhrə­man bu divi də cəhənnəmə vasil elədi. Səngi şah qəzəfləndi ki, bunun ən güclü dörd pəhlivanını payimal elədi. Gəldi, acıx­landı, Qəhrəmana bir sillə vurdu. Qəhrəman da bunu ata kimi tanıyırdı. Buna cavaf qaytara bilmədi, ancax çox həddindən artıx qəzəfləndi. Birinci div bunu qəzəfləndirmişdi. İkinci də bu boyda kütlənin qarşısında buna sillə vurmuşdu. Bu bunu özüyçün təhqir hesaf elədi. Acıx elədi meydandan çıxdı getdi. Heş kimi bunu qaytar­madı.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Qəhrəman yolnan getməhdə olsun, sizə kimdən danı­şım, vaxtilə Qəhrəmannın dövründə iki yaşında Hindistan­dan bir qız qaçırtmışdılar. Bu qızı da Divlər padşahının vəziri xahiş elə­mişdi ki, bağlı yerdə saxlasın. Gedirdi buna bəni-adəm arala­rın­dan pal-paltar tapıf gətirirdi. Ho vaxdı Divlər padşahı qərar vermişdi ki, Qəhrəman onların ölkəsinə gələn günnən ayna mə­sə­ləsi yer üzündən silinməlidi. Qəhrəman özünə aynada bax­mamalıdı. Qəhrəman aynada özünə baxsa, özüylə bizdəki fərqi duyacax və o bizə qarşı qalxacax. Gərəh Qəhrəman özündəki fərqi hiss eləməsin. Amma Hindistan qızına bir dənə hədiyyə olarax vəzir har­dansa bir güzgü gətirtmişdi. Honu özündə saxlıyırdı. Qız durbinnən baxırdı. Qız bu işdəri gördü, çox ürəyi yandı ki, bəni-adəm övladının gör başına bular nə oyun açıflar və bunu öz həmcinslərinə qarşı hazırrıyıllar. Qəhrəma­nın şücaətini gördü və Qəhrəman meydandan ayrılıf gələndə bu durdu, bilirdi ki, Qəhrəman hara gedəcək. Çünki şahın iqa­mət­gahına getməliydi. Gəldi yol ayrıcında dayandı. Qəhrə­man gəldi, gördü qavağında əcayif bir şey dayanıfdı. Çünki bu bəni-adəm görməmişdi. Bilmirdi bəni-adəm necə oluy. Fikirləşdi ki, görəsən bu nədi? Bu necə məxluxdu? Div dilində didi ki, ey məxlux, çəkil yolumdan, ayağımın altında qalarsan. Qız bir az da yaxın gəldi. Üş dəfə buna təpindi. Qız çıxmadı yoldan. Çünki qız da uşaxlıqdan burda böyümüşdü. Bu da div dilini Qəhrəman bilən qədər bilirdi. Qəhrəmana yaxınlaşdı, civindən güzgünü çıxartdı, üzünə tutanda Qəhrə­man gördü bir bəd­heybət bir şey görünür horda. İstədi hücum çəkə, qız əlini qaldırdı ki, sənin işin yoxdu honnan. Bunu gizdətdi. Gördü heş kim yoxdu. Güzgünü üş dəfə buna tutdu, Qəhrəman bunu gör­dü, istədi üzünü çevirə, həmin şey yoxa çıxdı. Qəhrəman təəc­cüf­­ləndi, didi, bu cindi, şeytandı, nədi, mənnən oynuyur. Qız­dan soruşdu, axı, sən kimsən?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Qız didi: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 Ey mənim kimi divlər əlində əsir olan binəva, sən də mənim kimi insansan, mən də sənin kimi insanam. İntəhası, səni vəhşi halında saxlıyıf böyüdüflər. Sən özünü vəhşi hesab eliyirsən. Sən bəni-adəmsən. Səngi şahın oğlu­san. Mən də Hin­distan padşahının qızıyam. Divlər oğurru­yuf, gətirif bizi burda əsir kimi saxlıyıf öz millətimizə qarşı böyü­düflər. Məni isə qəfəsdəki quş kimi saxlıyıllar.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Qız bunu tam başa saldı. Güzgüdə bax, divləri görür­sən də hər gün. Gör sən onlara oxşuyursan? Qəhrəman diq­qət­nən baxdı gördü, doğrudan bu heş divlərə oxşamır. Div­lərin buy­nuzu var, uzun qulaxları var, uzun-uzun caynaxları var. Ancax və ancax bunun bədəni tüklüdü. Çılpax saxlan­dığına görə bunun bədəninə tük gəlifdi. Beləlıxla, qızı honu başa saldı. Qəhrəman didi, bəs neynəməh lazımdı? Qız didi, mən sənə ancax başa sala bilərəm, qalanını sən özün fikirləş. Sən filan yerdə Dağbinallar nəslinnən Səngi şahın oğlusan. Səni balaca vaxtından divlər oğruyuf gətiriflər, öz atana qarşı hazırıyıllar. Bugünkü təlim ondan ibarətdi ki, sənin gücünü yoxlasınlar və atanın üstünə böyüh bir qoşundan göndər­sinlər. Gedəsən öz atanı, öz nəslini, öz millətini qıra­san. Qəhrəman qəzəfləndi get­di, özünə məxsus olan sığına­caxda yıxıldı yatdı, qapını daldan bağladı. Səhərə qədər göz­lə­dilər. Səhər gəldilər ki, Qəhrəmanı oyatsınlar, dursun getsin təlimə. Qəhrəman qalxmadı. Çox çağırdılarsa, neynə­dilərsə, Qəhrəman duruf qapını açmadı. Div anası nə qədər yalvardı. Didilər, yox, bu, belə olmaz. Vəzir gəl­di, didi, şah sağ olsun, honu mənim öyüm­dəki tovuzquşu oyada bilər. Şah didi, nə tovuzquşu? Vəzir didi, filan vaxtı yadındadı belə bir qız uşağı oğurruyuf gətirmişdilər. Mən sənnən xahiş elədim ki, honu ver mənə öyümdə oyuncax kimi saxlıyım. Uşaxlarım hona tamaşa eləsin, zövq alsınnar honnan. Ho qız böyüyüf bunun yaşdadı. Ho qız bəlkə bunu qılıxlıya bilər. Bun­ların damar­larında bəni-adəm qanı axır, ancax holar bir-birini qılıx­lıya bilərlər. Qız gəlsin, bunu qaldırsın, qapını açsın.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 xml:space="preserve">Qızı gətir­dilər. Bütün divlər qızın tamaşasına çıxdılar. Çünki qızı da vəzir çox gizli saxlamışdı, heş kimə göstər­mirdi. Ancax öz ailəsi bilirdi qızın varlığını. Qız gəldi, qapını döydü, səsini çıxardanda Qəhrəman gördü ki, dünən bunnan danışan səsdi. Yaxınlaşdı qapıya, didi, nə istiyirsən? Didi, mən Hin­distan qızıyam, dünənnəri sənnən görüşən qız. Dur qapını aç, sənə diyəsi sözüm var. Qəhrəman durdu qapını aşdı. Qız didi ki, acıx eləməhnən, hirsdənməhnən iş görməh olmaz. Sən təd­birli olmalısan. Elə eliyəsən ki, şübhələnif səni məhv eləməsin­nər. Qəhrəmanı qız başa saldı, təlimlən­dir­di, Qəhrəman gəldi qo­şu­nun içinə. Şah gəldi, böyük qoşun sərkərdəsi gəldi. Di­dilər, hindi bir yaxşı, gözəl məşq keçirəh. Qəhrəman didi ki, mən məşq keçirməh istəmirəm. Mənim qabağıma kim çıxdı, məhv eliyəcəm. Mən dünənnən haburda qəzəfliyəm, hər halda neçə illərdi haburda böyü­mü­şəm, bu məxluqlardan yaxşılıx da görmüşəm, pislıx də görmüşəm. Bura da mənim ikinci ölkəm, ikinci vətənim sayılır. Məni qəzəfləndirmiyin, əlimdən xata çıx­masın. Şahı çağırdı, didi, sənə deyirəm, məni necə gətir­misinizsə, eləcə qaytarın aparın öz ölkəmə, öz atama, öz anama çatdırın. Yoxsa daşı daş üstə qoymuyacam haburda. Gördülər, doğrudan da, Qəhrəmana güc çatan şey deyil, vəzirnən məslə­hətləşdilər nağayrax, neyniyax. Vəzir didi ki, bunun bircə ça­rəsi qalıf. Əgər bu, qayıdıf Səngi şahın yanına getsə, bizə qarşı çöx böyüh qənim olacaxdı, böyüh bir fəlakətə çevriləcəh. Bunu başa salacaxlar, öyrədəcəhlər, insan dili öyrənəcəh, biclıxlar, təxribatlar öyrənəcəh. Bu bizi məhv edəcəh. Bunu məhv elə­məh lazımdı. Düzdü, biz çox zəhmət çəkdıx, bunu böyük bir cəngavərə çevirdıx, amma özümüzə qarşı olacax bu. Bəs onda neynəməh lazımdı? Didi ki, bu uça bilmir, qaça bilmir, sərhəd­din dağlarını aşa bilməz. Hona görə də buna bir taxtı-rəvan düzəltməh lazımdı ki, otursun taxtı-rəvanda, dörd dənə div hərəsi taxtı-rəvanın bir qulpun­dan tutuf qaldırsınnar göyə, göy­nən uça-uça aparıf o tərəfə qoysunnar. Biz öyrədərih ki, qaya­lıxlardan, cəngəllihlərdən keçəndə bunu buraxsınnar taxtı-rəvan­­nan, düşsün yerə dərbədiyar olsun.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Taxtı-rəvanı düzəltdilər, buna dörd dənə qulp da qoy­du­lar. Hindistan qızı da iştirak edirdi burda. Hindistan qızı buna xəlvətcə başa saldı ki, sən qorxmazsan, sən iyid­sən, qoçaxsan, amma fənd-fəsad bilmirsən. Bular səni məhv eliyəcəhlər. Didi, bular səni göydən buraxacaxlar. Sən ustanı çağır, hona dinən ki, buna dörd dənə boyundurux düzəltsin. Divlərin boynunu salırsan boyunduruğa, qıfıllıyırsan və qıfı­lını da qoyursan ci­vinə. Yoxsa bunlar səni göydən bura­xıf məhv eliyə biləllər. Qəh­rəman baxdı didi ki, bir qaldırsınnar taxtı-rəvanı göydə fırratsınnar, gətirsinnər mən baxım. Dörd dənə div götürdülər, göydə cövlan elədilər. Gətirdilər, qoy­dular yerə. Qəhrəman didi, çox gözəl. Hər şey qəşəngdi. Bircə şey çatışmır. Bunun ustasını çağır, mən ona təşəkkür eliyim. Ustanı çağırdılar, usta gəldi, Qəhrəman buna təşək­kür elədi, dedi, çox gözəl düzəl­difsən, ancax bir şeyi unu­dufsan. Didi, nəyi? Didi, hər küncdə dörd dənə boyundurux düzəldirsən. Divlərin boynunu salacam boyunduruğa, qıfıllı­yıram. Siz istiyirsiz, məni göydən salıf məhv eliyəsiniz, ancax onu bacarmıyasınız. Bular hamısı qaldı mat-məəttəl. Didilər, neyniyəh, nağayrax? Bu burda qalsa bi­zim başımıza çox bəlalar gətirəcəh. Nə isə, taxtı-rəvana boyun­durux da düzəltdilər. Qəhrəmanı aparıf Qaf dağlarından aşırıf gətirif bəni-adəm tərəfə keçirən vaxı dörd div yalvardı bulara ki, biz əgər yerə düşsəh, sizin insanlar bizi məhv eliyəcəhlər. Amandı, biz səni burda düşürdax, artıx bəni-adəm sərhəddidi bura. Biz qayıdax, çıxax gedax. Amandı, bizə rəhm elə, bizi qırdırma. Qəhrəman razılaşdı. Endirdilər təxti-rəvanı yerə. Təxti-rəvan da qaldı bunun yanında. Oturuf meşənin içində, bir dağlıx-dərəlih ərazidə bir az gözdədi, ac-susuz qalıy, neyləməh lazımdı? Meşədə ov heyvannarı çox idi. Qəhrə­man çox güclü idi. Dağ kəli gedəndə daşnan vururdu, parça­lıyıf, yiyirdi. Belə dolanırdı. Burda nə qədər qaldı, nə qədər qalmadı, öz yerində. Biz bunu meşədə qoyax, başlıyax görəh Səngi şahın başına nələr gəldi, bular nəynən məşğul­dular, yaşayışı necə davam etdiriydilər.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pacing w:val="-1"/>
          <w:sz w:val="24"/>
          <w:szCs w:val="24"/>
          <w:u w:color="000000"/>
          <w:lang w:val="tr-TR"/>
        </w:rPr>
        <w:lastRenderedPageBreak/>
        <w:t>Səngi şahın qardaşının yeddi yaşında oğlu var idi. Adı Qaytaran idi. Qaytaran da çox qabil bir pəhləvan ol­muşdu. Çox qoçax, cəsur bir oğlan olmuşdu. Qəhrəman qədər böyüh olmasa da, canlı, qüvvətli olmasa da, Səngi şahın nəslinin içində ən qüvvətli, yenilməz bir pəhlivan olmuşdu. Pərilər padşahının qızı buna məktuf göndərmişdi ki, divlər bizi zəbun eliyillər, qırıylar, batırıylar, bizim gücü­müz çatmıyı. Eşitmişih, sən çox cəsur və qoçax adamsan, nolar, gəl, bizə köməh elə, bizi bu­ların əlinnən xilas elə. Qaf dağlarını aşmax qeyri-mümkün idi. Hona görə yol axtarıydılar. Dəniz­dən altıayaxlı bir heyvan çıxıf buların qoşununa hücum çəkiydi, nə ox batırdı heyvana, nə qılınc kəsirdi, qırıf batı­rıydı milləti. Bu artıx Qaytaranın üçün­cü səfəriydi. Gəlirdi dəryadan yol axtarırdı. Bular meşədə yol axtarırdılar. Bir dəstə adam birdən Qəhrəmana rast gəldilər. Gör­dülər bir qəbi-heykəl*, əqrəbayi-hind* oturufdu. Qəhrəman gördü ki, Hin­distan qızının hərəkətinə oxşuyur buların hərəkəti. Diməli, bəni-adəm diyilən məxlux bulardı. Neçə dildə danış­dılar, salam verdilərsə, bu anlamadı. Div dilindən başqa ayrı dil bilmirdi. Axırı işarəynən bunu başa saldılar ki, biz bəni-adəmik, bəs sən kimsən? Bu da buları başa saldı ki, mən də divlər arasında böyümüşəm. Bunu başa düşdülər ki, bu divlər arasında böyümüş adamdı. Qayıtdılar gəldilər Qayta­ranın yanı­na didilər ki, filan meşədə azman bir məxluqa rast gəlmişik, yönü-yöndəmi insana oxşuyur. Amma vəhşidi, özü də heş bir dil bilmir. İşarələrnən danışır. Qaytaran durdu bir dəstə böyüh cəngavərlərnən getdi bunun yanına. Neçə dildə buna müraciət elədilər, bu cavaf verə bilmədi. Axırda bir nəfər didi, bəlkə bu divlər arasında böyüyüf? Didi ki, buna div dilin­də salam ver. Buna div dilində salam verəndə Qəh­rə­manın gözü işıxlandı, sifəti açıldı. Bunnan bir balaca dialoqa girə bildi. Qayıtdı Qaytarana didi ki, bu, sənin əmi­oğlun Qəhrəman kimi vaxtilə divlər arasına düşüf, divlərin əlində əsarətdə qalıf, hona görə div dili bilir, ayrı dil bilmiyi. Qaytaran Qəhrəman gedəndə yeddi-səkkiz yaşı var idi. Xatır­rıyırdı, divlər uşağı ne­cə oğur­radı, apardı. Kövrəldi, Qaytaran ağladı. Ağlayanda Qəh­­rəman qəzəfləndi, bu adam­dan soruşdu ki, o, niyə ağladı? Sən hona nə didin ki? Axı mən sizə heş bir xəta yetirməh istə­mirəm. Didi, yox, o, qorxu­sunnan ağlamadı. Honun bir əmisioğlu var idi, honu divlər oğurruyuf aparmışdı, honu xatırlatdım mən hona. Hona görə ağladı. Didi, onun adı nədi? Didi, Qaytarandı. Qəhrəman heş nə xatırra­madı. Didi, mən burda nə qədər qala­cam? Məni aparın da öz yanınıza. Götürdülər bunu gətirdilər, honun taxtı-rəvanı da qaldı meşənin içində. Təzə­dənnən qayıt­dılar şəhərə. Pərilər padşahının qızının çağrışına gedə bilmə­dilər.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Qayıtdılar gəldilər, Səngi şah bütün dünyanın münəc­cim­lərini, həkimlərini, bilicilərini yığdı, axrı ki, az-çox div dili bilən bir adam tapdılar gətirdilər. Bunnan div dilində danış­dılar. Didi ki, Hindistan qızı mənə başa saldı ki, mən Səngi şahın oğluyam. Mən iki yaşımda olanda divlər məni oğur­ru­yuf aparıflar, məni horda tərbiyə ediflər. Bundan soruşdular ki, bəs Hindistan qızını sən hardan tanıyırsan? Didi, o da mənim kimi körpəlihdən oğurranıf aparılıf, ancax div dilindən başqa ayrı dil bilmir. Yaxşı, Hindistan qızı sənin kimi balaca vaxtı oğurranıf, o hardan bilif ki, sən Səngi şahın oğlusan? Didi, mən honu on­dan soruşmamışam, çox güman ki, öydə honu bir oyuncax kimi, bir quş kimi saxlı­yıllar. Yəqin hona danışıflar, ho da başa düşüf.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pacing w:val="-1"/>
          <w:sz w:val="24"/>
          <w:szCs w:val="24"/>
          <w:u w:color="000000"/>
          <w:lang w:val="tr-TR"/>
        </w:rPr>
        <w:t xml:space="preserve">Bunun üstü açıldı ki, bu Səngi şahın iki yaşında itən, divlər tərəfindən oğurlanan oğludu. Toy-bayram düzəldi, şad­ya­­nalıq quruldu. Səngi şah da ağlamaxdan gözləri kor olmuşdu. Aman-zaman bir dənə oğluydu. Səngi şah ağlı­yırdı, Allaha yalvarıydı ki, gözlərim görməsə də oğlumu mənə qaytardın. Allaha çox razılıx eliyirdi.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Bir günnəri Səngi şah vəzirə yalvardı ki, mənim göz­lərim tutuluf, gələn tərifliyir maşallah-maşallah nə gözəl oğlun var, nə böyühdü, nə pəhlivandı, bəziləri qorxur, bəzi­ləri sevincnən, şaddıxnan qarşılıyır. Mən honu görə bilmi­rəm. Hona doyunca bax mənim əvəzimnən, honu təsvir elə ho necədi, boyu-buxunu necədi. Qəhrəmanı gətirdilər, dedi­lər ki, atası dizini qoysun, Qəhrəman atasının başını dizinin üs­tünə qoysun. Atası honun kor gözləriynən sifətinə baxsın, vəzir isə təsvir eləsin. Qəhrə­man güldü, didi ki, atamın diz­ləri yox, bütün bədəni mənim başımın altında davam gə­tirə bilməz. Mənim başımın altına möhkəm, davamlı bir şey qo­yun, qoyun uzanım atamın qava­ğında, kor gözləriynən mənə tamaşa eləsin. Orasını da diyim ki, Qəhrəman o qədər bədəncə cüssəli, o qədər böyük bədənə malik idi ki, hona heş cürə paltar tikdirməh mümkün deyildi. Heş bir dərzi hona paltar tikə bilmirdi. Böyüh bir şahın oğluna adicə bir paltar tikdirə bilmirdilər. Nəyisə, yüz metr parçadan bir kisə tikif bunun başına salmışdılar ki, bunun çılpax bədənini ətrafda­kılar görməsin.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Günnərin bir günü yenə də uzanmışdı bu atasının qava­ğında, içəri bir cüt mələh, pəri girdi. Pərilər ortalığa – Qayta­ranın qavağına bir boxca qoyuf uçuf çıxıf getdilər. Boxcanı aşdılar. Qaytaranın bir dilmancı, tərcüməçisi var idi, yetmiş iki dil bilirdi, on iki simaya düşə bilirdi. Ho həm də tilsim bilirdi. Honun adına Gərdankəşan diyirdilər. Gərdən­kəşan gəldi, aşdı, baxdı gördü kü, boxcada bir dənə yaylıxdı, bir dənə qılışdı, bir dənə də məktuf var. Ayrı heş nə yoxdu. Məhtuvu oxudu, Qay­tarana başa saldı ki, Pərilər padşahının qızı yazır ki, “mən bununla sənə dördüncü məhtuvdu göndə­rirəm. Əgər kişiliyin, adın-sanın varsa, kişiliyin çatırsa, bu göndər­diyim qılıncı qur­şan, bizim köməyimizə gəl. Yox, əgər qorxursansa, gələ bilmir­sənsə, mən gedirəm, bu yaylığı başına bağla, öyündə otur. Özü də adını-sanını yayma dün­yaya ki, mən belə Qaytaranam, mən belə döndərənəm”.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Bunu Qaytarana verəndə Qaytaranın kefi bərk pozul­du. Bu, Qəhrəmanın gözündən yayınmadı. Düzdü, vəhşilər içində yaşasa da, horda böyüyüf, horda tərbiyə alsa da, ümu­miy­yətlə, özü çox həssas bir insan idi. Hər şeydən nəticə çıxarmağı baca­rıydı. Təssüf ki, dil bilmirdi, öz fikirlərini izah eliyə bilmirdi. Bu Gərdənkəşan vasitəsilə soruşdu ki, hora nə yazılmışdı? Orda sən nə oxudun? Hora qoyulan əşyaların mənası nədi? Qayta­rana didi ki, qardaşın belə soruşur. Mən necə başa salım? Didi ki, honu başa salma, ho, çox dəliqanlıdı, ho çox çılğındı. Bir də gördün durdu getdi heş kimi eşitmədən. Hona başqa bir şey başa sal. Qoy hələlih ho qalsın burda, honu özümüznən aparmıyax. Gərdankəşan da Qəhrəmanı aldatdı, başqa bir şey uydurdu didi.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 xml:space="preserve">Qoşun yığıldı, təlim başlandı. Hərbi sursat yükləndi dəvə­lərə, qatırlara, atlara, arabalara. Pəhlivanlar döyüş liba­sını giyindilər, qılış qurşandılar, toppuz götürdülər. Ümu­miyyətlə, Qəhrəman baxdı gördü ki, burda ayrı cür ab-hava gedir. Bular nəsə döyüşə, mübarizəyə hazırlaşıllar. Gəldi Gərdankəşandan soruşdu ki, nə üçün mənnən gizlədir­siz? Mən divlər arasında böyüsəm də görürsünüz ki, mən öz nəslimə, öz əslimə qayıt­dım, öz tayfama qayıtdım. Axı mən Səngi şahın oğluyam. Bu ölkənin şahının varisiyəm. Atam­nan sora şahlıx mənə çatma­lıdı. Hindi nolsun ki, mən dil bilmirəm, insanların qayda-qanunlarından o qədər başım çıxmır. Mən olmaram, Qaytaran olar şah. Mən heş inci­mirəm. Qoy Qaytaran olsun. Ama mən də bilməliyəm axı bırda nələr baş veriy. Qaytaran didi ki, a kişi, sənnih döyül, sora lazım olsa, sənə Gərdankəşan vasitə­siylə bildi­rərih. Qoşun yola düşəndə Qəhrəman didi, mən də gedirəm. Nə qədər elədilər, Qəhrəman didi, mən siznən gedə­siyəm. Qatır­nan, ulaxlarnan, atlarnan bular çıxdılar hamısı. Pi­ya­­dalar yola çıxanda Qəhrəman piyadalara qarışdı. Nə qədər at gətirdilərsə, nə qədər güclü nərrər, dəvələr gətirdilərsə, Qəh­rə­manı heş biri götürə bilmədi. Çünki Qəhrəmanın çəkisi norma­dan qat-qat artıx idi. Buna heş bir məxluqun gücü çatmırdı. Hona görə də Qəhrəman piyada getməli oldu.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Səngi şahın ölkəsində varlı bir tacir yaşıyırdı. Bu tacirin nəri var idi. Bu nər tacirin qızına aşiq olmuşdu. Gecə-gündüz honun yatağının ayağındaca yatardı. Ho qız hona yimax versə, yiyərdi, su versə, içərdi, verməsə, maddım ma­dən­gər, gövşəyə-gövşəyə onun yatağının ayağındaca uzanıf o qıza tamaşa eli­yərdi. Ho vaxtan belə bir deyim qalıf ki, nər qıza aşiq oluf. Nə qədər eliyirdilər, ən güclü insanlar gəlif onun ovsarından tutuf aparmax istəyirdilər, qızdan aralamax istəyirdilər, nər o dəqiqə qalxırdı əyağa, adamı tafdalıyırdı, vururdu, gəmirirdi, yaxın düşməh olmurdu. Tacir qaça-qaça Səngi şahın yanına gəldi didi ki, sənin şahlıx taxtın tarimar olsun, Mənim tacirlih taxtım da yerlə yeksan olsun, sənin gözünün ağı-qarası, uzun illər itkin düşmüş bir oğlun gəlif bura çıxıfdı, biz hona minih tapmırıx, ho əsgərlərə qoşuluf piyada yol gediy. Bəs bizim var-döyləti­miz nəyə gərəkdi? Səngi şah didi, ay bala, bəs mən neyniyim? Mənim əvvəla gözüm görmür, ikinci də yoxdu da. Gələcəhdə usta­lara, sənətkarlara sifariş verərih düzəldəllər. Miniksə yoxdu da, ən güclü dəvələri gətirdih, gücü çatmadı. Hansına min­disə, Qəhrəmanın ayağı yerə dəydi.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Tacir didi: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Məndə bir nər var, o, mənim qızıma aşiq oluf. Qızın canını qurtara bilmirəm honun əlinnən. Honu birtəhər gətirif hona versəh, bəlkə-bəlkə o nər honu götürə bilər. Yoxsa ayrı çarə yoxdu. Həm mənim qızımın canı qutarar, həm də Qəhrə­mana minih olar.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Səngi şah didi: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Gətir də honda.</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Tacir qayıtdı qıza didi ki, a qızım, ay bala, amandı, sən də biabır olufsan, camaat içinə çıxa bilmirsən, mən də biabır olmuşam. O nəri apar get Səngi şahın oğlu Qəhrəmana ver.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Qız didi: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Axı mən honu başqasına versəm, dünyanı qırğına verə­cəh.</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Sən Qəhrəmanı görməmisən, o qədər tərifliyillər, deyi­l­lər çox azman bir insandı. Hona sənin dəvənin də gücü çatmaz. Beləlıxnan dəvədən canını qurtar.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 xml:space="preserve">Qız nəri ovsarınnan tutuf gətirdi qoşunun içinə. Gər­dən­­kəşanın vasitəsiylə Qəhrəmanı başa saldılar ki, bu nər belə bir nərdi, bu qız honu sənə hədiyyə gətirif. Əgər müm­künsə, bu nəri qəbul elə. Qız nərin ovsarını Qəhrəmana verif əhalinin içində yoxa çıxdı, gizdəndi. Nər başını qaldırdı gördü ki, qız yoxdu. Nərə çəkif, mərdanə kimi ağzın açıf hücum çəkdi Qəhrəmanın üstünə. Qəhrəman bunun çənəsin­nən, boğazınnan yapışdı, gördü yox nər çox şuluxlux eliyir, bunun qulağının dibindən bir dənə yumruğu qoydu, dəvənin dizdəri gəldi yerə. Dəvənin dizi yerə gələn kimi ovsarı saldı ağzına, aşırıldı mindi. Təkan verdi qalx, dəvə üş dəfə özünə güc verdi qaldıra bilmədi. Axırı didilər, bəs bunu necə eli­yək? Qəhrəman didi dəvəni qaldırın, dəvə ayax üstə olanda mən onu minəcəm. Dəvə də Qəhrəman kimi azman bir də­vəydi. Çox böyüh bədəni var idi. Eşşəh minən kimi Qəh­rəman bunu mindi. Çünki Qəhrəman böyüh idi. Hona üzəngi, nərdivan, heş nə lazım döyüldü. Dəvə çox şıllax-mıllax atmağa çalışırdı, gördü yox, bunun üstündəki yükü belindən atmağa mümkün yoxdu. Yavaş-yavaş başdadılar qoşuna qoşu­luf getdilər.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Az getdilər, düz getdilər, dərə-təpə düz getdilər, axır ki gəlif Qəhrəman ki harda tapılmışdı, meşəlıx, bir tərəfi dəryalıx idi, bir tərəfi meşəlik və uçurumlu-qayalı dağ­lar idi. Gəlif ho yerə çatanda düşərgə saldılar. Başdadılar bir neçə gün dayan­mağa yol axtarıllar ki, altıayaxlı heyvanın əlinnən necə keçif getsinlər. Çox çalışdılar, çox çavaladılar, axırı Qəhrəman yenə Gərdənkəşanı çağırdı ki, siz əgər Pərilər padşahına köməyə gedirsinizsə, siz kefə çıxırsınız, köməyə getmirsiniz ki. İki həftədi burda yiyif-içif yatırsız, bu necə köməyə getmaxdi? Hindi divləri pəriləri qırıf qurtardılar. Adam belə şey eliyərmi?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Gərdənkəşan Qaytarana didi, Qaytaran da Gərdən­kəşanın vasitəsiylə Qəhrəmana çatdırdı ki, vallah, başımıza belə bir iş gəlif. Bu dördüncü dəfədir ki, biz gəlirih, keçə bilmirih burdan. Belə bir altıayaxlı heyvan çıxıf, qoşunu qırıf-batırıy, heş kimin gücü çatmıyı. Nə nizə batıy, nə ox batıy, nə də qılınc kəsiyi. Özü də altı ayağı var, azman bir şeydi. Heş nəyin gücü çatmır.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Qəhrəman didi: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Honu mənə göstərə bilərsizmi?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Didilər, ay kişi, honu biz sənə necə göstərəh? Hona sarı gedənnəri o mağara kimi uduy, o dəqiqə ağızını açıf camaatı canına çəkir.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Qəhərman didi: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Honu Allah yaradıf, yoxsa usta qayırıf?</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Didilər, necə? Məxluqdu, canlıdı da. Nəfəs alır, ürəyi döyünüy, məxluqdu, intəhası suda yaşıyır. Dəryanın qırağın­da nə görsə, çıxıf məhv eliyi.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Qəhrəman didi: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Əgər Allah yaradıfsa, aparın məni honun yanına. Allah hona üsul verər o qalif gələr, mənə üsul verər, mən qalib gələ­rəm. Dünya özbaşınalıx döyül kü.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Bunu aparıylar dəryanın qırağına. Dəryanın qırağına ça­tan vaxtı baxır ki, dərya yarıldı, su qabardı, hordan kimsə çıxdı. Dəryadan tam çıxanda gördü bu çox nəhəng şeydi, həqiqətən Qəhrəman kimi bir insan vahimələndi ki, bunnan mən yəqin ki, bacarmıyacağam. Özünü səfərbər elədi, canını top­ladı və bu altıayaxlı heyvan dağ boyda bir şey idi, bəd­heybət, yaxınnaşdı, çatan kimi ağzınnan yox, caynaxlarıynan Qəhrəmannan yapış­dı. Qəhrəman da bunun qulaxlarınnan yapışdı. Bunun altı ayağı var idi. Qəhrəmanın isə iki ayağı var idi. Birini qavağına dirəh verdi, birinnən də özünü saxlıyırdı. Bu onu sürüyə-sürüyə apa­rıydı. Qəhrəman başa düşdü ki, suya girənnən sora bu hey­vannan bacarmıyacax. Bu heyvan quruda bu qədər gücdüdüsə, suda daha gücdü olacax. Çünki su heyvannarı suda gücdü oluylar. Qəhrəman fikirrəşdi, neyniyim? Didi, bunu vurmaxdan başqa xeyri yoxdu. Yumruğunu qaldırıf həmin heyvanın düz alnından, kəllə­sindən nətəhər qoydusa heyvanın dizi yerə dəydi. Heyvanın dizi yerə gələn kimi Qəhrəman aşırıldı mindi bunu. Boynundakı, kökündəki yalmandan tutdu, yumruğu qoy­du qulağının dibinə, bunu sürdü, yavaş-yavaş qoşunun içinə gətirdi. Bir-iki saat, üş saat bunu ənkəzdiyənnən sora yavaşıtdı bu heyvanı. Didi qardaş, nəri buraxın getsin, mən öz atımı tapdım. Bunnan sora mənim minih heyvanım olacax. Gərdən­kəşana didi ki, bu heyvana ad qoy. Gərdən­kəşan didi, bunun altı əyağı var, özü də dəryadan çıxıf. Gəl, buna ad qoyax Şeş­pəri. Heyvanın adını qoydular Şeşpəri və bu, Qəhrəmanın atı oldu. Qəhrəman Qaytarana didi ki, sən bu qoşunu havayı aparıf qır­dırma. Divlər göydən daş yağdırıllar, qayalar yağdırıllar, insan­nar isə yerdə onların altında əzilif-tökülüllər. Bu milləti havayı niyə qırdırırsan sən? Sənin qoşununun içində sənin kimi bir 15-20 nəfər var göydən töküləni əlinnən tutuf qırağa eliyə bilillər. Bu yazıxlar bunu eliyə bilmillər axı. Bir dənə Gər­dən­kəşanı ver mənə, mənim altıayaxlım mənə bəsdi. Mən gedər yoluna qoya­ram. Çox mübahisədən, çox höcəttihdən sora Qəhrəman qələbə çaldı. Didi, siz qayıtmalısız. Biz bu yana gəl­diyimiz zaman düşmən tərəfin adamları ölkəyə hücum çəkəllər. Sən ölkəni yiyəsiz qoyma. Mən gedirəm bura. Qaytaranı geri qaytardı, özləri başdadılar yol getməyə. Bir neçə gün yol gedənnən sora üş yolun ayrıcına çatdılar. Üş yolun ayrıcında böyüh bir daş lövhə basdırmışdılar. Daşın üstündə yazı var idi. Gərdənkəşan çox həssas adam idi. Hər şeyə diqqət yetirən idi. Gərdənkəşan düşdü atdan, başdadı daşın üstün­dəki yazını oxu­mağa. Gördü, üş dənə ox işarəsi var. Yazılıf ki, ey bu yolnan gələn bəni-adəm övladı, əgər bu yolnan sağ tərəfə getsən, altı aya çatarsan mənzilinə. Xatasız, sakit yoldu. Sol tərəfə gedən yolnan üç aya çatarsan. Orda da xatalar var, amma çox qorxulu döyül. Cəsur insanlar öhdə­sinnən gələr. Amma düz gedən yolnan getmə, getmə, getmə! Orda səni çox böyüh bir fəlakət gözdüyür. Gərdən­kəşan Qəhrəmanı başa saldı. Qəhrəman didi, o kimdisə özün­nən razıdı. Siz dörd dəfə gəlif dəryanın qıra­ğında altıayaxlı pişikdən qorxufsunuz. Pərilərin köməyinə çat­ma­yıfsınız. Gördünüz ki, mən honu necə ram elədim. Ho kimdisə özüyçün danışıy. Sürün atınızı. Mən özümü üş günlux, bir həftəlih yolu altı aylıx yola niyə salmalıyam? Sür, getdıx.</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pacing w:val="1"/>
          <w:sz w:val="24"/>
          <w:szCs w:val="24"/>
          <w:u w:color="000000"/>
          <w:lang w:val="tr-TR"/>
        </w:rPr>
      </w:pPr>
      <w:r w:rsidRPr="000A13D9">
        <w:rPr>
          <w:rFonts w:ascii="Times New Roman" w:eastAsia="MS Mincho" w:hAnsi="Times New Roman" w:cs="Times New Roman"/>
          <w:color w:val="000000"/>
          <w:spacing w:val="1"/>
          <w:sz w:val="24"/>
          <w:szCs w:val="24"/>
          <w:u w:color="000000"/>
          <w:lang w:val="tr-TR"/>
        </w:rPr>
        <w:t xml:space="preserve">Bular getdilər, bir qədir getdilər. Axşam tərəfi idi, gör­dülər qabaxdan bir çapar gəlir, atın ağzınnan alov çıxıy. Çapar bulara çatan kimi Gərdənkəşanın geyiminnən-keşi­min­nən başa düşdü ki, məktuf buna veriləsidi. Məktufu Gərdənkəşana verif atını sürüf qayıdıf çıxdı getdi. Gərdən­kəşan kağızı oxudu: “Ey məxlux, ey insan, ey Allahın bəndəsi, o daşı oxuya bilmirsənsə, bu kağızı oxu, gəlmə bu yolnan. İnsan kəlləsindən minarələr yapdırmışam. İnsan leşindən qalalar tikdirmişəm. İnsan əti, insan ciyəri yimax­dan dişlərimin dibində mazol əmələ gəlif. Amandı, gəlmə. Məni havayı, müftə qana batırma”. Gərdən­kəşan oxuyandan sonra Qəhrəmanı başa saldı. Qəhrəman didi, sür atını. Çox özünnən razıdı. Honu dincəldərıx.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 xml:space="preserve">Gəldilər, gördülər bir qalaçadı ki, əyax yerdən, baş bu­lud­dan nəm çəkir. Günün qarşısını tutuf. Böyüh bir qala­çadı, böyüh bir ərazidi. Gərdənkəşannan soruşdu neyniyəh? Qalanın dibində çöldə yatmax. Bu məktubu göndərən kim­disə bu qala­nın da sahibi hodu. Hər halda bizi içəri qəbul eləməz. Eləsə də yəqin ki, ho, çox acıxlı adamdı, biznən mü­na­­qişə yarada bilər. Didi, qapını döy. Nəhəng qapılar idi. Qulluxçular, gözətçilər gəldilər. Didilər, biz qalanın sahibini görmax istiyirih. Qonax gəlmişıx. Qonağı qapının dalında saxlamax olmaz axı. Getdilər qalanın sahibinə didilər. Qala­nın sahibi didi ki, oları qonax eliyin, yer verin, yimax-içmax, hər şey verin. Səhər mən olar­nan görüşərəm.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Bulara yer-yurd verdilər, yimax verdilər. Bular baş­da­dı­lar, yidilər, içdilər, yatdılar. Səhər açıldı, səhər üzünüzə xeyir­rihnən açılsın. Səhər tezdənnən bir dəli nərə gəldi qu­lax­larına. Qəhrəman ayıldı, Gərdənkəşandan soruşdu ki, mən eşitmişəm ki, insanları sübh ibadətinə çağıranda səsnən çağırıylar. Didi, yox, göy gurulduyur, ildırım kimi çaxıy. Bu, qalanın sahibidi, yəqin bizi oyadır ki, qalxın, ölüm günü­nüz çatıf. Bu söhbət əsnasında iki nəfər qulam gəldi, bulara didi ki, qalanın sahibi sizi hüzuruna dəvət eliyi. Qəhrəman Gərdənkəşana didi get gör o nə istəyir? Əgər mən hona lazı­mamsa, zəhmət çəkif özü mə­nim yanıma gəlsin. Mən honun yanına niyə gedirəm? Amma sən get, gör o bizdən nə istəyir.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pacing w:val="2"/>
          <w:sz w:val="24"/>
          <w:szCs w:val="24"/>
          <w:u w:color="000000"/>
          <w:lang w:val="tr-TR"/>
        </w:rPr>
        <w:t xml:space="preserve">Gərdənkəşan getdi, bunu qəbula ötürdülər. bu içəri girdi gördü ki, sıra pərdənin dalında nəsə bir insan fiquru dayanıf. Amma bu insan fiquru heş Qəhrəmandan balaca deyil. Çox nəhəng görünür. Çox diqqət yetirdi ki, bəlkə kölgə yekə görü­nüy. Axırı, Gərdənkəşan tab gətirmiyif pər­dəni əlinnən geri çəkəndə gördü ədə, horda taxtın üstündə bir nəhəng oturuf, Qəhrəmannan heş geri qalan döyül. Bu da Qəhrəman kimi azman şeydi. Didi, vallah, bizim də axrımız bura kimiymiş. Bu deyəsən, bizim axırımıza çatacax.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Ağa, gəlmişəm, məni öz ağam göndərif.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Buyurun, nə lazımdı?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Yoldakı daşı oxudunuzmu?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Oxudum.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Bəs niyə əməl eləmədiz?</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Mənim ağam didi sür dəriyə, mən də sürdüm dəriyə.</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Bəs çapar göndərdim, bir atın bağrını çatdatdım, bir qulamı toza-torpağa qərq elədim, məktuf göndərdim, hona da qulax asmadınızmı?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Ho mənnıx döyül. Mənim ağam qulax asmadı. Mən onu başa saldım, ho qulaq asmadı.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Necə yəni, ho, insan dili bilmirmi?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O, bəni-adəm dili bilmiyi.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Necə?</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Ho ancax div dili bilir.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Bu nə söhbəti? Nə lağ-lağı eliyirsən? Bəni-adəm öz dilini bilmiy, div dili biliy?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O, vaxtilə divlərə əsir düşüf, divlər arasında böyü­yüfdü. Hona görə də div dili biliy. Yavaş-yavaş mən hona öyrə­dirəm insan dilini.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Get ağana de, mən səhər-səhər müharibəyə çıxanda ye­məh yemirəm, ac qarına başdıyıram. Əgər salamat qala­ramsa, yiyərəm sora, qalmaramsa, yemax niyə yeyirəm ki. Hona da yemax vermirəm. Get, hona məsləhət ver, dursun hazır­­raşsın, döyüş libasını geysin, döyüşə çıxacıyıx.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 xml:space="preserve">Gərdənkəşan gəldi Qəhrəmanı başa saldı ki, horda gör­dü­yüm məxluq da sənin kimi azman şeydi. Əyax yerdən, baş buluddan nəm çəkir. Bunun heybətinnən dünya lərzəyə gəliy. Didi, eybi yoxdu, sən hona məlumat ver gəlsin. Ya Allah hona verər, ya da ma.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pacing w:val="-1"/>
          <w:sz w:val="24"/>
          <w:szCs w:val="24"/>
          <w:u w:color="000000"/>
          <w:lang w:val="tr-TR"/>
        </w:rPr>
        <w:t xml:space="preserve">Qala sahibi gəldi. Bular başdadılar əvvəlcə qılış mü­ha­ri­bəsinə çıxmağa. Qəhrəman div övladı olsa da, qılınc döyüşünə də hazırraşmışdı. Çünki bəni-adəm idi, göylərnən uça bilmirdi. Hona görə buna qılış təlimi də keşmişdilər. Hərtərəfli döyüş qaydalarını öyrətmişdilər. Küşkü tutdular. Diyəllər ki, köhnə zəmanələrin adətlərinə görə yıxmax pəhlivanın borcudu, kəs­məh əyyarın. Qəhrəmanın əyyarı Gərdənkəşan idi. Qala sahibi­nin də öz əyyarı var idi. Hansı yıxılsa kəsilməliydi. Bular günor­taya qədər kotan kimi şumladılar hər yeri. Bir şey hasil olmadı. Günorta vaxtıydı. Yerli pəhlivan didi sən qonaxsan, təklif mənnən gəlməlidi. Maşallah, sən də güclüsən, gəl gedax çörax yiyax, bir az dincələh, axşamtərəfi yenə başdıyarıx. Qəh­rəman da Allah­dan aman istiyirdi ki, yıxılsın, axır ki, bu mü­haribə qutarsın. Lap əldən düşmüşdü. Razılaşdılar. Qala sa­hibi qayıtdı öz qalaçasına. Bular da horda onnara sığınacax vermiş­dilər, hora qayıtdılar. Ho vaxtı nağıllarda diyirdilər yed­di qazan plov gəldi, yeddi qoyunun leşi gəldi, yeddi küpə şəraf gəldi, hamısı yeddi-yeddi gəldi. Qəhrəman heş birinə dilini vur­madı. Gərdənkəşan didi ə, niyə yimirsən? Didi, zalım­oğlu məni elə günə qoyuf ki, boğazımnan çörəh getmiyi. Əldən düş­müşəm. Yiməyə halım var? Sən Allah, məni bir azca yelpihlə, görüm necə yatıf dincələ bilərəm.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Bu dincəldi gördü yenə nərə çəkildi. Gərdənkəşan didi qala sahibi döyüşə çağırıy səni. Küşkü tutdular, bir şey çıx­madı. Gün batan vaxtıydı. Qala sahibi yenə təklif elədi ki, ax­şa­mın xeyrinnən sabahın şəri yaxşıdı. Gəl bu işi sabaha sax­lıyax.</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pacing w:val="1"/>
          <w:sz w:val="24"/>
          <w:szCs w:val="24"/>
          <w:u w:color="000000"/>
          <w:lang w:val="tr-TR"/>
        </w:rPr>
      </w:pPr>
      <w:r w:rsidRPr="000A13D9">
        <w:rPr>
          <w:rFonts w:ascii="Times New Roman" w:eastAsia="MS Mincho" w:hAnsi="Times New Roman" w:cs="Times New Roman"/>
          <w:color w:val="000000"/>
          <w:spacing w:val="1"/>
          <w:sz w:val="24"/>
          <w:szCs w:val="24"/>
          <w:u w:color="000000"/>
          <w:lang w:val="tr-TR"/>
        </w:rPr>
        <w:t>Razılaşdılar, ayrıldılar. Yenə də bulara yimax-içmax gəl­di. Qəhrəman öz normasının yeddidə birini yidi. Yatış­dılar. Gecə Gərdənkəşan didi ki, mən yetmiş iki dil bilirəm, on iki simaya düşə bilirəm. Çox tilsimlər bilirdi Gərdən­kəşan. Mən bu sirri öyrənməliyəm ki, bəni-adəm arasında yaşayan belə bir azman insan hardadı? Səhər tezdənnən yenə nərə gəldi. Gecə öz libasını dəyişif gözəl-göyçəh bir qadın libasına düşdü. Gər­dənkəşan da Səngi şahın pəhləvanların­dan biri idi. Boğazınnan tuturdu tulluyurdu ho biri otağa. Keşihçi getdi, qala sahibi yatan otağa gələndə içəri girdi gördü ki, qapının dalında böyük bir döyüş libası qoyuluf. Pərdəni çəkəndə gördü gözəl bir xanım paltarrarıdı, amma çox nəhəng paltarrardı. Bir az yaxına gələndə gördü sinəsi açılıf. Gördü bu bir qızdı. Gərdənkaəşan baxdı buna gördü bu elə də nəhəng olsa da ho qədər də gözəl bir qadındı. Bar­mağını dişdədi didi, ay zamana, gör dünyanın işinə bax, Qəh­rəman kimi bir azman bir qadının əlində aciz qa­lıfdı. Bunu Qəhrə­mana bildirməh lazımdı. Qayıtdı yavaşca liba­sını dəyişdi, gördü Qəhrəman yoruluf yatıf. Gəldi buna didi: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Ey mənim gözəl pəhlivanım, qalx.</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Qəhrəman didi: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Sabah mənim ömrümün qələbəsinin yırtılan günüdü.</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Gərdənkəşan didi: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Yekə kişisən, nə yorğa-yorğa danışırsan? Sənə daş oxu­dum baxmadın, məktuf oxudum baxmadın. Qeyrətin, gücün bu imiş, bir qadına gücün çatmıyı, özün də göylərnən gediysən.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Qəhrəman acıxlandı qalxdı ayağa:</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Nə qadın-madın?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Gərdənkəşan didi: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Ay bədbəxt, o sənnən dünən vuruşan gözəllər gözəli, əla bir qadındı. Düzdü, sənin kimi bədənnən iridi, amma çox gözəl qadındı. Allah-tala honu elə sənin üçün yara­dıf.</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 Honu çağıracam.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Amma ehtiyatlı ol. O şübhələnər ki, bu sirri bilmi­şih. Gə­rək o annamasın ki, bu sirri bilmişih. Sakit ol, qoy səhər açıl­­sın, özü çağrısın bizi müharibiyə.</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pacing w:val="-1"/>
          <w:sz w:val="24"/>
          <w:szCs w:val="24"/>
          <w:u w:color="000000"/>
          <w:lang w:val="tr-TR"/>
        </w:rPr>
        <w:t>Səhər açıldı. Gördü nərə çəkif çağırıy. Durdular hazır­raşdılar, çıxdılar qavağa. Başdadılar küşküyə. Bir-iki küşkü gedən kimi gecəki söhbət Qəhrəmanın yadınnan çıxdı. Gün­or­taya qədər vuruşdular. Gərdənkəşan arxadan baxırdı. Gördü yox, Qəhrəman təngildiyir yavaş-yavaş. Ayağı yer tutmuyu. Tez arxadan didi ki, div dilində didi, qız başa düş­mədi. Didi, ey zənən əlində aciz qalan, özünü ələ al e, sən Səngi şahın oğlu­san, divlər padşahının oğlusan. Özünü ələ al – diyəndə bu özü­nü yığışırdı. Əlini bunun qoltuğunun altınnan nətər çaldısa zirehi yarıf yapışdı bunun yaxasınnan. Bunun yumşax yerinnən yapışan kimi qadının təmiz ürəyi üzüldü. Qəhrəman bunu qal­dırdı birinci nərədə dizinə, ikincidə qurşağına, üçüncüdə qal­dırdı göyə, yerə vurmax istiyəndə Gərdənkəşan yüyürdü, ədə, neynirsən, özünü ələ al, qəzəbini boğ. Qəhrəman yavaşca qoy­du yerə. Gərdən­kəşan almaz təbərzini dirədi qala sahibinin bo­ğazına. Baxdı, qanun belədi yıxmax pəhlivanın borcudu, kəs­məh əyyarın. Mən o kişinin əyyarıyam, honun qulamıyam mən. Hindi nə diyirsən?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Bəli, can sizə borcdudu. Nə istiyirsiz, eliyin. Müha­ribədi bu. Mən nə qədər insanların başını kəsmişəm. Diməli bir gün də mənim başım kəsilməliydi da.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Gərdənkəşana əlini atdı bunun başınnan dəbilqəsini götü­rüf tulluyanda saçlar töküldü şəlalə kimi. Hicran gecəsi kimi qara saçlar bürüdü qoruğu bütün. Elə bil ki, qara lalələr bit­mişdi ölkədə. Qəhrəman yaxınnaşdı didi, bu nədi? Gər­dən­kə­şan didi, mən sənə diyirəm, bunu Allah sənin üçün göndərif. Sizi Allah bir-birinizə tay üçün bu qalaçada, bu cəzi­rənin di­vində görüş­dürür. Bu sənindi, sən də bunun. Sənə aman veririh, qalx aya­ğa, hər halda sənin canın bizim əlimizdədi. Bu günnən sən mə­nim qulamım olursan.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Qız didi, bəli, elədi, mən sənin qulamınam. İstəsən öldü­rər­sən, istəsən bağışdıyarsan.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Bu təzədənnən başdıyır qulamlara əmr verir. Tay sirr açıl­dı. O qulamların da çoxu bilmirdi ki, bu qadın kimdi? Qəh­rəman Gərdənkəşana didi ki, hona deynən görəh bu nə hoq­qadı çıxardır? Qadın xaylağıdı, niyə evində oturmuyu?</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Qız didi: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Mən filan ölkənin padşahının qızıyam. Mən anadan doğulannan belə nəhəng doğulmuşam, nəhəng böyümüşəm. Mə­nə tay, mənə bərabər kişi heş yerdə də görməmişəm. Bildim ki, mənə tay kişi tapılmıyacax bu dünyada. Hona görə də bəxtimdən gileyli, küskün duruydum. Bir gün bizim bağı­mıza iki kəl girmişdi. Bağı tamam şum eləmişdilər. Get­dim əlimə çubux aldım buları hərrəməyə, bağdan çıxart­mağa, çıxarda bil­mədim. Mənnən asılı olmayarax buların buynuz­darınnan yapış­dım ki, buları aralıyım, heş özüm də bilmir­dim ki, məndə bu güc var. Barmağım buynuzun arasına girəndə qəzəbim tutdu, belə dartdım buynuzlarını, ikisini də geri itələdim, iki­sinin də buynuzu kökünnən çıxıf əlimdə qaldı. Honda mən öz gücümü anladım. Didim, atam məni kasıf, fərsiz şahzadələrin birinə verəcəh, bizdən olan uşax olacax havayı bir şey. Hona görə atamnan icazə alıf gəlif bu dağın damənində bu qalaçanı tik­dim, necə ki, mən özümnən gücdüsünə rast gəlmə­mişəm, ərə getməyəcəyimə Allah qarşı­sında söz vermişəm.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Bular bir xeylax qaldılar burda. Artıx bular burda ailə kimi, ər-arvad kimi yaşamağa başdadılar. Bir gün qız bunnan soruşdu ki, əzizim, sən hara gedirdin, hardan gəlirdin? Bəs nə üçün burda gecəliyifsən? Niyə səfərinə davam eləmədin?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pacing w:val="-1"/>
          <w:sz w:val="24"/>
          <w:szCs w:val="24"/>
          <w:u w:color="000000"/>
          <w:lang w:val="tr-TR"/>
        </w:rPr>
        <w:lastRenderedPageBreak/>
        <w:t>Bular başdarına gələnnəri danışdılar. Qız didi ki, ay balam, sən köməyə gedirsənsə əgər, bu nə köməh oldu? Sən artıx neçə gündü yol gəlirsən, iki həftədi, üç həftədi burda kef çəkirsən. Belə olmaz axı. Sənə ümid oluflar, gəlif göz­düyüllər orda. Getməh lazımdı.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Düz diyirsən, vidalaşax, qayıdıf gələndə gedərıx şə­hərə.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Qız didi, yox, mən səni tək buraxmaram.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Qız Qəhrəmana didi, artıx sirrərin hamısı açılıf. Ə, sən Gərdənkəşana borclusan mənə qalif gəlməkdə. Sən özü­nü o qədər də şişirtmə. Gər­dənkəşan başa saldı, gizlincə məni görüf gedif. Ona görə mən sənnən geri qalmaram. Sən bir divə cavab verəndə mən beşinə cavab verəcəm. Biz bir yerdə getməliyik.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Bunnan sora bir köməkçisi, etibar elədığı adam vardı, qala­çanı buna tapşırdı. Üş nəfər düşdülər yola, başda­dılar get­məyə. Getdilər çatdılar pərilər padşahının ölkəsinə. Qız çıxdı buların görüşünə. Gəldi buların atasına didi, qəbul elədilər, danışdılar, söhbət elədilər. Amma divlərə xəbər çat­dı ki, filan div padşahının oğlu Qəhrəman gəlif. Honun sədası bütün divlər ölkəsinə yayılmışdı. Pərilər padşahının yanında bir dənə keçi başı tutan div qalmadı, hamısı qaşdı getdi gizdəndi. Qəhrəman divlər padşahının ölkəsinə getdi. Ho əra­zini yaxşı tanıyırdı. Töküldülər atası, anası, əlini-ayağını öp­dülər. Qəhrəman didi ki, siz mənə çox çörəh verifsiniz, çox əmək sərf eliyifsiniz. Düzdü, məni neçə illər əsir kimi saxlı­yıfsınız, amma yenə çəkdiyiniz əməyə görə sizə heş nə elə­mirəm. Gedin Hindistan qızını gətirin. Mən sizə əl dəy­mirəm, ama mənə Hindistan qızı­nı gətirin.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Hindistan qızını gətirdilər, gəldilər Pərilər padşahının hü­zu­runa. Sərhəddi müəyyən elədilər. Qəhrəmanın arvadı sa­vad­dı şah qızı idi. Gərdənkaəşanın köməyi ilə böyüh bir daş lövhə yazıf sərhəddə qoydular ki, bir də divlərin ayağı bu daşdan ho yana dəysə, hoların kökünü kəsəcəm. Sülh sazişi bağlandı. Gəl­dilər qalaçaya. Qız Qəhrəmana qoşuldu, gəldi Qəh­rəmanın öl­kə­sinə. Hona kimi Qəhrəman az-az adam dilini öyrənirdi. Hin­distan qızını da gətirdi verdi Qay­tarana.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Yidilər, işdilər, yerə keşdilər. Siz də murazınıza ça­tın. Göy­­dən üş alma düşdü, honu zəhmət çəkin bölüşdürün.</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62. Fərsiz oğul</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Bir kişinin oğlu oluy. Oğlu heş bir vaxt atasının sözünə baxmırmış. Bir gün ata əsəbiləşib oğlunu öydən qovur. Oğul başqa bir şəhərə gedir. Bir ağanın öyünə gediy ki, məni nökər saxla. Ağa razı oluy. Ağa səfərə getməli oluy. Oğlanı yanına çağırıy ki, öküz xəstədi. Mən gələnə kimi axurda yatarsan.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Oğlan əlinə keçəndən yiyiy, gecələr axurda yatıy. Bir gün qaranlıq olan gecədə görür ki, at yatıb. Oğlan elə hesab edir ki, öküz ölür. Atı kəsir. Hava işıqlanır. Oğlan görür ki, atı kəsib, öküz də mundar olub ölüb. Tez xanımın yanına qaçıy. Xanıma diyir ki, ağa getməmiş mənə iki dənə yuxa ver, qaçım. Xanım diyir ki, gəl bu nehrəni çalxa, bu cücəli toyuqdan da muğayat ol. Gedim qonşudan çörək alım.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Oğlan görür ki, qırğı cücələri aparmaq istəyir, cücələri bir-birinə bağlayır, toyuğun da ayağına cücələri bağlayır. Bu vaxt qırğı istəyir ki, cücələri aparsın, oğlan yerdən yekə bir daş götürüf atır qırğıya. Daş dəyir nehrəyə. Nehrə iki yerə parça­lanır. Qırğı da toyuq ilə birlikdə cücələri aparır. Bu vaxt xanım gəlir. Oğlan hindən beş-altı yumurta götürüb yığır papağına və papağı da qoyur başına. Oğlan hadisəni xanıma danışıy. Xanım əsəbi halda iki əli ilə oğlanın başına vuruy. Yumurtalar başına da­ğılıy. Xanım qışqırıy ki, oğlanın beyni partlayıf. Xanımın ürə­yi qorxudan partlayıf ölüy. Oğlan asta qaçan namərddi, – diyif yola düşür.</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63. Yeddi yarım</w:t>
      </w:r>
    </w:p>
    <w:p w:rsidR="000A13D9" w:rsidRPr="000A13D9" w:rsidRDefault="000A13D9" w:rsidP="000A13D9">
      <w:pPr>
        <w:keepLine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Nağıl-mağıl dimərəm,</w:t>
      </w:r>
    </w:p>
    <w:p w:rsidR="000A13D9" w:rsidRPr="000A13D9" w:rsidRDefault="000A13D9" w:rsidP="000A13D9">
      <w:pPr>
        <w:keepLine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Diməsəm də ölərəm,</w:t>
      </w:r>
    </w:p>
    <w:p w:rsidR="000A13D9" w:rsidRPr="000A13D9" w:rsidRDefault="000A13D9" w:rsidP="000A13D9">
      <w:pPr>
        <w:keepLines/>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Kim acgözlux edərsə,</w:t>
      </w:r>
    </w:p>
    <w:p w:rsidR="000A13D9" w:rsidRPr="000A13D9" w:rsidRDefault="000A13D9" w:rsidP="000A13D9">
      <w:pPr>
        <w:keepLines/>
        <w:autoSpaceDE w:val="0"/>
        <w:autoSpaceDN w:val="0"/>
        <w:adjustRightInd w:val="0"/>
        <w:spacing w:after="113"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Ölənəcən döyərəm.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Biri varmış, biri yoxmuş, bir yetim qız varmış. Atası öyə tezə arvad gətirmişdi. Ögey ana qıza elə zülm ediydi ki, bütün günü ayax üstə qalardı. Qız ağıllı-kamallı olmaxla yanaşı, həm də çox yaraşıxlı, gözəl bir qız idi. Hüsnü-camalından ay utanar, günəş üzünə pərdə çəkərdi... Amma buna baxmayarax, çox qarınqulu imiş, hər oturanda yeddi çörəx parası yiyərmiş. Ögey ana qıza bu xüsusiyyətinə görə “Yeddi yarım” diyərmiş... Belə-belə qızın adı Yeddi yarım qalır...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Günnərin bir günü zalım ögey ana qıza çörəyi az veriy. Vəziyyəti belə görən qız aclıxdan göz yaşı axıdıy. Nə qədər ağlasa da zalım ananın qıza yazığı gəlmiyi ki, gəlmiyi.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Nağıl dili yüyrəh olar diyirlər. Günnərin bir günü çörəh­dən ötrü göz yaşı axıdan qızın harayına bir nəfər yoldan keçən yolçu eşidif gəliy. Yolçunun geyimindən-kecimindən bəzirgana oxşuyurdu. Öz gözəllığı, boynu-buxunu, nazəndə qəmzələri ilə insanları heyran qoyan bu ağlağan qız bəzirganın gözündən qaçmıyi. Bəzirganı qızın dayanmadan ağlamağı təcüfləndirif. Bəzirgan qızın ağla­mağının səvəvini ögey anadan xəvər alıy. Yetim qızdan yaxa qutarmax üçün qızı tərif edir. Oğlana diyir: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Yeddi yarımdı.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Ögey ananın cavabı bəzirganı qane etmiyi.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Buna görə də bəzirgan xahiş edir ki, bu “Yeddi yarım”ın nə olduğunu izah etsin.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Hiyləgər ögey ana “Yeddi yarım” sözünü belə aydın­laşdırıy.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Qızı ərə verməh üçün honu tərifləyir. Diyir ki, bu gör­dügün göyçeh qız mənim doğma qızımdır. Ho çox işləh və diribaşdı, gündə 7 girvəngə yarım yun darıyır. Bu günsə yunu­muz az olufdu. Hona görə də ağlayır ki, mən işsiz dayana bilmirəm.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Yad ölkədən gəlmiş bəzirga sən dimə subay idi. Ağlağan qızın gözəlliyinə bənd olmuş bəzirgan hona elçilıx ediy. Qızın gözəlliyi, işdi-gücdü olması bəzirganın qızla evlənməsinə səbəb oldu. Bəzirgan qızı “Yeddi yarım” adı ilə arvadlığa qəbul ediy. Qız bəzirganla honun evinə gediy. Ailədə ən istəkli gəlin oluy. Gün keçiy, ay keçiy, bəzirgan səfərə çıxmalı olur. Bəzir­gan həyat yoldaşının zəhmətsevər olduğunu nəzərə alarax hona bir neçə xalçalıx yun alıf verif tapşırıy ki: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Gözəl yarım, başımın tacı, öyümün dirəyi, mən səfər­dən qayıdana kimi aldığım yunu yuyuf, əyirif, boyayıf, nəha­yət, beş gözəl xalça toxuyarsan. Bəzirgan istəhli arvadına öz tapşırıxlarını verif yola düşür.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Az gediy, çox gediy, didığı diyara hasil oluy. Bəzirgan gedən gündən gəlin əlini başının altına qoyuf uzanıy. Yiyif-içif kef eliyi...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Günlərin bir günü bu ölkənin padşahının aman-zaman olan bir oğlu xəstələniy. Ölkəsində olan bütün həkimləri çağı­rır, lakin oğlana heş bir həkim əlac eliyə bilmiy. Xəstəliyi sağalda bilmiyən həkimlərdən sora padşah ara həkimlərini və hətta bütün sadə evdar qadınları da yegabə oğlunun yanına gətiriy. Heş kim padşahın oğluna əlac eliyə bilmiyi. Vəziyyət ağırlaşıy. Padşah neçə ölkəyə sorax salır. Axırda padşaha xəvər veriylər ki, sənin ölkəndə yaşayan filan bəzirgan yad ölkədən gözəl bir qızı gətirif honunla yaşayı. Padşah “Yeddi yarım” adı ilə məşhur olan bəzirgan arvadını xəstə oğlunun yanına gətiriy. “Yedi yarım” özünə etibar edilmiş xəstəni yoxlayır. Soram da üzünü padşaha tutuf diyir: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Padşah sağ olsun! Mən oğlunu sağaldaram, lakin mənə lazım olan şeyləri verməlisən.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Padşah təkcə bir oğlunun xətrinə hər şeyə razı oldu­ğunu söyləyir. “Yeddi yarım” bir mis qazan, üç kirvəngə un, su, bir az bəhməz (üzüm bəhməzi, xurma bəhməzi) və yağ tələb edir. Bəzirgan arvadı qazanı ağaca asıy. Duru bir umac bişiriy. Umac hazır olduxdan soram umacı böyüh bir siniyə (mis qaba) çəkiy. Umac soyumaxda olsun, sizə padşahın oğlunun xəstəli­yindən xəvər verim. “Yeddi yarım” müayinə zamanı görmüşdü ki, oğlanın boğazına “çovan” çıxıf, özü də yetişif. Əgər bir balaca boğazda gərginlıx əmələ gələrsə, yetişmiş yara partla­yar, xəstəlih keçif gedər.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“Yeddi yarım” fikirləşiy ki, padşahın oğlunu qəflətən gül­dürməh lazımdır. Buna görə də “Yeddi yarım” yuxarıda so­yu­mağa qoyduğunuz umacı götürüy və öz başına töküy. Bədəni başdan-başa yağlı və şirin umaca bulaşmış “Yeddi yarım” xəstə oğlanın qavağında əcayif hərəkətlər göstəriy, hərdənbir də üst-başından süzülən umacı yalamağa başlayır. Həmin hərəkətlərə tamaşa edən padşahın oğlu qəflətən qəhqəhə çəkif gülüy. Gülüşün təsiri ilə yetişmiş çovan parçalanıy, oğlan özünü olduxca yüngül hiss ediy. Ho danışmağa başlayı. Axır heş kəsin sağalda bilmədığı xəstəni ağıllı “Yeddi yarım” sağaldıy. Padşahın hörmətini qazanan “Yeddi yarım” nə istəsə honu da veracağını diyirlər.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“Yeddi yarım” padşahdan yun əyirif toxumağı bacaran və mahir xalça ustası olan on arvad istəyir. Bu arvadların kömah­liyi ilə vaxtilə bəzirganın hona alıf verdiyi yundan beş xalça toxutmax 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Padşah bəzirgan arvadının xahişini yerinə yetirir. Hona ölkənin ən bacarıxlı arvadlarını köməğa veriy. Həm də yimax-içmax, hər cür şərait yaradıy. Az bir vaxt ərzində çalışqan toxu­cu arvatdar bəzirganın qoyuf getdığı yunu yu­yur, darayır, əyi­rir, boyayır, xalçanın beşi də birdən uzanıy. Hər xanada iki arvad oturuf xalça toxumağa başlayı. Al-yaşıl xalçalar toxu­duxca “Yeddi yarım” öz fərasətindən vəcdə gələrax dodaxaltı belə zümzümə edirdi:</w:t>
      </w:r>
    </w:p>
    <w:p w:rsidR="000A13D9" w:rsidRPr="000A13D9" w:rsidRDefault="000A13D9" w:rsidP="000A13D9">
      <w:pPr>
        <w:keepLines/>
        <w:autoSpaceDE w:val="0"/>
        <w:autoSpaceDN w:val="0"/>
        <w:adjustRightInd w:val="0"/>
        <w:spacing w:before="113"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Təpə göyərir, ay ellər,</w:t>
      </w:r>
    </w:p>
    <w:p w:rsidR="000A13D9" w:rsidRPr="000A13D9" w:rsidRDefault="000A13D9" w:rsidP="000A13D9">
      <w:pPr>
        <w:keepLines/>
        <w:autoSpaceDE w:val="0"/>
        <w:autoSpaceDN w:val="0"/>
        <w:adjustRightInd w:val="0"/>
        <w:spacing w:after="113"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Xoca gələcax, ay ellər.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Bəli, bu sadə mahnının sirrini ancax “Yeddi yarım” özü biliydi. Yəni ho, əslində heş bir toxuculux işi bacarmayan adi bir yetim qız idi. Bəzirganın öyündə ancax yimax-içmax və yatmaxla məşğul olan “Yeddi yarım” xoşbəxt bir təsadüf nəti­cəsində padşahın yeganə oğlunu sağaltmış və bu işin əvə­zində mahir sənətkar qadınlar yundan beş gözəl xalça toxuyuf hazır elədilər. Bu xalçların arasında “Yeddi yarım”ın da zəh­məti ilə toxunmuş bir cüt çarıx bağı vardı. Vədə tamam olur, bəzirgan uzax səfərdən qayıdır. Toxun­muş xalçaların əlvan na­xış­larına tamaşa edən bəzirgan qızın toxuduğu çarıx bağlardan ibarət xalçaya heş baxmıy da. Öz zəhmətilə toxumuş çarıx bağlarını ərinə göstərmax üçün “yeddi yarım” ərinə belə didi: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Ho yanda da bir gözün olsun, a kişi, bu yanda da gözün olsun, a kişi, orta dirəkdə də gözün olsun, a kişi.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Bunu diyif çarıx bağlarını böyüh sevinclə bəzirgana təq­dim ediy...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Bu əhvalatdan bir qədər vax keçdıxdən soram bəzirgan yenə səfərə çıxmağa hazırlıx görür. “Yeddi yarım” xalça üçün yun alınmasından qorxuya düşüy. Bir bəhanə ilə ərini yun al­max­dan çəkindirməh istiyir. Ho, ərindən xəlvət qara bir cücünü tutuf şüşə qavda saxlayır. Əri öyə gələn kimi şüvən qoparıf ağlamağa başdıyır. Göz yaşı axıda-axıda “xalam var” – deyə qara cücünün başına fırlanır.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İstəhli arvadının acı göz yaşlarına dözməyən bəzirgan hondan soruşur: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Niyə ağlayırsan? Niyə göz yaşı axıdırsan?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Ərinin varlı olsa da, ağıldan yüngül olmasını başa dü­şən “Yeddi yarım” ağır yun zəhmətindən birdəfəlik xilas olmax üçün yalan danışıy. Ho diyir: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 Bu qara cücü mənim xalamdır. O da mənim kimi yun əyirən, xalça toxuyan idi. O qədər işləyif ki, axırda əzablı işə dözməyif qara cücüyə dönüfdü. Mən hindi iki səvəvə görə ağlıyıram: biri xalamın dərdi, biri də öz dərdim. Əgərmən bir də xalça toxuyaramsa, xalamın gününə düşəcəyəm.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Ağıldan kəm olan bəzirgan bir daha yun almaxdan vaz keçiy. Beləlihlə, yetim və yoxsul bir qız öz dərin ağlı ilə pad­şaha və bəzirgan ərinə üstün gəliy.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Göydən üç alma düşdü. Biri mənim, biri nağıl söylə­yənin, biri də dinləyənin.</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30"/>
          <w:szCs w:val="30"/>
          <w:lang w:val="tr-TR"/>
        </w:rPr>
      </w:pPr>
      <w:r w:rsidRPr="000A13D9">
        <w:rPr>
          <w:rFonts w:ascii="Times New Roman" w:eastAsia="MS Mincho" w:hAnsi="Times New Roman" w:cs="Times New Roman"/>
          <w:b/>
          <w:bCs/>
          <w:color w:val="000000"/>
          <w:sz w:val="30"/>
          <w:szCs w:val="30"/>
          <w:lang w:val="tr-TR"/>
        </w:rPr>
        <w:t>ATALAR SÖZLƏRİ VƏ DEYİMLƏR</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FF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 Yaxşı qoca olmayan yerdə yaxşı cavan olmaz.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 Qonağı çox olanın uşağı ac olmaz.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 Canavar çovanların papağının təpəsindən bilir ki, han­sının qoynunu aparmax olar.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 Yaş odun ocaxda da yanmaz, qoşa odun çöldə də sönməz.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 Dəvəcə boyun olunca düyməcə ağlın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 Varlıya mal əzizdir, kasıfa uşax.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 Qışın necəliyini yanvar göstərər.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 Uşax suya can atar, qoca oda.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 İş adamı korlamır, adam işi korlayır.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10. Günəş saralanda tənbəl başdayır tələsməyə.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11. Papağı isti-soyuğa görə qoymurlar.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12. Oğul öyün işığıdır, gəlin yaraşığı.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13. Odu elə söndür ki, tüstüsü çıxmasın.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14. Özgənin səadətinə küsənən özü səadət görməz.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15. Qonağın gözü böyük olar.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16. Ağıllı adam tez qocalar.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17. Camış ola, qamış ola, qarnı yırtılmış ola.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18. Gilasdır, bu da bəsdir.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 İnsanın əvvəli gəlincə axırı gəlsin.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20. Yıxılı ağaca hamı balta vurar.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21. Qərivə “yazıx” diyən çox olar, yaxın gələn az.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22. Paya didilər, hara gedirsən, didi, pay gətirməyə.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23. Gülənin min dərdi var, ağlayanın isə bir.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24. Buzovu atın yanına bağlasan həmcins olmasa da həm­xasiyyət olacaxdı.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25. İsindıx istisinə, kor qaldıx tüstüsünə.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26. Çivin də bir şey deyil, amma ürək bulandırmağı var.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27. Zəhmətkeş tütünçünün öyünün təhnəsində çörax əskik olmaz.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28. Kişi qızına hörmət edərsən, duruf-duruf nazdanar, gədə qızına hörmət edərsən duruf-duruf qazdanar.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29. Söz var oxanı dağa qaldırar, söz var oxanı dağdan endirər.</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30. Söz var ohanı dağa qaldırar,</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 var ohanı dağdan endirər.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31. Ayı ilə bir çuvala girmək olmaz.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32. Bir yerdə çox qalan daşı mamır basar.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33. Samavarı qaynamayan, qonağı olmayan evdən ev olmaz.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34. Axmağa yaxşılıx, dəryaya su tökmax kimidir.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35. Qavağa getmağa pəncəsi yox, dala getmağa davanı.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36. Düz adamın baxışı aydın olar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keepNext/>
        <w:keepLines/>
        <w:shd w:val="clear" w:color="auto" w:fill="FFFFFF"/>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Next/>
        <w:keepLines/>
        <w:shd w:val="clear" w:color="auto" w:fill="FFFFFF"/>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Next/>
        <w:keepLines/>
        <w:shd w:val="clear" w:color="auto" w:fill="FFFFFF"/>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Next/>
        <w:keepLines/>
        <w:shd w:val="clear" w:color="auto" w:fill="FFFFFF"/>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Next/>
        <w:keepLines/>
        <w:shd w:val="clear" w:color="auto" w:fill="FFFFFF"/>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Next/>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30"/>
          <w:szCs w:val="30"/>
          <w:u w:color="000000"/>
          <w:lang w:val="tr-TR"/>
        </w:rPr>
      </w:pPr>
      <w:r w:rsidRPr="000A13D9">
        <w:rPr>
          <w:rFonts w:ascii="Times New Roman" w:eastAsia="MS Mincho" w:hAnsi="Times New Roman" w:cs="Times New Roman"/>
          <w:b/>
          <w:bCs/>
          <w:color w:val="000000"/>
          <w:sz w:val="30"/>
          <w:szCs w:val="30"/>
          <w:u w:color="000000"/>
          <w:lang w:val="tr-TR"/>
        </w:rPr>
        <w:t>LƏTİFƏLƏR VƏ MÜXTƏLİF</w:t>
      </w:r>
    </w:p>
    <w:p w:rsidR="000A13D9" w:rsidRPr="000A13D9" w:rsidRDefault="000A13D9" w:rsidP="000A13D9">
      <w:pPr>
        <w:keepNext/>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30"/>
          <w:szCs w:val="30"/>
          <w:u w:color="000000"/>
          <w:lang w:val="tr-TR"/>
        </w:rPr>
        <w:t>MƏZƏLİ ƏHVALATLAR</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keepNext/>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1. Bilet hələ məndədi</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Bir gün Hudul kişi səhər tezdən yaşadığı Çardaxlar kəndinin dayanacağına çıxıf horda avtobus gözdiyirmiş. Sahat on iki oluy, avtobııs ötüf keçiy. Hudul kişi minmiyi. Ho vaxı qonşusu yoldan keçəndə göriy ki, Hudul kişi əlləri civində oyana gidiy, habuyana gidiy. Soruşuy ki, ay Hudul, havırda nə gözdiyirsən səhərdən? Kişi cavaf veriy ki, şəhərə gedəcağam. </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Qonşu:</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Ay Hudul, bəs görmirsənmi, avtobus gidiy, niyə minmiysən?</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Hudul kişi heş halını pozmadan əlini uzadıf qonşunun ağaca bağladığı gedəyi göstərif diyi:</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Qonşu, yaxşı olar ki, sən havı yazıx gedəyin* üstünə darışan çibinləri* öldirəsən. Maa görə narahat olma (əlini cibinə salıf bileti çıxarıy), göriysən qonşu, bilet hələ civim­dədi.</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 Tupoy sənin özünsən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Hudul kişinin böyüh oğlu Əfqan yaxşı oxumadığı üçün müəllim harda Hudul kişini göriy, oğlundan narazılıx ediy. Bir gün Hudul kişi gəlif oğlunun dərsinə çıxıy. Məllimə diyi ki, hindi di görüm, niyə şikayət ediysən? Məllimi də diyi ki, bəs sənin oğlun tupoydu. Heş nə bilmiyi. Hudul kişi özü də avam və savadsız oluy. Başdıyı oğluna hamının yanında sual ver­məğa:</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Oğlum, di görüm 5x5 neçə eliyi?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Uşax qayıdı ki, 55.</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Hudul kişi oğlunu tərifləyi. Afərin, oğlum. Bəs 3x2 neçə eliyir? Uşax deyir ki, 32. Hudul kişi oğlunu tərifliyif göylərə qaldırıy. Üzünü müəllimə tutuf diyi:</w:t>
      </w:r>
    </w:p>
    <w:p w:rsidR="000A13D9" w:rsidRPr="000A13D9" w:rsidRDefault="000A13D9" w:rsidP="000A13D9">
      <w:pPr>
        <w:keepLines/>
        <w:tabs>
          <w:tab w:val="left" w:pos="93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müəllim, saa ayıf olsun, heş utanmırsan. Uşax hər şeyi biliy. Tupoy sənin özünsən.</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170" w:line="288" w:lineRule="auto"/>
        <w:ind w:firstLine="454"/>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 Çurban yox, Qurbanam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Hudul kişinin böyük oğlu Qurvan əsgərlıxdan atasına tez-tez məktuf yazarmış. Bir gün də məktuf yazıf göndəriy. Yazıy ki, ata, hər şey yaxşıdı, narahat olma. Bircə havı əsgərləri başa sala bilmirəm ki, mənim adım “Çurban” yox, Qurvandı.</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 Atasına tapşıraram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Hudulun qonşusu Zaqatalada olan bi texnikumda təhsil alıymış. Honun qayıfları çox olduğundan direktor əsəbləşif diyi ki, sabah gələndə atanı da gətirif helə gələrsən. Qonşu oğlu atasının qorxusundan hona vəziyyəti agah eliyi. Səhər Hudul kişini görif hondan xahiş ediy ki, öziylə birgə direk­torun yanına gedif atası olduğunu bildirsin. Hudul razılaşıy. Soram qəşəng bi kostuyum da tapıf giyindiriylər. Bir yerdə direktorun yanına gəliylər. Hudul kişi özünü ədəflə təqdim edif diyi ki, buyurun, eşidirəm sizi. Direktor biləndə ki, qarşısındakı oğla­nın atasıdır, başlıyır şikayətə ki, oğlun oxumur, dərsə gəlmiyi. Belə getsə qovulacah. Hudul kişi direktorun qarşısında qonşu oğlanı çağırıf yaxşı buduyu. Qavağına qatıf qapıdan çıxanda, çevrilif direktora diyi ki, siz narahat olmayın, öyə gidəndə atasına tapşıraram.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5. O nə olan şeydi elə</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Bir gün məclisdə bi dağıstanlı qonax oluy. Oyandan-buyandan söhbət düşüy. Bi vaxtı dağıstanlı maraxlı bi məsə­lədən söhbət açıf diyi ki, bəs eşşək nə bilir, xurmanın dadı nə­tər oluy. Hudul kişi də kənarda oturuf qulax asıymış. Tez soru­şuy, ho nə olan şeydi helə?</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6.</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gün Hudulun qonşusu gedeyi çimizdiriy. Gedək sakit durmuyu. Kişi də başlıyı gedəyi tərifləmağa, ay mənim gözə­lim, ay mənim ceyranım, ay mənim cüyürüm, maralım, bi az sakit ol, hindi qutararıx - diyi. Bu zaman Hudul kişi də gəlıf hordan keçirniş. Qulağı ho sözdəri alan kimi qonşusunu çağırıf soruşuy:</w:t>
      </w:r>
    </w:p>
    <w:p w:rsidR="000A13D9" w:rsidRPr="000A13D9" w:rsidRDefault="000A13D9" w:rsidP="000A13D9">
      <w:pPr>
        <w:keepLines/>
        <w:tabs>
          <w:tab w:val="left" w:pos="92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qonşu, yaxşı bax, gör bizim toplan da horda­dırmı?</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7.</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gün Hudul kişi oğlu Əfqanı yanına çağırıf soruşuy: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Əfqan, bu gün dərslərindən neçə qiymət alıfsan?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Ata, dörd almışam.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oğul, bə niyə beş ala bilmiyifsən?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Çünki, ay ata, bu gün cəmi dörd dərsimiz vardı.</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8.</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Hudul kişidən soruşuylar ki, təzə gəlinindən razı­sanmı? Kişi hondan yerdən-göyə qədər razı olduğunu diyi. Ho gəlin gələndən sora arvadım daha parixmaxirə getmiyi. Hudul kişi­dən sorşuruylar ki, yəqin gəlinin yaxşı qadın bər­bəridi. Diyi ki, yox, yaxşı bərbər deyil, ama maşallah, yaxşı saç didəndi.</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9.</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Hudul kişi Aleybad bazarına gidif inək alanda bir satıcıdan soruşuy:</w:t>
      </w:r>
    </w:p>
    <w:p w:rsidR="000A13D9" w:rsidRPr="000A13D9" w:rsidRDefault="000A13D9" w:rsidP="000A13D9">
      <w:pPr>
        <w:keepLines/>
        <w:tabs>
          <w:tab w:val="left" w:pos="92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Yaxşı inəkdisə niyə belə ucuz satırsan? </w:t>
      </w:r>
    </w:p>
    <w:p w:rsidR="000A13D9" w:rsidRPr="000A13D9" w:rsidRDefault="000A13D9" w:rsidP="000A13D9">
      <w:pPr>
        <w:keepLines/>
        <w:tabs>
          <w:tab w:val="left" w:pos="92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Satıcı cavaf veriy: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Doğrusu, honun bi qüsuru var. Sağın vaxtı təpik atıy.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Hudul kişi gülə-gülə diyi ki, honda mən bu inəyi alı­yam. Eybi yoxdur, onsuzda inəkləri arvadım sağıy.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10.</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gün Hudul kişi Bakı stansiyasından Zaqatalaya get­max üçün bilet alıy və “Bakı-Zaqatala” qatarına minif yerini rahatlayı. Ho arada Hudul kişi nə iş üçünsə yerə düşməli oluy. Helə ho vaxtı “Bakı-Zaqatala” qatarı yola düşüy. Honun yerin­də “Bakı-Moskva” qatarı dayanıy. Kişi qayıdıf gəliy, vaqona mıniy, yuxarı qalxıy. Yerində uzanıy və otaxda əyləşən sərni­şindən soruşuy: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Bacı oğlu, sən haraya gediysən?</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Moskvaya gediyəm.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Hudul kişi heyrətə gəlif diyi: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İlahi, sən texnikanın gücinə bax e! Qatarın aşağı his­səsi Moskvaya, yuxarı hissəsi Zaqatalaya gediy.</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11.</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gün Hudul kişi arvadı ilə çardaxda ar­mud-almaları tərəzidə çəkirmiş. Bi vaxt oğlu başlıyı bacısını incit­mağa. Hudul kişi çardaxdan səsə düşüf ikisinə də yaxşı acıx­lanıf yenidən yuxarı qalxıy. Bi vaxtı kişi nətəhər oluy, çar­daxdan söyə-söyə düşüf, tutuf ikisini də yaxşı budayır. Arvadı soruşuy ki, niyə döyürsən uşaxları? Kişi də cavaf veriy ki, görmürsən, nətəhər səs-küy saldılarsa meyvənin kilosu da yadımdan çıxdı.</w:t>
      </w:r>
    </w:p>
    <w:p w:rsidR="000A13D9" w:rsidRPr="000A13D9" w:rsidRDefault="000A13D9" w:rsidP="000A13D9">
      <w:pPr>
        <w:keepLines/>
        <w:tabs>
          <w:tab w:val="left" w:pos="3766"/>
        </w:tab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tabs>
          <w:tab w:val="left" w:pos="3766"/>
        </w:tab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12.</w:t>
      </w:r>
    </w:p>
    <w:p w:rsidR="000A13D9" w:rsidRPr="000A13D9" w:rsidRDefault="000A13D9" w:rsidP="000A13D9">
      <w:pPr>
        <w:keepLines/>
        <w:tabs>
          <w:tab w:val="left" w:pos="376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gün Hudul kişi oğlunu da götürüf, at-daş­ka ilə çölə tütün gətirmağa gediy. Oğlunun arxa çivi açıx oldu­ğun­dan daşka sirkələndıxca siqaretləri bir-bir töküliy.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Gəliy mənzil başına çatanda kişi daşkanın içindən kər­kiləri götürmax istəyəndə göriy ki, daşkanın içi dolu siqa­retdi. Başlıyı oğlunu döymağa. Döyə-döyə də diyi ki, kopoy­oğlu, mən də diyirəm mənim pullarım hara gediy</w:t>
      </w:r>
      <w:r w:rsidRPr="000A13D9">
        <w:rPr>
          <w:rFonts w:ascii="Times New Roman" w:eastAsia="MS Mincho" w:hAnsi="Times New Roman" w:cs="Times New Roman"/>
          <w:color w:val="000000"/>
          <w:sz w:val="24"/>
          <w:szCs w:val="24"/>
          <w:vertAlign w:val="subscript"/>
          <w:lang w:val="tr-TR"/>
        </w:rPr>
        <w:t>.</w:t>
      </w:r>
      <w:r w:rsidRPr="000A13D9">
        <w:rPr>
          <w:rFonts w:ascii="Times New Roman" w:eastAsia="MS Mincho" w:hAnsi="Times New Roman" w:cs="Times New Roman"/>
          <w:color w:val="000000"/>
          <w:sz w:val="24"/>
          <w:szCs w:val="24"/>
          <w:lang w:val="tr-TR"/>
        </w:rPr>
        <w:t xml:space="preserve"> Çəkirsən on beş qəpiklıxdan çək də, əlli qəpıxlıxdan niyə çəkiysən?</w:t>
      </w: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13.</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 gün Hudul kişi şose yolunda keçilərini otarıy. Ho vaxı bi sürücü Hudul kişinin yanında maşınını saxlıyıf diyi: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Ay kişi, sən gəl keçilərini meşəyə apar. Horda yaxşı ot var. Habu asvaltın üstə nə var ki, nə yesin? Yazıx keçilər daş-kəsəyi gəmirif ölərlər.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 xml:space="preserve">Hudul kişi diyi: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Ay oğul, sən gəl ma öyrətmə, mə qonşum haburda yol polisi işləyir. Gör bir ilin içində nə boyda olufdu. </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14.</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 gün Yuxarı Çardaxlar kəndinə iki nəfər kələkbaz gə­liy. Hoların qavağına birdən Hudulun oğlu Əfqan çıxıy. Hon­nan Hudul kişinin evini xavar alıylar. Əfqan diyi ki, aşağı ta­bun­da əmimgilin evindən aşağıdadır. Qonaxlar soru­şuylar: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Bəs əmingilin öylərı hardadı?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Uşax cavaf veriy ki, əmimgilin öyü bizim öydən yuxar­dadı. Qonaxlar bi şey başa düşmüyüf çaş-baş qalıylar. Diyi­lər ki, biz elə bilırdıx ki, hav­alarda bizdən kələkbazı yoxdur. Gö­rur­suzmu, atalar necə oğullar böyüdüfdü.</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15.</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gün Qaşdey İbrahim təzə maşın alıy. Qadağan olunmuş ağ xətti tapdayıf öz kefindən keçiy. Bi vaxtı yol polisi maşını saxlıyıf sənətdəri istiyi, ho da sənətləri veriy. Sora da polisə diyi ki, nolufdu, nağarmışam ki, mənı sax­lıyıfsız?</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Polis hona diyi ki, sən qadağan olunmuş ağ xətti keçif­sən. Qaşdey də cavabında diyi ki, nolsun, ay kişi, yekə adam­sız. Ağ xətdi də, dünya dağılmayıf ki, hodu da horda durufdu, elə bil nağarmışam.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16. Konturu qurtardı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Qaşdey İbrahim ölən vaxı honun ikinci arvadından olan dörd yaşlı qızı atasını çağırıf ağlıyı. Ho vaxt kişinin o biri arvadından olan kiçıx oğlu bacısnı yanına çağırıf diyi:</w:t>
      </w:r>
    </w:p>
    <w:p w:rsidR="000A13D9" w:rsidRPr="000A13D9" w:rsidRDefault="000A13D9" w:rsidP="000A13D9">
      <w:pPr>
        <w:keepLines/>
        <w:tabs>
          <w:tab w:val="left" w:pos="95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bacı, dədə-zad nədi, dədən danışan deyil. Honun konturu qutarıfdı.</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17.</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zamanlar camahatı siyahıya alıylar. Hər kəsdən yaşını soruşuylar. Növbə Zaydat nənəyə çatanda diyi:</w:t>
      </w:r>
    </w:p>
    <w:p w:rsidR="000A13D9" w:rsidRPr="000A13D9" w:rsidRDefault="000A13D9" w:rsidP="000A13D9">
      <w:pPr>
        <w:keepLines/>
        <w:tabs>
          <w:tab w:val="left" w:pos="100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oğul, mən heş nə bilmirəm. Bircə honu biliyəm ki, anam məni qundağa qoyan vaxtı başımın üstündən da­mol­yot vıy eliyif keşdi. Honda bildim ki, mən dünyaya gəl­mişəm.</w:t>
      </w:r>
    </w:p>
    <w:p w:rsidR="000A13D9" w:rsidRPr="000A13D9" w:rsidRDefault="000A13D9" w:rsidP="000A13D9">
      <w:pPr>
        <w:keepLines/>
        <w:tabs>
          <w:tab w:val="left" w:pos="958"/>
        </w:tab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tabs>
          <w:tab w:val="left" w:pos="958"/>
        </w:tab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18.</w:t>
      </w:r>
    </w:p>
    <w:p w:rsidR="000A13D9" w:rsidRPr="000A13D9" w:rsidRDefault="000A13D9" w:rsidP="000A13D9">
      <w:pPr>
        <w:keepLines/>
        <w:tabs>
          <w:tab w:val="left" w:pos="95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Muxsa xala ömrində birinci dəfə Bakıya gediy. Vağ­zalda düşüf çaş-baş qalıy. Bilmiyi, neyləsin. Birdən yadına düşüy ki, oğlu Əhmədlidə yaşıyı. Avtobus şofer­lərindən biri diyi ki, Əlmədliyə gedən varsa, gəlsin. Muxsa arvad tez əlində sumka­ları şoferə yaxınlaşıf diyi ki, mənim oğlum Bəxtiyarı tanıyır­sanmı, məni honun öyinə apar. Şofer, yox, ay xala, mən ancax Əhmədliyə apara bilərəm. Muxsa xala da hona aman vermiyif diyir ki, ay bala, başına dönim, mənim oğlum da Əhmədlidə yaşıyır da.</w:t>
      </w:r>
    </w:p>
    <w:p w:rsidR="000A13D9" w:rsidRPr="000A13D9" w:rsidRDefault="000A13D9" w:rsidP="000A13D9">
      <w:pPr>
        <w:keepLines/>
        <w:tabs>
          <w:tab w:val="left" w:pos="95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Şofer baxıy ki, arvad elə öz didığını diyir. Axırda soruşuy ki, yaxşı, ay xala, sən honun öyünün ünvanını biliy­sənmi? Mux­sa xala cavabında diyi ki, nə ünvan, ay oğul, kənddə oğlumu tanımayan yoxdu. Sən necə tanımır­san? Ayıf deyilmi saa.</w:t>
      </w:r>
    </w:p>
    <w:p w:rsidR="000A13D9" w:rsidRPr="000A13D9" w:rsidRDefault="000A13D9" w:rsidP="000A13D9">
      <w:pPr>
        <w:keepLines/>
        <w:tabs>
          <w:tab w:val="left" w:pos="95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Şofer məcbur oluf diyi:</w:t>
      </w:r>
    </w:p>
    <w:p w:rsidR="000A13D9" w:rsidRPr="000A13D9" w:rsidRDefault="000A13D9" w:rsidP="000A13D9">
      <w:pPr>
        <w:keepLines/>
        <w:tabs>
          <w:tab w:val="left" w:pos="95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Yaxşı, ay xala, gəl min gedax, bir təhər taparıx.</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19.</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Nurməmməd kişi sorağını eşitdığı bir qıza elçi gön­dəriy. Toy günü honu aldadıf çirkin bi qızı ərə veriylər. Adətə görə qadınlar yad kişilərin, habelə hörmətini çox saxla­dıxları qohumların qarşısına üzü açıx çıxmazlarmış. Həmin çirkin gəlin Nurməmməd kişidən soruşuy: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kişi, mən birinci kimə görükim?</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Nurməməd kişi acıxlı cavaf veriy: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Kimə istəyirsən görin, özün bilərsən, amma yal­varı­ram,bircə  maa görikmə.</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20.</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Nurməmməddayının həyətində yaxşı bi şaftalı ağacı oluy. Kişi ağacı göz bəbəyi kimi qoruyurmuş. Hər gün nama­zını bu ağacın altında qılarmış. Bi gün ho günorta namazını qılanda yuxarıdan aşağı şaftalılar tökülüy. Sən dimə, uşaxlar kişini incitmax üçün belə ediylərmiş. Kişi namaz qıldığından heş nə eliyə bilmiyi</w:t>
      </w:r>
      <w:r w:rsidRPr="000A13D9">
        <w:rPr>
          <w:rFonts w:ascii="Times New Roman" w:eastAsia="MS Mincho" w:hAnsi="Times New Roman" w:cs="Times New Roman"/>
          <w:i/>
          <w:iCs/>
          <w:color w:val="000000"/>
          <w:sz w:val="24"/>
          <w:szCs w:val="24"/>
          <w:lang w:val="tr-TR"/>
        </w:rPr>
        <w:t>.</w:t>
      </w:r>
      <w:r w:rsidRPr="000A13D9">
        <w:rPr>
          <w:rFonts w:ascii="Times New Roman" w:eastAsia="MS Mincho" w:hAnsi="Times New Roman" w:cs="Times New Roman"/>
          <w:color w:val="000000"/>
          <w:sz w:val="24"/>
          <w:szCs w:val="24"/>
          <w:lang w:val="tr-TR"/>
        </w:rPr>
        <w:t xml:space="preserve"> Bircə kişi hər dəfə başın yerə qoyuf qaldıranda deyirmış: “La ilahə illallah, şaftalıda adam var”.</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21.</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gün Nurməmməd daynın həyətinə tütün taylarını yığmax üçün yük maşını gəliy. Şoferlərdən biri maşından yerə düşüf sürüciyə “davay-davay” diyə-diyə istiqamət veriy. Nur­məmməd kişi arvadın üzünə baxıf diyi:</w:t>
      </w:r>
    </w:p>
    <w:p w:rsidR="000A13D9" w:rsidRPr="000A13D9" w:rsidRDefault="000A13D9" w:rsidP="000A13D9">
      <w:pPr>
        <w:keepLines/>
        <w:tabs>
          <w:tab w:val="left" w:pos="94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arvad, havlar bizim davaylardan olduğumuzu har­dan biliylər?</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22.</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 gün Nurməmməd kişi bir neçə dostu ilə təcili maşın tutuf Bakıya yola düşüy. Maşın gəlif Mərdəkan yolunun üstün­dəki dəlixananın yanına çatanda xaraf oluy. Baxıf görüy­lər ki, maşının təkərlərinin qaykaları açılıf düşüf. Maşın­dakılar düşü­nüf duruylar ki, nə etsinlər. Ho vaxt dəlixananın diva­rından biri başını çıxarıf diyi ki, beş saatdı nə düşünüy­sünüz, hər təkərdə dörd qayka oluy. Hərəsindən birini açıf hona bağlayın.  Mənzil başına çatandan soram bir yerdə düzəldər­siniz. Ho fikir hamı­nın başına batıy. Nurməm­məd kişi, ay oğul, saa dəli diyəni lap gorbagor olsun diyi. Ba­şını divardan çıxaran adam diyi ki, a kışi, sən nə danı­şıysan, dəli səən özünsən. Mən havranın axra­nıyam.</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23.</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 ləzgi “Qazel”də gediymiş. Dəmir yoluna çatanda ma­şını xaraf oluf düz yolun ortasında qalası oluy. Ləzgi nə qadər əlləşirsə maşın işə düşmüyü. Bi tərəfdən də qatar gəliy. Ləzgi bilmiyi nə etsin. Tez maşının aynasından başını çıxarıf maşi­nistə diyir: Can qardaş, sən turpax yolla git”.</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24.</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Bir gün talalılardan biri xəstələniy. Malicə almaxçün Rus­yata gidəsi oluy. Rusyatda yaxşı xəstəxanaların birində malicə alıy. Həkimi talalıya pəhriz yazıy. Honu yimə, bunu yimə, honu yimax olmaz, bunu yimax olmaz. Talalı bərk hirs­dəniy. Bir neçə gün həvləcə ötüf keçiy və bir səhər talalı yuxu­dan ayılıf görüy ki, başının yanındakı dolabın üstünda bir tiyan bişmiş qavax qoyulufdu. Talalının gözdəri dəvə­riy. Öz-özünə diyir ki, a kişi, Rusyat hara, qavax hara, kim har­dan bildi ki, mən qavax yiyən talalıyam. Ho vaxı həkim gəlif çıxıy. Həkim də qavağı görüf soruşuy ho nədi elə. Ta­lalı izahat veriy. Həkim diyir. Sənin əsl dərmanın budur.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Sonra məlum olur ki, rusyatda yaşayan bir talalının zara­fatı imiş.</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25. Yaxşı at olsaydı, alardı</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qoca kişinin iki atı oluy. Bir gün arvadı hona diyir ki, ay kişi, bir müştəri tap, havı atları rədd elə qapıdan. Doğrudan da elə atlar qırax ediləsi atlarıydı. Atlar nə yaxşı çapa bilirdilər, nə də yük götürə biliydilər. Kişi bir gün ba­zara çıxıf bir müştəri tapıy. Ho, müştərini öyə gətirir. Holar birlıxda tövləyə giriylər. Arvad da pəncərədən içəri baxydı. Müştəri kişidən soruşur: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Sən at yiyəsisən, sən məndən yaxşı bilərsən, bu at necə atdır?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 yalan danışmağı sevmədiyindən üzünü müştəriyə tutuf diyir: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Hindi ki, soruşursan, mən də düzünü diyərəm. Bu at çox tənbəldir. Elə hey arvadım diyir bunu rədd elə sat.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Müştəri o biri ata üzünü tutub diyir: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Bəs o biri at necə atdır?</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 ciddi halda cavaf veriy:</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Doğrusuna qalsa, elə bu at da onun  tayıdır. </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Müştəri xudahafizləşif qapıdan çıxdı. Kişi öz-özünə fikir­ləşif didi:</w:t>
      </w: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Doğrudan da arvad doğru deyirmiş, rədd ediləsi at imiş. Əgər yaxşı at olsaydılar, müştəri alardı.</w:t>
      </w: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FF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u w:val="thick" w:color="000000"/>
          <w:lang w:val="tr-TR"/>
        </w:rPr>
      </w:pPr>
      <w:r w:rsidRPr="000A13D9">
        <w:rPr>
          <w:rFonts w:ascii="Times New Roman" w:eastAsia="MS Mincho" w:hAnsi="Times New Roman" w:cs="Times New Roman"/>
          <w:b/>
          <w:bCs/>
          <w:color w:val="000000"/>
          <w:sz w:val="30"/>
          <w:szCs w:val="30"/>
          <w:u w:color="000000"/>
          <w:lang w:val="tr-TR"/>
        </w:rPr>
        <w:t>AŞIQLAR VƏ EL ŞAİRLƏRİ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26. VARXİYANLI (İNDİKİ BƏHMƏDLİ) </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AŞIQ MƏHƏMMƏD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XIX əsr Azərbaycan aşıq poeziyasının görkəmli nüma­yəndələrindən biri də Varxiyanlı Aşıq Məhəmməddir. O, XVIII əsrin sonlarında Zaqatala rayonunun Varxiyan (indiki Bəh­mədli) kəndində anadan olub, XIX əsrin 60-cı illərində bir toy məclisində bədnam qonşularımız olan ermənilər tə­rəfindən zə­hər­lənərək öldürülüb. Aşıq yaradıcılığından bəhs olunan bütün mənbələrdə ondan bədahətən şeirlər deyən us­tad sənətkar kimi danışılır.</w:t>
      </w:r>
    </w:p>
    <w:p w:rsidR="000A13D9" w:rsidRPr="000A13D9" w:rsidRDefault="000A13D9" w:rsidP="000A13D9">
      <w:pPr>
        <w:autoSpaceDE w:val="0"/>
        <w:autoSpaceDN w:val="0"/>
        <w:adjustRightInd w:val="0"/>
        <w:spacing w:before="227" w:after="113" w:line="288" w:lineRule="auto"/>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Dünyada</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Könül, qafil olma, heç kəsə uyma,</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Aldanma heç cürə vara dünyada.</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Düz gəzif-dolansan ellər içində,</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Heş zaman çəkməzlər dara dünyada.</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Nə desən yerləşər insan səbrinə,</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Gərəh dözək fələyin hər cəbrinə.</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Əyər əməl etsən haqqın əmrinə,</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O səni yandırmaz nara dünyada.</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Kəsb elə özünə halaldan maya,</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Elə et halalın getməsin zaya.</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Məhəmməd, sən şükür elə Xudaya,</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Nə diləh diləsən verə dünyada.</w:t>
      </w:r>
    </w:p>
    <w:p w:rsidR="000A13D9" w:rsidRPr="000A13D9" w:rsidRDefault="000A13D9" w:rsidP="000A13D9">
      <w:pPr>
        <w:autoSpaceDE w:val="0"/>
        <w:autoSpaceDN w:val="0"/>
        <w:adjustRightInd w:val="0"/>
        <w:spacing w:after="170" w:line="288" w:lineRule="auto"/>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Gedər oldum</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Bir iş idi düşdü mənim başıma,</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lastRenderedPageBreak/>
        <w:t>Gəlin halallaşax, mən gedər oldum.</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Gəlib-getməyəli bir gördüm sizi,</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Gəlin halallaşax, mən gedər oldum.</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Ürəyimdə yanar bunca atəşlər,</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Canda qəm əlindən yaranamişlər.</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Mənim gülüf-oynadığım yoldaşlar,</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Gəlin halallaşax, mən gedər oldum.</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Məhəmmədlə yeyif-içən qardaşlar,</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Baxın, bu da fələk etdiyi işlər.</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Gözümdə axıtdım qan ilə yaşlar,</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Gəlin halallaşax, mən gedər oldum.</w:t>
      </w:r>
    </w:p>
    <w:p w:rsidR="000A13D9" w:rsidRPr="000A13D9" w:rsidRDefault="000A13D9" w:rsidP="000A13D9">
      <w:pPr>
        <w:autoSpaceDE w:val="0"/>
        <w:autoSpaceDN w:val="0"/>
        <w:adjustRightInd w:val="0"/>
        <w:spacing w:after="0" w:line="288" w:lineRule="auto"/>
        <w:jc w:val="center"/>
        <w:textAlignment w:val="center"/>
        <w:rPr>
          <w:rFonts w:ascii="Times New Roman"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Mənim</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Ay ağalar, gəlinsizəsöyləyim,</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Düşüfdü yadıma ellərim mənim.</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Taxsırkar ediflər yaman nahaqdan,</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Qalmadı danışan dillərim mənim.</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Zalımsaldatqollarımıbağladı,</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Neştəralıfciyərimidağladı.</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Bacılarım “qardaş” diyifağladı,</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DüşdüUrisetəyollarımmənim.</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Sevgilimgeyinifqaradanqara,</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Yalana, böhtanaolmadıçara.</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Aparırlar, yarəb, hansıdiyara,</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Günahsızbağlandıqollarımmənim.</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Baxtım düz gətirif, özüm sağ qalsam,</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Üş il vədəsindən qayıdıf gəlsəm.</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Ay aşıx Məhəmməd, şadlanıf gülsəm,</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Düşməningözünəküllərimmənim.</w:t>
      </w: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Könül</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Vaxt olar çıxarsan ərşə, asmana,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Vaxt olar havadan enərsən, könül.</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Vaxt olar düşərsən çənə, dumana,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Vaxt olar hər şeyi qanarsan, könül.</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Vaxt olar çıxarsan Məcnun dağına,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Vaxt olar düşərsən qəm yığnağına.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Vaxt olar yüz atəş kar etməz sənə,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Vaxt olar alışıf yanarsan, könül.</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Vaxt olar Məhəmməd tez gələr coşa,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Vaxt olar heş əlin getməz bir işə.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Vaxt olar dönərsən dəmirə, daşa,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Vaxt olar şüşətək sınarsan, könül.</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Canım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Qadir Allah, nə kəm tale qul oldum,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 içində hakkı-say olan canım.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Qədir bilənlərin qadasın alım,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Qədirbilməzlərə zay olan canım.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Bağban idim bağda bar səvəvindən, </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Bülbül idim o gülzar səvəvindən,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Dilbilməz beyvəfa yar səvəvindən,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Divanə Məcnuna tay olan canım.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Məhəmmədəm, bir məkana yetmədim,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 götürüf qalmaqaldan getmədim.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 oxumu bir mənzilə atmadım,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Özgələr oxuna yay olan canım.</w:t>
      </w:r>
    </w:p>
    <w:p w:rsidR="000A13D9" w:rsidRPr="000A13D9" w:rsidRDefault="000A13D9" w:rsidP="000A13D9">
      <w:pPr>
        <w:tabs>
          <w:tab w:val="left" w:pos="-720"/>
        </w:tabs>
        <w:autoSpaceDE w:val="0"/>
        <w:autoSpaceDN w:val="0"/>
        <w:adjustRightInd w:val="0"/>
        <w:spacing w:after="0" w:line="288" w:lineRule="auto"/>
        <w:ind w:left="1417"/>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s>
        <w:autoSpaceDE w:val="0"/>
        <w:autoSpaceDN w:val="0"/>
        <w:adjustRightInd w:val="0"/>
        <w:spacing w:after="0" w:line="288" w:lineRule="auto"/>
        <w:ind w:left="1417"/>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Ağlasın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 qardaş, düşdüm iraq yolumdan,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Xavar apar sevgilimə, ağlasın.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Getdiyimdi halım yaman xarafdı,</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 yaşını silə-silə ağlasın.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Oxusun bu sözləri əzbərə yazsın,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Unutmasın, hər vax yadına salsın.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Daha mən gedirəm, salamat qalsın,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Xavar apar vətənimə, ağlasın.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Zə\arat çekirəm, yamandır halım,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Danışa bilmirəm, tutuluf dilim.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Varxiyan kəndində çevrilif yolum,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Ay sevgilim diyə-diyə ağlasın.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bülbüləm, gülüm qaldı saraldı,</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Halal adım yaman düşdü dillərə.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 yaşını sana-sana yollarda,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Yazıx Mamed diyə-diyə ağlasın.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27. AŞIQ DİBRO</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(1861-1947)</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Aşıq Dibro 1861-ci ildə Zaqatala rayonunun Aşağı Tala kəndində anadan olmuşdur. Konkret hər hansı bir usta­da şə­yirdlik etməmişdir. Uşaq yaşlarından saza-sözə böyük ma­rağı olmuşdur. 1947-ci ildə vəfat etmişdir.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Dünya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Azma bu dünyada haqqın yolunu,</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Adildi, müdrikdi, uludu dünya.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Əgər fəhm eyləsən qilü-qalına,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Görərsən dumandı, doludu dünya.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Gözəldi görkəmi, xoşdu camalı,</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Tək almaz, alanda canı cəm alı.</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Kiminin başında ağlı-kamalı,</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Kiminin cibində puludu dünya.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Kimi yaşlı geyər, kimi al-əlvan,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Qoymaz ki, özündən doya kam ala.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Söylər gizlin-gizlin Aşıx Kamala,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Kamallı kəslərin quludu dünya.</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28. AŞIQ HÜSEYN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Hüseyn Oruc oğlu Sulxayev 1890-cı ildə Zaqatala ra­yo­nunun Əliabad kəndində anadan olmuşdur. Dağıstanın Ru­tul rayonunun Mişleş kəndindən olan Aşıq Hüseynə şağirdlik etmişdir. Zamanının ustad aşığı kimi tanınmışdır. 1941-ci ildə Böyük Vətən müharibəsinə getmiş və  bir daha geri qayıtma­mışdır. El arasında Aşıq Hüseynin dastan-rəva­yəti dolaşmaq­dadır. Ustad aşıqdır. Ustad-şəyird ənənə­sini layiqincə davam etdirmişdir. O, Aşıq Oruc, Aşıq Abdulla, Aşıq Cəlil, Aşıq Herov, Aşıq  Darçın, Aşıq Bədir kimi şə­yird­lər yetişdirmiş­dir.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Döndüm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 beş yaşa çatanda mən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gözəl oğlana döndüm.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Yandım eşqin atəşində,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Kərəm, Məcnuna döndüm.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İyirmidə bala-bala,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Nəzər saldım sağa-sola.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Heş kəsdən qalmadım dala,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işi qanana döndüm.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Otuz yaşa varhavara,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Xəvər gəldi hər diyara.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Neçələrin çəkdim dara,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iyid aslana döndüm.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Qırxda hər işə qarışdım,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Tayım-tuşumla yarışdım.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Halal zəhmətə alışdım,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Namuslu insana döndüm.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Əlli yaşda oldum qoca,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Gündüzümü sandım qoca.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Daha gəlmirəm vecə,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vaxtsız nihana döndüm.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Hüseyn, ömrü vurma başa,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büsata et tamaşa.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Çata bilsən altmışa,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Sanaram piranə döndüm.</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Bilmədim</w:t>
      </w:r>
    </w:p>
    <w:p w:rsidR="000A13D9" w:rsidRPr="000A13D9" w:rsidRDefault="000A13D9" w:rsidP="000A13D9">
      <w:pPr>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Əzəldən bülbül olub yaz qədrini bilmədim,</w:t>
      </w:r>
    </w:p>
    <w:p w:rsidR="000A13D9" w:rsidRPr="000A13D9" w:rsidRDefault="000A13D9" w:rsidP="000A13D9">
      <w:pPr>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Soldu lalə, gül, reyhanım tez qədrini bilmədim.</w:t>
      </w:r>
    </w:p>
    <w:p w:rsidR="000A13D9" w:rsidRPr="000A13D9" w:rsidRDefault="000A13D9" w:rsidP="000A13D9">
      <w:pPr>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Heyif, ömrüm bada keçdi, yetişmədim murada,</w:t>
      </w:r>
    </w:p>
    <w:p w:rsidR="000A13D9" w:rsidRPr="000A13D9" w:rsidRDefault="000A13D9" w:rsidP="000A13D9">
      <w:pPr>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Arı kimi sızıldaram, naz qədrini bilmədim.</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29. AŞIQ MURTUZƏLİ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Həsənov Murtuzəli Şaban oğlu 1895-ci ildə Zaqata­lanın Kəpənəkçi kəndində anadan olmuşdur. Erkən yaşların­dan saza-sözə maraq göstərmiş və elinin, obasının sevimli sənət­karına çevrilmişdir.O, zamanının tanınmış sənətkarları ilə – Aşıq Əsəd­lə,Aşıq İslamla, Aşıq Məhəmmədlə, dağıs­tan­lı Aşıq İs­gən­dərlə birgə məclislərdə olmuşdur. Molla Cü­mənin məclis­lərində iştirak edən Aşıq Murtuzəli onun şəninə “Xoş gəldin” rədifli qoşmasını yazmışdır. 1980-ci ildə vəfat et­mişdir.</w:t>
      </w:r>
    </w:p>
    <w:p w:rsidR="000A13D9" w:rsidRPr="000A13D9" w:rsidRDefault="000A13D9" w:rsidP="000A13D9">
      <w:pPr>
        <w:tabs>
          <w:tab w:val="left" w:pos="1186"/>
        </w:tab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b/>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Xoş gəldin</w:t>
      </w:r>
      <w:r w:rsidRPr="000A13D9">
        <w:rPr>
          <w:rFonts w:ascii="Times New Roman" w:eastAsia="MS Mincho" w:hAnsi="Times New Roman" w:cs="Times New Roman"/>
          <w:b/>
          <w:bCs/>
          <w:color w:val="000000"/>
          <w:sz w:val="24"/>
          <w:szCs w:val="24"/>
          <w:vertAlign w:val="superscript"/>
          <w:lang w:val="tr-TR"/>
        </w:rPr>
        <w:footnoteReference w:id="21"/>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Göydən əmr olunub düşübsə yerə, </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Allahın şöləsi, nuru, xoş gəldin.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Dünyanın hər üzü bəyandır sənə,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Yüz min sirrin qırx açarı, xoş gəldin.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Ustalar ustası, mollalar başı,</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Elminin müştağı, alim yoldaşı,</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Ölkənin dildarı, ellər sirdaşı,</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Şəkistanın şah sərkarı, xoş gəldin.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Oxudum tərkibi-nəhvi-sərfi də,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Otuz cüz Qurandır əzbər dilində,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Yüz on dörd kitabdan xəbər verəndə,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 Rəsulun qələndəri, xoş gəldin.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Mursalıyam, yalvarıram mən sağa,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İstəyirəm yol-ərkanə qanmağa.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sağa qul olum, sən çağa ağa,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Ol üstümünhavadarı, xoş gəldin. </w:t>
      </w:r>
    </w:p>
    <w:p w:rsidR="000A13D9" w:rsidRPr="000A13D9" w:rsidRDefault="000A13D9" w:rsidP="000A13D9">
      <w:pPr>
        <w:tabs>
          <w:tab w:val="left" w:pos="-720"/>
        </w:tabs>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s>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30. ÇOBANKOLLU AŞIQ KAZIM</w:t>
      </w:r>
    </w:p>
    <w:p w:rsidR="000A13D9" w:rsidRPr="000A13D9" w:rsidRDefault="000A13D9" w:rsidP="000A13D9">
      <w:pPr>
        <w:tabs>
          <w:tab w:val="left" w:pos="-720"/>
        </w:tabs>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Olur</w:t>
      </w:r>
      <w:r w:rsidRPr="000A13D9">
        <w:rPr>
          <w:rFonts w:ascii="Times New Roman" w:eastAsia="MS Mincho" w:hAnsi="Times New Roman" w:cs="Times New Roman"/>
          <w:b/>
          <w:bCs/>
          <w:color w:val="000000"/>
          <w:sz w:val="24"/>
          <w:szCs w:val="24"/>
          <w:vertAlign w:val="superscript"/>
          <w:lang w:val="tr-TR"/>
        </w:rPr>
        <w:footnoteReference w:id="22"/>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İnsan oğlu, fikir eylə,</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Məğrurluq qanmazdan olur.</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Yaradana şükür eylə,</w:t>
      </w:r>
    </w:p>
    <w:p w:rsidR="000A13D9" w:rsidRPr="000A13D9" w:rsidRDefault="000A13D9" w:rsidP="000A13D9">
      <w:pPr>
        <w:tabs>
          <w:tab w:val="left" w:pos="-720"/>
        </w:tabs>
        <w:autoSpaceDE w:val="0"/>
        <w:autoSpaceDN w:val="0"/>
        <w:adjustRightInd w:val="0"/>
        <w:spacing w:after="113"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Yaxşılıq namazdan olur.</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Namazdan hökmün almıyan,</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Haqqın yoluna gəlmiyən,</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Ata-ananı bilmiyən</w:t>
      </w:r>
    </w:p>
    <w:p w:rsidR="000A13D9" w:rsidRPr="000A13D9" w:rsidRDefault="000A13D9" w:rsidP="000A13D9">
      <w:pPr>
        <w:tabs>
          <w:tab w:val="left" w:pos="-720"/>
        </w:tabs>
        <w:autoSpaceDE w:val="0"/>
        <w:autoSpaceDN w:val="0"/>
        <w:adjustRightInd w:val="0"/>
        <w:spacing w:after="113"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da yaramazdan olur.</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Yaramaza sakın uyma,</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Kəs qapıdan, yaxın qoyma.</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Olur-olmaz sözlər duyma,</w:t>
      </w:r>
    </w:p>
    <w:p w:rsidR="000A13D9" w:rsidRPr="000A13D9" w:rsidRDefault="000A13D9" w:rsidP="000A13D9">
      <w:pPr>
        <w:tabs>
          <w:tab w:val="left" w:pos="-720"/>
        </w:tabs>
        <w:autoSpaceDE w:val="0"/>
        <w:autoSpaceDN w:val="0"/>
        <w:adjustRightInd w:val="0"/>
        <w:spacing w:after="113"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söhbətlər azdan olur.</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 söhbətə qulaq asar,</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Xeyir-bərəkəti kəsər.</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Daldalarda baxar küsər,</w:t>
      </w:r>
    </w:p>
    <w:p w:rsidR="000A13D9" w:rsidRPr="000A13D9" w:rsidRDefault="000A13D9" w:rsidP="000A13D9">
      <w:pPr>
        <w:tabs>
          <w:tab w:val="left" w:pos="-720"/>
        </w:tabs>
        <w:autoSpaceDE w:val="0"/>
        <w:autoSpaceDN w:val="0"/>
        <w:adjustRightInd w:val="0"/>
        <w:spacing w:after="113"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da ki, mızmızdan olur.</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Baxsan mızmızın işinə,</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Gəzər düşünə-düşünə.</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Dönər güllər öz başına,</w:t>
      </w:r>
    </w:p>
    <w:p w:rsidR="000A13D9" w:rsidRPr="000A13D9" w:rsidRDefault="000A13D9" w:rsidP="000A13D9">
      <w:pPr>
        <w:tabs>
          <w:tab w:val="left" w:pos="-720"/>
        </w:tabs>
        <w:autoSpaceDE w:val="0"/>
        <w:autoSpaceDN w:val="0"/>
        <w:adjustRightInd w:val="0"/>
        <w:spacing w:after="113"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da cılızdan olur.</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Kağız qələmnən yazılır,</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Haqqın kəlamı düzülür.</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Dünyadan əlin üzülür,</w:t>
      </w:r>
    </w:p>
    <w:p w:rsidR="000A13D9" w:rsidRPr="000A13D9" w:rsidRDefault="000A13D9" w:rsidP="000A13D9">
      <w:pPr>
        <w:autoSpaceDE w:val="0"/>
        <w:autoSpaceDN w:val="0"/>
        <w:adjustRightInd w:val="0"/>
        <w:spacing w:after="113"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Axırın bir top bez olur.</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Belədi aşığın işi,</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gün getməz toya kişi.</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Ərnən arvadın döyüşü</w:t>
      </w:r>
    </w:p>
    <w:p w:rsidR="000A13D9" w:rsidRPr="000A13D9" w:rsidRDefault="000A13D9" w:rsidP="000A13D9">
      <w:pPr>
        <w:tabs>
          <w:tab w:val="left" w:pos="-720"/>
        </w:tabs>
        <w:autoSpaceDE w:val="0"/>
        <w:autoSpaceDN w:val="0"/>
        <w:adjustRightInd w:val="0"/>
        <w:spacing w:after="0" w:line="288" w:lineRule="auto"/>
        <w:ind w:left="181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Gəlinnən, qzıdan olur.</w:t>
      </w:r>
    </w:p>
    <w:p w:rsidR="000A13D9" w:rsidRPr="000A13D9" w:rsidRDefault="000A13D9" w:rsidP="000A13D9">
      <w:pPr>
        <w:tabs>
          <w:tab w:val="left" w:pos="-720"/>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31. AŞIQ MƏDƏT</w:t>
      </w:r>
      <w:r w:rsidRPr="000A13D9">
        <w:rPr>
          <w:rFonts w:ascii="Times New Roman" w:eastAsia="MS Mincho" w:hAnsi="Times New Roman" w:cs="Times New Roman"/>
          <w:b/>
          <w:bCs/>
          <w:color w:val="000000"/>
          <w:sz w:val="24"/>
          <w:szCs w:val="24"/>
          <w:vertAlign w:val="superscript"/>
          <w:lang w:val="tr-TR"/>
        </w:rPr>
        <w:footnoteReference w:id="23"/>
      </w:r>
    </w:p>
    <w:p w:rsidR="000A13D9" w:rsidRPr="000A13D9" w:rsidRDefault="000A13D9" w:rsidP="000A13D9">
      <w:pPr>
        <w:tabs>
          <w:tab w:val="left" w:pos="-72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Aşıq Mədət Ramazan oğlu Ömərov 1934-cü ildə Bəh­mədli  (əvvəlkiVar­xiyan) kəndində yoxsul ailələrinin birin­də anadan olmuşdur. Aşıq Məhəmməd, Molla Cuma və da­yı­sı Aşıq Arazın sənətkarlıq irsini dərindən mənim­səyib qüd­rət­li ustad aşıq kimi yetişmişdir. 2010-cu ildə Bəhmədli kən­din­də vəfat etmişdir.</w:t>
      </w: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09"/>
        </w:tabs>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Yaz, oğul</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Gözüm görmür, əlim tutmur qələmi,</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Aman günü, mən diyəni yaz, oğul!</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Anan ölüf, yurda yetim qalmışam,</w:t>
      </w:r>
    </w:p>
    <w:p w:rsidR="000A13D9" w:rsidRPr="000A13D9" w:rsidRDefault="000A13D9" w:rsidP="000A13D9">
      <w:pPr>
        <w:tabs>
          <w:tab w:val="left" w:pos="-720"/>
          <w:tab w:val="left" w:pos="-567"/>
        </w:tabs>
        <w:autoSpaceDE w:val="0"/>
        <w:autoSpaceDN w:val="0"/>
        <w:adjustRightInd w:val="0"/>
        <w:spacing w:after="113"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Aman günü, mən diyəni yaz, oğul!</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Yalqızam, yarımı səhər alıbdır,</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ay məni məngənəyə salıbdır.</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Sübh açılan bahar, yazım solubdur,</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Aman günü, mən diyəni yaz, oğul!</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Cövrü cəfa içindəyəm, ölürəm,</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Ağladıqca göz yaşımı silirəm.</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Olan olub, ötən ötüb, bilirəm,</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Aman günü, mən diyəni yaz, oğul!</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Qoca vaxtı ayrı düşdüm gülümdən,</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Zəhərlə od yağır şirin dilimdən.</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Yazan vaxtı çıxıb gedib əlimdən,</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Aman günü, mən diyəni yaz, oğul!</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Ayrıldım mən bahar-yazımdan,</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Dərdimi xəbər al simli sazımdan.</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Oynamaq vaxtıdır mənim nazımdan,</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Aman günü, mən diyəni yaz, oğul!</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Mədətə qələbə olubdur qənim,</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Başımdan getmədi dumanım, çənim.</w:t>
      </w:r>
    </w:p>
    <w:p w:rsidR="000A13D9" w:rsidRPr="000A13D9" w:rsidRDefault="000A13D9" w:rsidP="000A13D9">
      <w:pPr>
        <w:tabs>
          <w:tab w:val="left" w:pos="-720"/>
          <w:tab w:val="left" w:pos="-567"/>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Qələm-kağız sənin, kədər-qəm mənim,</w:t>
      </w:r>
    </w:p>
    <w:p w:rsidR="000A13D9" w:rsidRPr="000A13D9" w:rsidRDefault="000A13D9" w:rsidP="000A13D9">
      <w:pPr>
        <w:tabs>
          <w:tab w:val="left" w:pos="-567"/>
        </w:tabs>
        <w:autoSpaceDE w:val="0"/>
        <w:autoSpaceDN w:val="0"/>
        <w:adjustRightInd w:val="0"/>
        <w:spacing w:after="0" w:line="288" w:lineRule="auto"/>
        <w:ind w:left="1417"/>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Aman günü, mən diyəni yaz, oğul!</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Təkəm, neyləyim?!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Yağı düşmən özümüzdən yarandı,</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 Qarabağım, təkəm, neyləyim.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Bostan kimi uralanıf zay oldum,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 Qarabağım, təkəm, neyləyim?!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Diyirdim, ədalət, haq divanım var,</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Amana çıxmağa nərdivanım var.</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Şuşa torpağında Natəvanım var,</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 Qarabağım, təkəm, neyləyim?!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Mənəm diyənləri çox tanıram mən,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Ortada heş nə yox, qısqanıram mən.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Səndən ötrü alışıf, yanıram mən,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 Qarabağım, təkəm, neyləyim?!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Qollarımı qəm belimə dolayır,</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 sinəm üstə ocax qalayır.</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Bağça-bağlarında bayqu ulayır,</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 Qarabağım, təkəm, neyləyim?!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Mədətəm, dağları gəlif yarardım,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Gecə-gündüz keşiyində durardım.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Zəfər-qələbəni başa vurardım,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 Qarabağım, təkəm, neyləyim?!</w:t>
      </w:r>
    </w:p>
    <w:p w:rsidR="000A13D9" w:rsidRPr="000A13D9" w:rsidRDefault="000A13D9" w:rsidP="000A13D9">
      <w:pPr>
        <w:autoSpaceDE w:val="0"/>
        <w:autoSpaceDN w:val="0"/>
        <w:adjustRightInd w:val="0"/>
        <w:spacing w:after="0" w:line="288" w:lineRule="auto"/>
        <w:ind w:left="1417" w:firstLine="454"/>
        <w:jc w:val="right"/>
        <w:textAlignment w:val="center"/>
        <w:rPr>
          <w:rFonts w:ascii="Times New Roman" w:eastAsia="MS Mincho" w:hAnsi="Times New Roman" w:cs="Times New Roman"/>
          <w:b/>
          <w:bCs/>
          <w:i/>
          <w:iCs/>
          <w:color w:val="000000"/>
          <w:sz w:val="24"/>
          <w:szCs w:val="24"/>
          <w:lang w:val="tr-TR"/>
        </w:rPr>
      </w:pPr>
      <w:r w:rsidRPr="000A13D9">
        <w:rPr>
          <w:rFonts w:ascii="Times New Roman" w:eastAsia="MS Mincho" w:hAnsi="Times New Roman" w:cs="Times New Roman"/>
          <w:b/>
          <w:bCs/>
          <w:i/>
          <w:iCs/>
          <w:color w:val="000000"/>
          <w:sz w:val="24"/>
          <w:szCs w:val="24"/>
          <w:lang w:val="tr-TR"/>
        </w:rPr>
        <w:t>08.12.2004</w:t>
      </w: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Dağlar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İxtiyarım getdi əldən,</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Susdu sazım-tarım, dağlar.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Sil yaşımı, aç gözümü,</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ol havadarım, dağlar.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cəfa çəkdim ziyadə,</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Sevdicəyim düşüb yada.</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Axtarıram yuxumda da,</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Hanı vəfadarım, dağlar.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Sinəmə od səpələndi,</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Yandı bağrım, tikələndi.</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 içində ləkələndi,</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Hayıf namus, arım, dağlar.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Vəfasız bu həyatdadı,</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Demərəm heç murgüzardır.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Həmdəmin bu gün məzardır,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Odur zülmət, narım, dağlar.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 açıf qoynumda solsa,</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Görən səni məlul bilsə,</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diyif kimim gəlsə,</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Odur sözüm, tarım, dağlar.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Gəz, özün danış</w:t>
      </w: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 xml:space="preserve">(qoşma) </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Arif olan möcüzədir Qafqazım,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Aranı-yaylağı gəz, özün danış.</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Göhər məkanıdır, mərcandı gözü,</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Sərrafdan ləl götür, gəz, özün danış.</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Külçə bişirməkdə Car kəndini gör,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Şabalıd ağacı olub inci, dür.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Eşqin səməndini burax, yorğa sür,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Nəzər sal hər yerə, gəz, özün danış.</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Yuxarı Çardaxlar dağlıq yeridir,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Sanma bu dünyadan köçən diridir.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Qala yadigarı qoyan pəridir,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Boylan o zirvəyə, gəz, özün danış.</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Talanın pomidor, xiyarını dər,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Zəhməti sevənlər yaradıbdı zər.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Gecəsi-gündüzü alınlarda tər,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Obanı-elləri gəz, özün danış.</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Danaçı kəndinə üz tutuf gedən,</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Yaşayaq ömrümüz olmasın kədər.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Barama, tütündən xalqa nəql edək,</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Tanı o diyarı, gəz, özün danış.</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Gələndə Əlabad kəndinə beylə,</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Xalqına sözünün düzünü söylə.</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Aslan bulağını ziyarət eylə,</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İbrət al o yerdən, gəz, özün danış.</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Qımırla Suvagil qonax sevəndir,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Süfrədə kəm deyil yağ ilə pendir.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Böyük-kiçik ana südü əməndir,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Boynuna sal qolun, gəz, özün danış.</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Mamırx, Çobankol, Güllük, Gözbarax,</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Sərvətdə hər yerə salıf səs-sorax.</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Sürək atımızı o yerdə yorax,</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şeydən agah ol, gəz, özün danış.</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Kəpənəkçi, Qandax, Muğanlı, Faldar,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Ulu babalardan olufdu maldar.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Halaldır geysələr məxməri paltar,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 belə kəndləri gəz, özün danış.</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Bəhmədli ilə Lahıc, Kürdəmir,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Yapışıf halaldan, haramdan yemir.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Çəksən dar ağaca, yalan söz demir,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Soruş özlərindən, gəz, özün danış.</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Tasmalı, Zəyəmə toxunmamışam,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Quzey pöhrəsiyəm, baxılmamışam.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Sahibsiz kitabam, oxunmamışam,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Axtar oxucunu, gəz, özün danış.</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Sevən mənəm insanların mərdini,</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Tanıtmaram namərdlərə yurdumu.</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kimi biçarənin dərdini,</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Təbibi-loğmana, gəz, özün danış.</w:t>
      </w: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Qıfılbənd</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(Aşıq Səadəddinə)</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Arif olan, bir cavab var,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Yer-göy nədən hasil oldu.</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Keşiyini çəkən nədir,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Yarı hansı fəsil oldu.</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Nədi baxmaz yüz minnətə,</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 qərar qoydu sünnətə.</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Kimdi üç kəlmə söhbətə,</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Çıxıb hara vasil oldu.</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Kimdi ərşdə sağ dayandı,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Kimdi nur ilə boyandı.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Kimlər səsindən oyandı,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 kimlər bədəsil oldu.</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nədi çoxunu yedi,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Kimdi bir cümlə söz dedi.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hansı dəryaça idi,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Libası al yaşıl oldu.</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Kimdi gəlmədi qürbətdən,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 xəbər verdi zülmətdən.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Yetmiş iki cür millətdən,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hansı nəsil oldu.</w:t>
      </w:r>
    </w:p>
    <w:p w:rsidR="000A13D9" w:rsidRPr="000A13D9" w:rsidRDefault="000A13D9" w:rsidP="000A13D9">
      <w:pPr>
        <w:autoSpaceDE w:val="0"/>
        <w:autoSpaceDN w:val="0"/>
        <w:adjustRightInd w:val="0"/>
        <w:spacing w:after="0" w:line="288" w:lineRule="auto"/>
        <w:ind w:firstLine="454"/>
        <w:jc w:val="right"/>
        <w:textAlignment w:val="center"/>
        <w:rPr>
          <w:rFonts w:ascii="Times New Roman" w:eastAsia="MS Mincho" w:hAnsi="Times New Roman" w:cs="Times New Roman"/>
          <w:b/>
          <w:bCs/>
          <w:i/>
          <w:iCs/>
          <w:color w:val="000000"/>
          <w:sz w:val="24"/>
          <w:szCs w:val="24"/>
          <w:lang w:val="tr-TR"/>
        </w:rPr>
      </w:pPr>
      <w:r w:rsidRPr="000A13D9">
        <w:rPr>
          <w:rFonts w:ascii="Times New Roman" w:eastAsia="MS Mincho" w:hAnsi="Times New Roman" w:cs="Times New Roman"/>
          <w:b/>
          <w:bCs/>
          <w:i/>
          <w:iCs/>
          <w:color w:val="000000"/>
          <w:sz w:val="24"/>
          <w:szCs w:val="24"/>
          <w:lang w:val="tr-TR"/>
        </w:rPr>
        <w:t>15.08.1979</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before="170"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Cavab</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 cavabın,Aşıq Mədət,</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Yer-göy haqdan hasil oldu.</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Keşiyini çəkən haqdır,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Şahı, bahar fəsil oldu.</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Baxmaz əcəl heç minnətə,</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Rəsulullah hökm verdi sünnətə.</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Musa Allahla söhbətə,</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Tur dağına vasil oldu.</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Haqq özü nura boyandı,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İsa ərşdə sağ dayandı.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Adəm yaranıb oyandı,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Pir ondu bədəsil oldu.</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Torpaqdı, öləni yedi,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Ölənə xalq rəhmət dedi.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Bahar-yaz dəryaça idi,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Libası al-yaşıl oldu.</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Yusif gəlmədi qürbətdən,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Haqq xəbər verdi zülmətdən.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Yetmiş iki cür millətdən,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islam nəsil oldu.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before="57"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Fələk</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Niyə məni bəxti qara yaratdın,</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Yarımın gül üzü saraldı, fələk.</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Zimistan fəsili hələ gəlməmiş,</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Başımın üstünü qar aldı, fələk.</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Bağımı-bağçamı gəzə bilmədim,</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 dil-cavabı yaza bilmədim.</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Tükənif səbrim, dözə bilmədim,</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Kəsilif nəfəsim, daraldı, fələk.</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Döyüldü Mədətin arpa-darısı,</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Daraşdı canıma ləc it arısı.</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pərvanə idim, gecə yarısı,</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Əlimdə çırağım qaraldı, fələk.</w:t>
      </w:r>
    </w:p>
    <w:p w:rsidR="000A13D9" w:rsidRPr="000A13D9" w:rsidRDefault="000A13D9" w:rsidP="000A13D9">
      <w:pPr>
        <w:autoSpaceDE w:val="0"/>
        <w:autoSpaceDN w:val="0"/>
        <w:adjustRightInd w:val="0"/>
        <w:spacing w:after="0" w:line="288" w:lineRule="auto"/>
        <w:ind w:left="1587"/>
        <w:jc w:val="right"/>
        <w:textAlignment w:val="center"/>
        <w:rPr>
          <w:rFonts w:ascii="Times New Roman" w:eastAsia="MS Mincho" w:hAnsi="Times New Roman" w:cs="Times New Roman"/>
          <w:b/>
          <w:bCs/>
          <w:i/>
          <w:iCs/>
          <w:color w:val="000000"/>
          <w:sz w:val="24"/>
          <w:szCs w:val="24"/>
          <w:lang w:val="tr-TR"/>
        </w:rPr>
      </w:pPr>
      <w:r w:rsidRPr="000A13D9">
        <w:rPr>
          <w:rFonts w:ascii="Times New Roman" w:eastAsia="MS Mincho" w:hAnsi="Times New Roman" w:cs="Times New Roman"/>
          <w:b/>
          <w:bCs/>
          <w:i/>
          <w:iCs/>
          <w:color w:val="000000"/>
          <w:sz w:val="24"/>
          <w:szCs w:val="24"/>
          <w:lang w:val="tr-TR"/>
        </w:rPr>
        <w:t>24.12.2004</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Dilbər</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(qoşma)</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Söyləmək istərəm ərzü-halımı,</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Dönsən mərhəmətli cənanə, dilbər.</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Mərəzi xəstəyə məlhəm neyləyər,</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Qəlbi bivəfadan sınana, dilbər.</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Billur çeşmə kimi coşub dolaydım,</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Canında əyləşib cavan qalaydım.</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Açaydım sirrimi, həmdəm olaydım,</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Deyəndə dərdimi canana, dilbər.</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 alışmaz canın oda yaxanda,</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 əlçalmaz suya düşüb axanda.</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 ağlamaz yaxın gəlib baxanda,</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Ürəyi od tutub yanana, dilbər.</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Xain olanların üzü gülməsin,</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İtirsin yurdunu, yerin bilməsin.</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Diləy eylə, bayqu yaxın gəlməsin,</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Bülbül olub gülə qonana, dilbər.</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Tənə sözdür, dildə sağalmaz yara,</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yaranı gərək geyinər qara.</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İtirsən Leylini, qallam biqara,</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Məcnun tək olaram divanə, dilbər.</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Mənə yar olmaz görüşən sar ilə,</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 sevə yarını düz ilqar ilə.</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Başa vursam ömrü belə yar ilə,</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Deyərəm gəlmişəm imana, dilbər.</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Üzhaüz</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 xml:space="preserve">(Təcnis) </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Könül, gir bağıma, yoxla, gəz, dolan,</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Barın dəyib yetşibsə, üzha-üz.</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Qəvvaslıq eyləmək gəlsə əlindən,</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Atıl, dərin dəryalarda üzha-üz.</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Bulud pərdə olar halal üzünə,</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Yağlı qaymaq qonar südün üzünə.</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Oğul xor baxanda ata üzünə,</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 tərsədan çəkiləni üzha-üz.</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bağrına bas görəndə mərdi,</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Mərddən sənə gələn halal namərdi.</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Namərdə dəyişmə doğulan mərdi,</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Namərd ilə tez aranı üzha-üz.</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Gedir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Min doqquz yüz otuz dörddür,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Təvəllüdüm haqq mənim.</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dünyanın qonağıyam,</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Ömür-gün məndən gedir.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Cahan allı-güllü bağdır,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Yaraşıqdır aləmə.</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Yazda bülbül cəh-cəh vurub</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Payız gülşandan gedir.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 aşığı, xəbərdarsan,</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Bu dünyanın işindən.</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Nələr gəlib, nələr olur,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Taleyin gərdişindən.</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Arxaya çevrilib baxan</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Ulu dağlar başından.</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 öz yerində durur,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gedir, səndən gedir.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Aşıq Mədət, divanidə</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İbrət dərsi keçirsən.</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əkmisən, nə tökmüsən,</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onu da biçərsən.</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təbabət tarixində</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Ömür yolu keçirsən.</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Qanadlı bir quşdu ömür,</w:t>
      </w:r>
    </w:p>
    <w:p w:rsidR="000A13D9" w:rsidRPr="000A13D9" w:rsidRDefault="000A13D9" w:rsidP="000A13D9">
      <w:pPr>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gedir, candan gedir.</w:t>
      </w:r>
    </w:p>
    <w:p w:rsidR="000A13D9" w:rsidRPr="000A13D9" w:rsidRDefault="000A13D9" w:rsidP="000A13D9">
      <w:pPr>
        <w:autoSpaceDE w:val="0"/>
        <w:autoSpaceDN w:val="0"/>
        <w:adjustRightInd w:val="0"/>
        <w:spacing w:after="0" w:line="288" w:lineRule="auto"/>
        <w:ind w:firstLine="454"/>
        <w:jc w:val="right"/>
        <w:textAlignment w:val="center"/>
        <w:rPr>
          <w:rFonts w:ascii="Times New Roman" w:eastAsia="MS Mincho" w:hAnsi="Times New Roman" w:cs="Times New Roman"/>
          <w:b/>
          <w:bCs/>
          <w:i/>
          <w:iCs/>
          <w:color w:val="000000"/>
          <w:sz w:val="24"/>
          <w:szCs w:val="24"/>
          <w:lang w:val="tr-TR"/>
        </w:rPr>
      </w:pPr>
      <w:r w:rsidRPr="000A13D9">
        <w:rPr>
          <w:rFonts w:ascii="Times New Roman" w:eastAsia="MS Mincho" w:hAnsi="Times New Roman" w:cs="Times New Roman"/>
          <w:b/>
          <w:bCs/>
          <w:i/>
          <w:iCs/>
          <w:color w:val="000000"/>
          <w:sz w:val="24"/>
          <w:szCs w:val="24"/>
          <w:lang w:val="tr-TR"/>
        </w:rPr>
        <w:t>06.01.2005</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before="113"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Pərvərdigar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varlığı sən yaratdın,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Yoxdan var eylədin.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İsminə mən qurban olum,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 pərvərdigar.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Yaratmısan kainatı,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Nizam tarazıdı sən.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İsminə mən qurban olum,</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 pərvərdigar.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Şüur ilə zəka verdin,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Yetmiş iki aləmə.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İslam olan aşiq oldu,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Nazil olan kəlama.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Ehtiramla yaranmışlar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Başladılar salama.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İsminə mən qurban olum,</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 pərvərdigar.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Aşıq Mədət divanidə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Sözünü aşkar deyir.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Dəryaların qəvvasıdır,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İştah ilə qəm yeyir.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Ərşin-kürşün mələkləri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Hüzurunda baş əyir.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İsminə mən qurban olum,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 pərvərdigar.</w:t>
      </w:r>
    </w:p>
    <w:p w:rsidR="000A13D9" w:rsidRPr="000A13D9" w:rsidRDefault="000A13D9" w:rsidP="000A13D9">
      <w:pPr>
        <w:autoSpaceDE w:val="0"/>
        <w:autoSpaceDN w:val="0"/>
        <w:adjustRightInd w:val="0"/>
        <w:spacing w:after="0" w:line="288" w:lineRule="auto"/>
        <w:ind w:firstLine="454"/>
        <w:jc w:val="right"/>
        <w:textAlignment w:val="center"/>
        <w:rPr>
          <w:rFonts w:ascii="Times New Roman" w:eastAsia="MS Mincho" w:hAnsi="Times New Roman" w:cs="Times New Roman"/>
          <w:b/>
          <w:bCs/>
          <w:i/>
          <w:iCs/>
          <w:color w:val="000000"/>
          <w:sz w:val="24"/>
          <w:szCs w:val="24"/>
          <w:lang w:val="tr-TR"/>
        </w:rPr>
      </w:pPr>
      <w:r w:rsidRPr="000A13D9">
        <w:rPr>
          <w:rFonts w:ascii="Times New Roman" w:eastAsia="MS Mincho" w:hAnsi="Times New Roman" w:cs="Times New Roman"/>
          <w:b/>
          <w:bCs/>
          <w:i/>
          <w:iCs/>
          <w:color w:val="000000"/>
          <w:sz w:val="24"/>
          <w:szCs w:val="24"/>
          <w:lang w:val="tr-TR"/>
        </w:rPr>
        <w:t>18.11.2004</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Eşqi Züleyxa 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Misirdə o Yusifin eşqi Züleyxada idi,</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Gecələr xab içində, məşqi Züleyxada idi.</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Məhəbbət aləmində Yusif bir pərvanə kimi,</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Bəxtimiz sınağnda püşkü Züleyxada idi.</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 ilahidir, gözələ gözəli yaza,</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Abi-Kövsər suyu tək yaş ki, Züleyxada idi.</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Züleyxa məşuq idi, Yusif ona aşiq idi,</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Yusifi aşiq edən quş ki, Züleyxada idi.</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şahi-şahbaz idi, ağaca mələyzadə idi,</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Cab olub canlar alan, qaş ki Züleyxada idi.</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 Züleyxaya vermiş idi dərya, kamal,</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Yusifin ərməğanı, baş ki, Züleyxada idi.</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Cahanda ara vuran, fitnə qatanlar da olub,</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İblisə hər atılan daş ki Züleyxada olub.</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Misli-bərabəri olmayıb cahanda onun,</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 qoyub yatmaqçün, can ki, Züleyxada idi.</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Mədətəm, hər sözümə, Zənburam şirə çəkərəm,</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 ilə həm də bahar, qış ki, Züleyxada idi.</w:t>
      </w:r>
    </w:p>
    <w:p w:rsidR="000A13D9" w:rsidRPr="000A13D9" w:rsidRDefault="000A13D9" w:rsidP="000A13D9">
      <w:pPr>
        <w:autoSpaceDE w:val="0"/>
        <w:autoSpaceDN w:val="0"/>
        <w:adjustRightInd w:val="0"/>
        <w:spacing w:after="0" w:line="288" w:lineRule="auto"/>
        <w:ind w:firstLine="454"/>
        <w:jc w:val="right"/>
        <w:textAlignment w:val="center"/>
        <w:rPr>
          <w:rFonts w:ascii="Times New Roman" w:eastAsia="MS Mincho" w:hAnsi="Times New Roman" w:cs="Times New Roman"/>
          <w:b/>
          <w:bCs/>
          <w:i/>
          <w:iCs/>
          <w:color w:val="000000"/>
          <w:sz w:val="24"/>
          <w:szCs w:val="24"/>
          <w:lang w:val="tr-TR"/>
        </w:rPr>
      </w:pPr>
      <w:r w:rsidRPr="000A13D9">
        <w:rPr>
          <w:rFonts w:ascii="Times New Roman" w:eastAsia="MS Mincho" w:hAnsi="Times New Roman" w:cs="Times New Roman"/>
          <w:b/>
          <w:bCs/>
          <w:i/>
          <w:iCs/>
          <w:color w:val="000000"/>
          <w:sz w:val="24"/>
          <w:szCs w:val="24"/>
          <w:lang w:val="tr-TR"/>
        </w:rPr>
        <w:t>24.07.2006</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La ilahə illəllah</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Qəmi-hicran yolçusuyam,</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 pərvərdiyar.</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Kəlmeyi-şəhadətimsən,</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La ilahə illəllah.</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Axır nəbim Məhəmməddir,</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Qibləgahım var mənim.</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Kəlmeyi-şəhadətimsən,</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Nəbim Səlavətullah.</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Altı gündə yoxdan varı,</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Özün icad eylədin.</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Kəlmələri, ayələri,</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Sözün icad eylədin.</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Mah üstündə yeri-göyü,</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Düzün icad eylədin.</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Kəlmeyi-şəhadətimsən,</w:t>
      </w:r>
    </w:p>
    <w:p w:rsidR="000A13D9" w:rsidRPr="000A13D9" w:rsidRDefault="000A13D9" w:rsidP="000A13D9">
      <w:pPr>
        <w:autoSpaceDE w:val="0"/>
        <w:autoSpaceDN w:val="0"/>
        <w:adjustRightInd w:val="0"/>
        <w:spacing w:after="113"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La ilahə illəllah.</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Yaratdığın məxluqundur,</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Bağbanı-barı yerin.</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Bəxş eyləyib nazil etdin,</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İslama Quran-Kərim.</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Yayıldı nurun cahana,</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Dildə oldu əzbərim.</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Kəlmeyi-şəhadətimsən,</w:t>
      </w:r>
    </w:p>
    <w:p w:rsidR="000A13D9" w:rsidRPr="000A13D9" w:rsidRDefault="000A13D9" w:rsidP="000A13D9">
      <w:pPr>
        <w:autoSpaceDE w:val="0"/>
        <w:autoSpaceDN w:val="0"/>
        <w:adjustRightInd w:val="0"/>
        <w:spacing w:after="113"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La ilahə illəllah.</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Məhəmmədlə Cəbrayılı,</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Görüşdürdün üzbəüz.</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nəsihət, nə vəsiyət</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Verdin oldu düzbədüz.</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Yaratdığın abi-kövsər,</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Coşub-daşdı gözbəgöz.</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Kəlmeyi-şəhadətimsən,</w:t>
      </w:r>
    </w:p>
    <w:p w:rsidR="000A13D9" w:rsidRPr="000A13D9" w:rsidRDefault="000A13D9" w:rsidP="000A13D9">
      <w:pPr>
        <w:autoSpaceDE w:val="0"/>
        <w:autoSpaceDN w:val="0"/>
        <w:adjustRightInd w:val="0"/>
        <w:spacing w:after="113"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La ilahə illəllah.</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Aşıq Mədət divanidə,</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Dalıb xəyalə dərin.</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Sənin haqlığın ondadır, </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Bilən yox sözün-sirrin.</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Həbibimsən, təbibimsən,</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Canımdan əziz şirin.</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Kəlmeyi-şəhadətimsən,</w:t>
      </w:r>
    </w:p>
    <w:p w:rsidR="000A13D9" w:rsidRPr="000A13D9" w:rsidRDefault="000A13D9" w:rsidP="000A13D9">
      <w:pPr>
        <w:autoSpaceDE w:val="0"/>
        <w:autoSpaceDN w:val="0"/>
        <w:adjustRightInd w:val="0"/>
        <w:spacing w:after="0" w:line="288" w:lineRule="auto"/>
        <w:ind w:left="181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La ilahə illəllah.</w:t>
      </w:r>
    </w:p>
    <w:p w:rsidR="000A13D9" w:rsidRPr="000A13D9" w:rsidRDefault="000A13D9" w:rsidP="000A13D9">
      <w:pPr>
        <w:autoSpaceDE w:val="0"/>
        <w:autoSpaceDN w:val="0"/>
        <w:adjustRightInd w:val="0"/>
        <w:spacing w:after="0" w:line="288" w:lineRule="auto"/>
        <w:ind w:left="1814"/>
        <w:jc w:val="right"/>
        <w:textAlignment w:val="center"/>
        <w:rPr>
          <w:rFonts w:ascii="Times New Roman" w:eastAsia="MS Mincho" w:hAnsi="Times New Roman" w:cs="Times New Roman"/>
          <w:b/>
          <w:bCs/>
          <w:i/>
          <w:iCs/>
          <w:color w:val="000000"/>
          <w:sz w:val="24"/>
          <w:szCs w:val="24"/>
          <w:lang w:val="tr-TR"/>
        </w:rPr>
      </w:pPr>
      <w:r w:rsidRPr="000A13D9">
        <w:rPr>
          <w:rFonts w:ascii="Times New Roman" w:eastAsia="MS Mincho" w:hAnsi="Times New Roman" w:cs="Times New Roman"/>
          <w:b/>
          <w:bCs/>
          <w:i/>
          <w:iCs/>
          <w:color w:val="000000"/>
          <w:sz w:val="24"/>
          <w:szCs w:val="24"/>
          <w:lang w:val="tr-TR"/>
        </w:rPr>
        <w:t>11.06.2005</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Hər saat</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Haqdır Allah, birdi Allah,</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Səsləyirəm hər saat.</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Pakdı haqqın hər kəlamı,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Bəsləyirəm hər saat.</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Haqqı danan kafər, mən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Səksənirəm görəndə.</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Onu şeytan hesab edib,</w:t>
      </w:r>
    </w:p>
    <w:p w:rsidR="000A13D9" w:rsidRPr="000A13D9" w:rsidRDefault="000A13D9" w:rsidP="000A13D9">
      <w:pPr>
        <w:autoSpaceDE w:val="0"/>
        <w:autoSpaceDN w:val="0"/>
        <w:adjustRightInd w:val="0"/>
        <w:spacing w:after="17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Piləyirəm hər saat.</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Bəziləri maskalanıb,</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Seyrə çıxır mədəni.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Mara bənzər sir-sifəti,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Zəhərlidir bədəni.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Haqq yolundan yana çıxıb,</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Əyri yolnan gedəni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Çağırıram doğru yola,</w:t>
      </w:r>
    </w:p>
    <w:p w:rsidR="000A13D9" w:rsidRPr="000A13D9" w:rsidRDefault="000A13D9" w:rsidP="000A13D9">
      <w:pPr>
        <w:autoSpaceDE w:val="0"/>
        <w:autoSpaceDN w:val="0"/>
        <w:adjustRightInd w:val="0"/>
        <w:spacing w:after="17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İzləyirəm hər saat.</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Aşıq Mədət, döşə gəlsin,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Divanidə hər nə var.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Fitri istedadınkı var,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eyləmə ahu-zar.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Başın üstünü alsa da</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Çiskin, duman, yağan qar,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Mərdi namərddən seçərəm,</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Gözləyirəm hər saat.</w:t>
      </w:r>
    </w:p>
    <w:p w:rsidR="000A13D9" w:rsidRPr="000A13D9" w:rsidRDefault="000A13D9" w:rsidP="000A13D9">
      <w:pPr>
        <w:tabs>
          <w:tab w:val="left" w:pos="2385"/>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b/>
      </w:r>
    </w:p>
    <w:p w:rsidR="000A13D9" w:rsidRPr="000A13D9" w:rsidRDefault="000A13D9" w:rsidP="000A13D9">
      <w:pPr>
        <w:tabs>
          <w:tab w:val="left" w:pos="2385"/>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2385"/>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Deyim</w:t>
      </w:r>
    </w:p>
    <w:p w:rsidR="000A13D9" w:rsidRPr="000A13D9" w:rsidRDefault="000A13D9" w:rsidP="000A13D9">
      <w:pPr>
        <w:tabs>
          <w:tab w:val="left" w:pos="2385"/>
        </w:tabs>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Həzarat, gəlin sizə sözümü mərdanə diyim,</w:t>
      </w:r>
    </w:p>
    <w:p w:rsidR="000A13D9" w:rsidRPr="000A13D9" w:rsidRDefault="000A13D9" w:rsidP="000A13D9">
      <w:pPr>
        <w:tabs>
          <w:tab w:val="left" w:pos="2385"/>
        </w:tabs>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Qıznan gəlin olsun bacım, yaşlılara ana diyim.</w:t>
      </w:r>
    </w:p>
    <w:p w:rsidR="000A13D9" w:rsidRPr="000A13D9" w:rsidRDefault="000A13D9" w:rsidP="000A13D9">
      <w:pPr>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Ürəyim saf bir güzgüdür, can diyif qanana diyim,</w:t>
      </w:r>
    </w:p>
    <w:p w:rsidR="000A13D9" w:rsidRPr="000A13D9" w:rsidRDefault="000A13D9" w:rsidP="000A13D9">
      <w:pPr>
        <w:tabs>
          <w:tab w:val="left" w:pos="2385"/>
        </w:tabs>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Arifləri bilsin, arif məclisində hərcanə diyim.</w:t>
      </w:r>
    </w:p>
    <w:p w:rsidR="000A13D9" w:rsidRPr="000A13D9" w:rsidRDefault="000A13D9" w:rsidP="000A13D9">
      <w:pPr>
        <w:tabs>
          <w:tab w:val="left" w:pos="2385"/>
        </w:tabs>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Yurdum şair yuvasıdır, Məhəmməd kimi can gedif.</w:t>
      </w:r>
    </w:p>
    <w:p w:rsidR="000A13D9" w:rsidRPr="000A13D9" w:rsidRDefault="000A13D9" w:rsidP="000A13D9">
      <w:pPr>
        <w:tabs>
          <w:tab w:val="left" w:pos="2385"/>
        </w:tabs>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Zəhələnif ölən vaxdı, qarışıf qana qan gedif.</w:t>
      </w:r>
    </w:p>
    <w:p w:rsidR="000A13D9" w:rsidRPr="000A13D9" w:rsidRDefault="000A13D9" w:rsidP="000A13D9">
      <w:pPr>
        <w:tabs>
          <w:tab w:val="left" w:pos="2385"/>
        </w:tabs>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Özü yoxdur, el yaşadır, diyirlər ki, insan gedif,</w:t>
      </w:r>
    </w:p>
    <w:p w:rsidR="000A13D9" w:rsidRPr="000A13D9" w:rsidRDefault="000A13D9" w:rsidP="000A13D9">
      <w:pPr>
        <w:tabs>
          <w:tab w:val="left" w:pos="2385"/>
        </w:tabs>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 sənətkar yetirən, əhsən Varxiyana diyim.</w:t>
      </w:r>
    </w:p>
    <w:p w:rsidR="000A13D9" w:rsidRPr="000A13D9" w:rsidRDefault="000A13D9" w:rsidP="000A13D9">
      <w:pPr>
        <w:tabs>
          <w:tab w:val="left" w:pos="2385"/>
        </w:tabs>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2385"/>
        </w:tabs>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qədər varki, aşıx, cahanda səhf-səhf düzülüf,</w:t>
      </w:r>
    </w:p>
    <w:p w:rsidR="000A13D9" w:rsidRPr="000A13D9" w:rsidRDefault="000A13D9" w:rsidP="000A13D9">
      <w:pPr>
        <w:tabs>
          <w:tab w:val="left" w:pos="2385"/>
        </w:tabs>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Kimisinin öz alnına öz payı haqdan yazılıf.</w:t>
      </w:r>
    </w:p>
    <w:p w:rsidR="000A13D9" w:rsidRPr="000A13D9" w:rsidRDefault="000A13D9" w:rsidP="000A13D9">
      <w:pPr>
        <w:tabs>
          <w:tab w:val="left" w:pos="2385"/>
        </w:tabs>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Kimisi zar-zar ağlayıf, nara zimistan pozuluf,</w:t>
      </w:r>
    </w:p>
    <w:p w:rsidR="000A13D9" w:rsidRPr="000A13D9" w:rsidRDefault="000A13D9" w:rsidP="000A13D9">
      <w:pPr>
        <w:tabs>
          <w:tab w:val="left" w:pos="2385"/>
        </w:tabs>
        <w:autoSpaceDE w:val="0"/>
        <w:autoSpaceDN w:val="0"/>
        <w:adjustRightInd w:val="0"/>
        <w:spacing w:after="0" w:line="288" w:lineRule="auto"/>
        <w:ind w:left="85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Eşq oduyla yanan aşıq, Mədət tək yanana diyim.</w:t>
      </w:r>
    </w:p>
    <w:p w:rsidR="000A13D9" w:rsidRPr="000A13D9" w:rsidRDefault="000A13D9" w:rsidP="000A13D9">
      <w:pPr>
        <w:tabs>
          <w:tab w:val="left" w:pos="2385"/>
        </w:tab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2385"/>
        </w:tab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Dayanmışam mən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Haqdan yaranmışam, haqqın quluyam,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Eşqimin nuruna boyanmışam mən.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Şirin, pak yuxudan busa almağa,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Yarımın səsinə oyanmışam mən.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Bağlarım bəs necə olmasın hədər,</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Həmişə yaralı olarmı bədən.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Dünyadan leş kimi sürünüb gedən,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Köç ilə karvanı soyanmışam mən.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Afərin sözümə gülmiyənlərə,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Nəhlət haqq yoluna gəlməyənlərə.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Qədrimi bilib-bilmiyənlərə,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Sözdən qala tikib qoyanmışam mən.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Şairəm, dönmədim öz vicdanımdan,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Çəkinmədim bircə damla qanımdan.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Nankorlar yolunda keçdim canımdan,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Kafərə, şeytana uyanmışam mən.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Pay aldım mövladan, gözəl ayatdan,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Düz yolumla gedəcəyəm həyatdan.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Məhşər üçün keçmək üçün Siratdan,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Öz-özümə körpü qazanmışam mən.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Yazanda sözümü dedim bismillah,</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Yazanda Nəbim Məhəmmədi – Rəsulullah.</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Şükür olsun sənə, yaradan Allah,</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yazanı şükür, bəyənmişəm mən.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ayrı düşüb oba-elindən,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Süsənindən, sünbülündən, gülündən.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Can getdi ayrılıb canan əlindən,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Lalam, dilim susub dayanmışam mən.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088"/>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088"/>
        </w:tab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Yaxşısa</w:t>
      </w:r>
    </w:p>
    <w:p w:rsidR="000A13D9" w:rsidRPr="000A13D9" w:rsidRDefault="000A13D9" w:rsidP="000A13D9">
      <w:pPr>
        <w:tabs>
          <w:tab w:val="left" w:pos="7088"/>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Yaxşı şeydir dost-aşna,</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Əgər zatı yaxşısa.</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Uzaq olsa da, gələr,</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Əgər atı yaxşısa.</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Yaxşı dost varı neylər,</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Sözün düzünü söylər.</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Ölüncə dostluq eylər,</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Əgər qatı yaxşısa.</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düşmə azara,</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Dambır hara, saz hara.</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Malın apar bazara,</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Əgər çatı yaxşısa.</w:t>
      </w:r>
    </w:p>
    <w:p w:rsidR="000A13D9" w:rsidRPr="000A13D9" w:rsidRDefault="000A13D9" w:rsidP="000A13D9">
      <w:pPr>
        <w:tabs>
          <w:tab w:val="left" w:pos="7088"/>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088"/>
        </w:tabs>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088"/>
        </w:tabs>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088"/>
        </w:tabs>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Zaqatala</w:t>
      </w:r>
    </w:p>
    <w:p w:rsidR="000A13D9" w:rsidRPr="000A13D9" w:rsidRDefault="000A13D9" w:rsidP="000A13D9">
      <w:pPr>
        <w:tabs>
          <w:tab w:val="left" w:pos="7088"/>
        </w:tabs>
        <w:autoSpaceDE w:val="0"/>
        <w:autoSpaceDN w:val="0"/>
        <w:adjustRightInd w:val="0"/>
        <w:spacing w:after="170" w:line="288" w:lineRule="auto"/>
        <w:jc w:val="center"/>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(Gəraylı)</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Axşam-səhər alqışlayır,</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Dinlən səni, Zaqatala.</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Çır-çıraqban bəzəyibdir,</w:t>
      </w:r>
    </w:p>
    <w:p w:rsidR="000A13D9" w:rsidRPr="000A13D9" w:rsidRDefault="000A13D9" w:rsidP="000A13D9">
      <w:pPr>
        <w:tabs>
          <w:tab w:val="left" w:pos="7088"/>
        </w:tabs>
        <w:autoSpaceDE w:val="0"/>
        <w:autoSpaceDN w:val="0"/>
        <w:adjustRightInd w:val="0"/>
        <w:spacing w:after="17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Əllər səni, Zaqatala.</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Kəsib çaylağı döndərib,</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Daşı-daş üstə çöndərib,</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Cənnət bağına döndərib,</w:t>
      </w:r>
    </w:p>
    <w:p w:rsidR="000A13D9" w:rsidRPr="000A13D9" w:rsidRDefault="000A13D9" w:rsidP="000A13D9">
      <w:pPr>
        <w:tabs>
          <w:tab w:val="left" w:pos="7088"/>
        </w:tabs>
        <w:autoSpaceDE w:val="0"/>
        <w:autoSpaceDN w:val="0"/>
        <w:adjustRightInd w:val="0"/>
        <w:spacing w:after="17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Ellər səni, Zaqatala.</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Kamalın var dərin-dərin,</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Seç götür ləli-gövhərin.</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Qucaqlaya sərin-sərin,</w:t>
      </w:r>
    </w:p>
    <w:p w:rsidR="000A13D9" w:rsidRPr="000A13D9" w:rsidRDefault="000A13D9" w:rsidP="000A13D9">
      <w:pPr>
        <w:tabs>
          <w:tab w:val="left" w:pos="7088"/>
        </w:tabs>
        <w:autoSpaceDE w:val="0"/>
        <w:autoSpaceDN w:val="0"/>
        <w:adjustRightInd w:val="0"/>
        <w:spacing w:after="17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Yellər səni, Zaqatala.</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Yağmurlu illərin olub,</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Sakinlərin məruz qalıb.</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Neçə yol ziya salıb,</w:t>
      </w:r>
    </w:p>
    <w:p w:rsidR="000A13D9" w:rsidRPr="000A13D9" w:rsidRDefault="000A13D9" w:rsidP="000A13D9">
      <w:pPr>
        <w:tabs>
          <w:tab w:val="left" w:pos="7088"/>
        </w:tabs>
        <w:autoSpaceDE w:val="0"/>
        <w:autoSpaceDN w:val="0"/>
        <w:adjustRightInd w:val="0"/>
        <w:spacing w:after="17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Sellər səni, Zaqatala.</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Çala-çuxurun sökənə,</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Afərin asfalt tökənə.</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Tanıdıbdır hər yetənə,</w:t>
      </w:r>
    </w:p>
    <w:p w:rsidR="000A13D9" w:rsidRPr="000A13D9" w:rsidRDefault="000A13D9" w:rsidP="000A13D9">
      <w:pPr>
        <w:tabs>
          <w:tab w:val="left" w:pos="7088"/>
        </w:tabs>
        <w:autoSpaceDE w:val="0"/>
        <w:autoSpaceDN w:val="0"/>
        <w:adjustRightInd w:val="0"/>
        <w:spacing w:after="17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Yollar səni, Zaqatala.</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İnsan hər işi görəcək,</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Tarlaları dindirəcək.</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Məhsul verib güldürəcək,</w:t>
      </w:r>
    </w:p>
    <w:p w:rsidR="000A13D9" w:rsidRPr="000A13D9" w:rsidRDefault="000A13D9" w:rsidP="000A13D9">
      <w:pPr>
        <w:tabs>
          <w:tab w:val="left" w:pos="7088"/>
        </w:tabs>
        <w:autoSpaceDE w:val="0"/>
        <w:autoSpaceDN w:val="0"/>
        <w:adjustRightInd w:val="0"/>
        <w:spacing w:after="17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Çöllər səni, Zaqatala.</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Mədətin hər bir kəlməsi,</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 tarixə boş keçməsin.</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Pis rüzgarla incitməsin,</w:t>
      </w:r>
    </w:p>
    <w:p w:rsidR="000A13D9" w:rsidRPr="000A13D9" w:rsidRDefault="000A13D9" w:rsidP="000A13D9">
      <w:pPr>
        <w:tabs>
          <w:tab w:val="left" w:pos="7088"/>
        </w:tabs>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İllər səni, Zaqatala.</w:t>
      </w: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Vədəsində</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(Ustadnamə)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Doğrudu atalar misalı dostlar,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Uzatma, hər işi gör vədəsində.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Əgər bir adama varsa borcun,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Arada özün var ver vədəsində.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Namuslu ol, çirkin adı götürmə,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Peşədən incimə, işi ötürmə.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şeyin vaxtı var, vaxtı itirmə,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Toyda da oyna, gir vədəsində.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Əl-ayax çirkidir dövlətin, varın,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Sındrma qəlbini sevdiyin yarın.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Gördün xumar-xumar çıxdı şikarın,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Sərrast ol, nişanı vur vədəsində.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Qədir bilməzlərə can vermə bada,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Əzilif-büzülmə həddən ziyada.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Etibarsız zalım fani dünyada,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Kefin çək, ömrünü sür vədəsində.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Ustadam, ustayam, yeri gələndə,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Ayıf olmaz xamlar-xama güləndə.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əlifbanı biləndə,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Deyinən yuxudan dur vədəsində.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Oyat məni</w:t>
      </w:r>
    </w:p>
    <w:p w:rsidR="000A13D9" w:rsidRPr="000A13D9" w:rsidRDefault="000A13D9" w:rsidP="000A13D9">
      <w:pPr>
        <w:tabs>
          <w:tab w:val="left" w:pos="-720"/>
          <w:tab w:val="left" w:pos="0"/>
        </w:tabs>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Əsər gələr badi-səba,</w:t>
      </w:r>
    </w:p>
    <w:p w:rsidR="000A13D9" w:rsidRPr="000A13D9" w:rsidRDefault="000A13D9" w:rsidP="000A13D9">
      <w:pPr>
        <w:tabs>
          <w:tab w:val="left" w:pos="-720"/>
          <w:tab w:val="left" w:pos="0"/>
        </w:tabs>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Səhər-səhər oyat məni.</w:t>
      </w:r>
    </w:p>
    <w:p w:rsidR="000A13D9" w:rsidRPr="000A13D9" w:rsidRDefault="000A13D9" w:rsidP="000A13D9">
      <w:pPr>
        <w:tabs>
          <w:tab w:val="left" w:pos="-720"/>
          <w:tab w:val="left" w:pos="0"/>
        </w:tabs>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Şirin yuxuma ortaq ol,</w:t>
      </w:r>
    </w:p>
    <w:p w:rsidR="000A13D9" w:rsidRPr="000A13D9" w:rsidRDefault="000A13D9" w:rsidP="000A13D9">
      <w:pPr>
        <w:tabs>
          <w:tab w:val="left" w:pos="-720"/>
          <w:tab w:val="left" w:pos="0"/>
        </w:tabs>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Səhər-səhər oyat məni, oyat məni.</w:t>
      </w:r>
    </w:p>
    <w:p w:rsidR="000A13D9" w:rsidRPr="000A13D9" w:rsidRDefault="000A13D9" w:rsidP="000A13D9">
      <w:pPr>
        <w:tabs>
          <w:tab w:val="left" w:pos="-720"/>
          <w:tab w:val="left" w:pos="0"/>
        </w:tabs>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işləyif dayanmadım,</w:t>
      </w:r>
    </w:p>
    <w:p w:rsidR="000A13D9" w:rsidRPr="000A13D9" w:rsidRDefault="000A13D9" w:rsidP="000A13D9">
      <w:pPr>
        <w:tabs>
          <w:tab w:val="left" w:pos="-720"/>
          <w:tab w:val="left" w:pos="0"/>
        </w:tabs>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 kəfənə boyanmadım.</w:t>
      </w:r>
    </w:p>
    <w:p w:rsidR="000A13D9" w:rsidRPr="000A13D9" w:rsidRDefault="000A13D9" w:rsidP="000A13D9">
      <w:pPr>
        <w:tabs>
          <w:tab w:val="left" w:pos="-720"/>
          <w:tab w:val="left" w:pos="0"/>
        </w:tabs>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Yatıf bəlkə oyanmadım,</w:t>
      </w:r>
    </w:p>
    <w:p w:rsidR="000A13D9" w:rsidRPr="000A13D9" w:rsidRDefault="000A13D9" w:rsidP="000A13D9">
      <w:pPr>
        <w:tabs>
          <w:tab w:val="left" w:pos="-720"/>
          <w:tab w:val="left" w:pos="0"/>
        </w:tabs>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Səhər-səhər oyat məni, oyat məni. </w:t>
      </w:r>
    </w:p>
    <w:p w:rsidR="000A13D9" w:rsidRPr="000A13D9" w:rsidRDefault="000A13D9" w:rsidP="000A13D9">
      <w:pPr>
        <w:tabs>
          <w:tab w:val="left" w:pos="-720"/>
          <w:tab w:val="left" w:pos="0"/>
        </w:tabs>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İstəmirəm ləc olmayım,</w:t>
      </w:r>
    </w:p>
    <w:p w:rsidR="000A13D9" w:rsidRPr="000A13D9" w:rsidRDefault="000A13D9" w:rsidP="000A13D9">
      <w:pPr>
        <w:tabs>
          <w:tab w:val="left" w:pos="-720"/>
          <w:tab w:val="left" w:pos="0"/>
        </w:tabs>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Ağıldan kəm, gec olmayım.</w:t>
      </w:r>
    </w:p>
    <w:p w:rsidR="000A13D9" w:rsidRPr="000A13D9" w:rsidRDefault="000A13D9" w:rsidP="000A13D9">
      <w:pPr>
        <w:tabs>
          <w:tab w:val="left" w:pos="-720"/>
          <w:tab w:val="left" w:pos="0"/>
        </w:tabs>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El köçəndə gec olmayım, </w:t>
      </w:r>
    </w:p>
    <w:p w:rsidR="000A13D9" w:rsidRPr="000A13D9" w:rsidRDefault="000A13D9" w:rsidP="000A13D9">
      <w:pPr>
        <w:tabs>
          <w:tab w:val="left" w:pos="-720"/>
          <w:tab w:val="left" w:pos="0"/>
        </w:tabs>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Səhər-səhər oyat məni, oyat məni.</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32. AŞIQ CAHANGİR DALĞIN</w:t>
      </w:r>
      <w:r w:rsidRPr="000A13D9">
        <w:rPr>
          <w:rFonts w:ascii="Times New Roman" w:eastAsia="MS Mincho" w:hAnsi="Times New Roman" w:cs="Times New Roman"/>
          <w:b/>
          <w:bCs/>
          <w:color w:val="000000"/>
          <w:sz w:val="24"/>
          <w:szCs w:val="24"/>
          <w:vertAlign w:val="superscript"/>
          <w:lang w:val="tr-TR"/>
        </w:rPr>
        <w:footnoteReference w:id="24"/>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(1932-1981)</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Cahagir Dalğının əsl adı Mütəllibov Qeyfəddin Əm­rul­lah oğludur. 1932-ci ildə Qax rayonunun İlisu kəndində anadan olmuşdur. Ustadı olmamışdır. Ailəsində baş verən uğur­suzluqla əlaqədar özünə “Dalğın” təxəllüsünü qəbul edir və el arasında Cahagir Dalğın kimi tanınır. Cahangir Dalğın 1981-ci ildə 52 yaşında vəfat etmişdir. O, bir sıra təxəllüs­lərlə şeirlər yazmışdır.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FF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Azadlıqdır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Dünyada insana ən şirin nemət,</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sağlıxdır, bir sağlıxdır, bir sağlıx.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Yaxşı arzuların lap ən yaxşısı,</w:t>
      </w:r>
    </w:p>
    <w:p w:rsidR="000A13D9" w:rsidRPr="000A13D9" w:rsidRDefault="000A13D9" w:rsidP="000A13D9">
      <w:pPr>
        <w:autoSpaceDE w:val="0"/>
        <w:autoSpaceDN w:val="0"/>
        <w:adjustRightInd w:val="0"/>
        <w:spacing w:after="17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Azadlıxdır, azadlıxdır, azadlıx.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Başımda dolanır sevdamın tacı,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Hayıf ki, bilinmir onun əlacı.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Ömrünü eləyən zəhərdən acı,</w:t>
      </w:r>
    </w:p>
    <w:p w:rsidR="000A13D9" w:rsidRPr="000A13D9" w:rsidRDefault="000A13D9" w:rsidP="000A13D9">
      <w:pPr>
        <w:autoSpaceDE w:val="0"/>
        <w:autoSpaceDN w:val="0"/>
        <w:adjustRightInd w:val="0"/>
        <w:spacing w:after="17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Yamanlıxdır, yamanlıxdır, yamanlıx.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Dalğın, çox çəksəm də zülmi-zilləti,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Müqəssir bilmirəm heş bir milləti.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Sürdüyüm dövranın dadı, ləzzəti,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Cavanlıxdır, cavanlıxdır, cavanlıx.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p>
    <w:p w:rsidR="000A13D9" w:rsidRPr="000A13D9" w:rsidRDefault="000A13D9" w:rsidP="000A13D9">
      <w:pPr>
        <w:autoSpaceDE w:val="0"/>
        <w:autoSpaceDN w:val="0"/>
        <w:adjustRightInd w:val="0"/>
        <w:spacing w:before="227"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Biri pul</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dünyada özün bilən bəxtəvər,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Biri qızdır, biri gəlin, biri dul.</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Ömrü qısa, adı dildən düşməyən,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Biri aydır, biri şamdır, biri gül.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Ariflər fikrimi anlasın bayan,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Xoşbəxtdir həyata xoş qədəm qoyan.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Dünyada üş şey var sonu olmayan,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Biri arzu, biri xəyal, biri yol.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Dalğın həm şairdir, həm də ki, ayar,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Tədbir tökər, ümid verər, can qoyar.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Dünyada ən güclü əsas üş şey var: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Biri elmdir, biri seldir, biri pul.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Bildinmi?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 iki imam, on iki ayı,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 ikiyə bölüşməyə bildinmi?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 iki tədbirdir, on iki xəbər,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Atəş oluf alışmağa bildinmi?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 iki bina var, on iki bucax,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 iki çeşmə var, on iki ocax.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 iki bəzirgan, on iki qaçax,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Yoldaş olub görüşməyə bildinmi?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 iki pəncərə, on iki qapı,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 iki tərəfə edir xitabı.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Dalğın deyər, yüz oxusan kitabı,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Belə işə girişməyə bildinmi?</w:t>
      </w:r>
    </w:p>
    <w:p w:rsidR="000A13D9" w:rsidRPr="000A13D9" w:rsidRDefault="000A13D9" w:rsidP="000A13D9">
      <w:pPr>
        <w:autoSpaceDE w:val="0"/>
        <w:autoSpaceDN w:val="0"/>
        <w:adjustRightInd w:val="0"/>
        <w:spacing w:after="17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Biləcəkdir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Çalış yaxşılıx et müdam xalqına,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Cavan bilməsə də, çal biləcəkdir.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Ellərin gücünə arxalanmasam,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Sonradan sonraya dil biləcəkdir.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Hafizin yanında dil olar naşı,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Göyləri dəlsə də tacının başı.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Yel yığıf gətirər müstəmənd daşı,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Dərbədər etməyə sel biləcəkdir.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Qəvvas gəzər dayazları, dərini,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Arar, tapar mərcanların yerini.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İnanıram mən Dalğının qədrini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Zəmanə bilməsə, el biləcəkdir.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Danış</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Adam oğlu, bir məclisə varanda,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Yerin tanı, ağır otur, az danış.</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Yüz suala bir kəlməynən ver cavab,</w:t>
      </w:r>
    </w:p>
    <w:p w:rsidR="000A13D9" w:rsidRPr="000A13D9" w:rsidRDefault="000A13D9" w:rsidP="000A13D9">
      <w:pPr>
        <w:autoSpaceDE w:val="0"/>
        <w:autoSpaceDN w:val="0"/>
        <w:adjustRightInd w:val="0"/>
        <w:spacing w:after="227"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Yaxşı dinlə, aşkar dillən, düz danış.</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Səkkiz şey var, bu dünyanı tutandı: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Abi-həyat, xaki, badi əyandı.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İncil, Zabur, Tövrat, bir də Qurandı,</w:t>
      </w:r>
    </w:p>
    <w:p w:rsidR="000A13D9" w:rsidRPr="000A13D9" w:rsidRDefault="000A13D9" w:rsidP="000A13D9">
      <w:pPr>
        <w:autoSpaceDE w:val="0"/>
        <w:autoSpaceDN w:val="0"/>
        <w:adjustRightInd w:val="0"/>
        <w:spacing w:after="227"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Qəlbinə onlardan əvvəl yaz, danış.</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Sərinə cəm olub əgər pur-kamal,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Odur xoş camalın, odur cah-cəlal.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Bildiyin ayədən kim sorsa əhval,</w:t>
      </w:r>
    </w:p>
    <w:p w:rsidR="000A13D9" w:rsidRPr="000A13D9" w:rsidRDefault="000A13D9" w:rsidP="000A13D9">
      <w:pPr>
        <w:autoSpaceDE w:val="0"/>
        <w:autoSpaceDN w:val="0"/>
        <w:adjustRightInd w:val="0"/>
        <w:spacing w:after="227"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Heç bir kəsə eləməmiş naz, danış.</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Danışmaq istəsən kəlmələri seç,</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Ayıb deyil versən cavabını gec.</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Etdiyin söhbətin olmamaqçün vec,</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 alırsa mənasından həz, danış.</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Qürbətə özünü öyrətmə əsla,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Qonşu pis olsa da, məhəbbət bəslə.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vaxtsa görüşsən bir qərib kəslə,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Cəld başa düş, xoş başa sal, tez danış.</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Kəlməni dilinə gətirən zaman,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Bilməlisən əvvəl aşkardır, pünhan.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bir dinləyən bəlkə şər insan,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Ətrafa yetirib hərdən göz, danış.</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Qəlbini pak elə, fikrini düzgün,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Açginən kitabı, baxginən yüz gün.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Çatıbsa mətləbə əgər bir azğın,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Dəhanın içinə salıf köz, danış.</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Nanəcib don geyər oddan əyninə,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Nalayix işləri salar meylinə.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qədər danışsam batmaz beyninə,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danışma, istəyirsən yüz danış.</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bilirəm deyə döymə döşünə,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Ariflər tez bələd olar işinə.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Əgər gəlmir nəsihətlər xoşuna,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Ver özünü küçələrə, gəz, danış.</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Gözəllih olsa da al yanax üstə,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Mərifət duyulur hər sınax üstə.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Qocaya yer göstər, dur ayax üstə,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Ondan heş vaxt yorğun olmaz diz, danış.</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Kişiyə yaraşmaz heş əskik cəhət,</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Mənasız gülməyə etməyin adət.</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Dalğına edincə çox uzun söhbət,</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Xoşa gələn iki kəlmə söz danış.</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Deməsəydin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Sənin həsrətindən saralmaz idim,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Əzəldən sən mənə “yar” deməsəydin.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Aləmdə mən səni rüsvay etməzdim,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Olmayan ilqara “var” deməsəydin.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Döndərmiş olsan da məndən üzünü,</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Qəm yaşları nəm etməsin gözünü.</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unutmazdım ömrüm uzunu,</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Sürdüyümüz dövrana “dar” deməsəydin.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dünya, bu həyat gözümdə dardı,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Onun da bir zaman isməti vardı.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Dalğının dünyada olmazdı dərdi,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tərlan könlümə “sar” deməsəydin.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Deyişmə</w:t>
      </w:r>
    </w:p>
    <w:p w:rsidR="000A13D9" w:rsidRPr="000A13D9" w:rsidRDefault="000A13D9" w:rsidP="000A13D9">
      <w:pPr>
        <w:autoSpaceDE w:val="0"/>
        <w:autoSpaceDN w:val="0"/>
        <w:adjustRightInd w:val="0"/>
        <w:spacing w:after="0" w:line="288" w:lineRule="auto"/>
        <w:ind w:left="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Sevdalı: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Səndən xəvər alım, ay şair Dalğın,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O nədir ki, həbs içində azaddır?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nədir ki, göz götürməz günəşdən?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Sanki günə yol göstərən mayakdır?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Dalğın: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Sənə cavap verim, şair Sevdalı,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xəyaldır, həbs içində azaddır.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Günəbaxan göz götürməz günəşdən,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Sanki ona yol göstərən mayakdır.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Sevdalı: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Hansı quşdur quyruğundan haçadır?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nə şeydir minaradan ucadır?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nədir ki, beşə çatdı gecədir?</w:t>
      </w:r>
    </w:p>
    <w:p w:rsidR="000A13D9" w:rsidRPr="000A13D9" w:rsidRDefault="000A13D9" w:rsidP="000A13D9">
      <w:pPr>
        <w:autoSpaceDE w:val="0"/>
        <w:autoSpaceDN w:val="0"/>
        <w:adjustRightInd w:val="0"/>
        <w:spacing w:after="17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nədir ki, yatmış olsan oyaxdır?</w:t>
      </w:r>
    </w:p>
    <w:p w:rsidR="000A13D9" w:rsidRPr="000A13D9" w:rsidRDefault="000A13D9" w:rsidP="000A13D9">
      <w:pPr>
        <w:autoSpaceDE w:val="0"/>
        <w:autoSpaceDN w:val="0"/>
        <w:adjustRightInd w:val="0"/>
        <w:spacing w:after="0" w:line="288" w:lineRule="auto"/>
        <w:ind w:left="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Dalğın: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Qaranquşdur, quyruğundan haçadır,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şöhrətdir, minaradan ucadır.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Yastı namaz çatdı şəksiz gecədir,</w:t>
      </w:r>
    </w:p>
    <w:p w:rsidR="000A13D9" w:rsidRPr="000A13D9" w:rsidRDefault="000A13D9" w:rsidP="000A13D9">
      <w:pPr>
        <w:autoSpaceDE w:val="0"/>
        <w:autoSpaceDN w:val="0"/>
        <w:adjustRightInd w:val="0"/>
        <w:spacing w:after="17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ürəkdir, yatmış olsan oyaqdır.</w:t>
      </w:r>
    </w:p>
    <w:p w:rsidR="000A13D9" w:rsidRPr="000A13D9" w:rsidRDefault="000A13D9" w:rsidP="000A13D9">
      <w:pPr>
        <w:autoSpaceDE w:val="0"/>
        <w:autoSpaceDN w:val="0"/>
        <w:adjustRightInd w:val="0"/>
        <w:spacing w:after="0" w:line="288" w:lineRule="auto"/>
        <w:ind w:left="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Sevdalı: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nədir ki, hey dolanır mahalı?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nədir ki, yoxdur onun zavalı?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Sevdalı sorur səndən bu əhvalı,</w:t>
      </w:r>
    </w:p>
    <w:p w:rsidR="000A13D9" w:rsidRPr="000A13D9" w:rsidRDefault="000A13D9" w:rsidP="000A13D9">
      <w:pPr>
        <w:autoSpaceDE w:val="0"/>
        <w:autoSpaceDN w:val="0"/>
        <w:adjustRightInd w:val="0"/>
        <w:spacing w:after="17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Heş kim bilmir yaxındır, ya iraxdır?</w:t>
      </w:r>
    </w:p>
    <w:p w:rsidR="000A13D9" w:rsidRPr="000A13D9" w:rsidRDefault="000A13D9" w:rsidP="000A13D9">
      <w:pPr>
        <w:autoSpaceDE w:val="0"/>
        <w:autoSpaceDN w:val="0"/>
        <w:adjustRightInd w:val="0"/>
        <w:spacing w:after="0" w:line="288" w:lineRule="auto"/>
        <w:ind w:left="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Dalğın: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xəvərdir, hey dolanır mahalı,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Həqiqətdir, yoxdur onun zavalı.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Dalğın diyir: “Əcəl”,  - ey Sevdalı,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Heş kim bilmir yaxındır, ya uzaxdır”.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FF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Dönməsin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Könlüm öz-özünə nəsihət edir,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Səfalığın bəd nişana dönməsin.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 meylini halal haqqa-hesaba,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Gözlə, taxtın Süleymana dönməsin.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Səninlə rəftarı kim etsə sadə,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Çalış ki, mənasız keçməsin vədə.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Gah “Quran” götürdün, gah da mey, badə,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Elə iç ki, şərab qana dönməsin.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 ağlımın sayəsində böyüdüm,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Çoxunu gətirif yola öyüdüm.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Haramzadələrdən ibrət götürdüm,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Arzum budurmuş aslana dönməsin.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Zambur pətəyində bal ola gərək,</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Zərgaram deyəndə ləl ola gərək.</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Günahkar bəndələr lal ola gərək,</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Pünhan işi bir dastana dönməsin.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Cahangir Dalğınla gəl etmə yarış,</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Mərifət götürüb ellərə qarış.</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Sonra gec olacaq, indidən çalış,</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Xoş baharın zimistana dönməsin.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Getdilər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Ey insan, ayrılma səxavətindən,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 necə Cəmşidlər qoyub getdilər.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 gəldi pəhrizkar ana bətnindən,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Dünyada təmiz ad qoyub getdilər.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Mərd olan ağlayar elin halına,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Dözər həyatının cəng-cidalına.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 yetib qırxların pür kamalına,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Oluban şərəfə sahib getdilər.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Dalğını dünyada yaşadan qüvvə,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Udacaq bir günü dönərək divə.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Kefə gedən gəlməz bir də evə,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Bizdən əvvəlkilər doyuf getdilər.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Gəzirəm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Ləl, yaqut, gövhərin xəznəsi mənəm,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Demişəm, deyirəm, bəli, gəzirəm.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Vəfalı dostlardan alıf ilhamı,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Geniş obaları, eli gəzirəm.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Səbrimdə qərar yox, taledə hökm,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Nər çəkməz bu dərdi, mən necə çəkim.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Bircə bu aləmə qalıfdı ərkim,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Görüm nə olacax dalı, gəzirəm.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Cahangir Dalğınam, Həkimi-Loğman,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Sinəmdə eşqli dərdim var yaman.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Könüllər könülə qovuşan zaman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Sevindirif gənci, çalı, gəzirəm.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FF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Görmüşəm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ariflər, mən bu qoca dünyanı,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Gah boşalıb, gah da dolan görmüşəm.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Göylərə ucalan xam xəyalları,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Lap yer ilə yeksan olan görmüşəm.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Şaxtanın zərbindən göyərməz çəmən,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Təbiətə nə hökm eləyəydim mən.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Çiçəklər, qönçələr, nərgiz, yasəmən,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Açılıf, açılıf solan görmüşəm.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yazıqdır kef-damağı bilməyən,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Qaradan silinif, qəlbi gülməyən.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ovuc qızıla belin əyməyən,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Ehtiyac qəminə dolan görmüşəm.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Min bir oyunu var ulu Tanrının,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Tapılmaz loğmanı vuran yaranın.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Milyon anaların, milyon balanın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Əlləri qoynunda qalan görmüşəm.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Əzəldən “can” diyif, can bilən aşna,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Qurdu min bir kələk can sirdaşına.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Tutduğu işindən dönüf peşmana,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Əliynən saçını yolan görmüşəm.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Neçə min məhəbbət aşiqi vardır,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Hamının həyatı qəm, ahu-zardır.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Dünyanın gərdişi elə bazardır,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Onun sevdasını yalan görmüşəm.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Zamanın qəminə neyləsin millət,</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 görünsə də iş tutur xəlvət.</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Dalğın, gəl axtarma heç haqq-ədalət,</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Ədalət aranı talan görmüşəm.  </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before="170"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Könül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Arvada sirr vermə, lütdən borc alma,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Qulluqçuynan dostlux eləmə, könül.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Haramdan baş qaçır, halalı axtar,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Şöhrətinlə yayıl aləmə, könül.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Yaxşını, pisini bil vədəsində,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Bülbülə arxadı gül vədəsində.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işin qeydinə qal vədəsində,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yetənə dərdin söyləmə, könül.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 olsan, ayıb etmə xuryada,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Sağlığında axirəti sal yada.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Hərdən kefdə olsan, hərdən cəfada,</w:t>
      </w:r>
    </w:p>
    <w:p w:rsidR="000A13D9" w:rsidRPr="000A13D9" w:rsidRDefault="000A13D9" w:rsidP="000A13D9">
      <w:pPr>
        <w:autoSpaceDE w:val="0"/>
        <w:autoSpaceDN w:val="0"/>
        <w:adjustRightInd w:val="0"/>
        <w:spacing w:after="17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Haqdan başqasını səsləmə, könül.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 insanları bir-bir daşıdır,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Onun bu işindən çoxu naşıdır.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Yüz lotu sözündən bil ki, yaxşıdır,</w:t>
      </w:r>
    </w:p>
    <w:p w:rsidR="000A13D9" w:rsidRPr="000A13D9" w:rsidRDefault="000A13D9" w:rsidP="000A13D9">
      <w:pPr>
        <w:autoSpaceDE w:val="0"/>
        <w:autoSpaceDN w:val="0"/>
        <w:adjustRightInd w:val="0"/>
        <w:spacing w:after="17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Öyrənsən ayətdən bir kəlmə, könül.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 şirin olsa da, eşq piyaləsi,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Unutma, lap çoxdur onun cəfası.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Dalğına həyandır mərdlər adası,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Qurban ol, ol qadir mövlama, könül.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Olmaz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Öz-özündən dastan icad eliyən,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çiçək açmaxla düzlü yaz olmaz.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çölün çöpünü yığıf yandırsan,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Sabaha qalası narın köz olmaz.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Nəlayıxdır acı demək qocaya,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Alçax adam çətin qalxar ucaya.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Gəlin var atlana, gedə Nacıya,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Yüz il dul qalsa da, ondan qız olmaz.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Kül-zibil tökməklə təpə, dağ olmaz,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Özündən boyanan rəngindən solmaz.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yüzü doxsanla doqquz doldurmur,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Manatı qoymasam, yenə yüz olmaz.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Tula olmaz qurddan bəsləmək ilə,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Qarğa gülə dönüf dönməz bülbülə.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Damburu bəzətsən şirmayı ilə,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Adı üstündədir, tavar saz olmaz.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Dalğın kimi əgər demək istəsən,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Leyli camından gərək içəsən.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Dediyindən gərək inciməyəsən,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Mənasın bilməyən sözdən söz olmaz.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before="170"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Vədəsində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Qoy deyim, nazlı yar, sən də qulax as,</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Gəlibdir sinəmə söz vədəsində.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səni sevmişdim saf məhəbbətlə,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Sənə şərəf olan qız vədəsində.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 tərk elədin aldanıf yada,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Necə qıyıf saldın sönməyən oda.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Vermədin içməyə bir damla su da,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ürəyimin köz vədəsində.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ellər içində deyəndə qəzəl,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hökmümə inanmırdın əzəl.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Dalğına yar olmax istəyən gözəl,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Qalaydı qeydimə öz vədəsində.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b/>
          <w:bCs/>
          <w:color w:val="000000"/>
          <w:sz w:val="24"/>
          <w:szCs w:val="24"/>
          <w:lang w:val="tr-TR"/>
        </w:rPr>
        <w:t>Yatıbdır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Sükuta qərq olan amansız diyar,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Səndə necə şirin canlar yatıfdır.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hökmün bəllidir, nə də hakimin,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amansız kəc fərmanlar yatıfdır.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Orada insanlar baxmır üz-üzə,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Qələm-kağız yoxdur, bir namə yaza.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Ağanın hökmüylə verilmir cəza,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Qullarla yanaşı xanlar yatıfdır.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Orada işləmir nə qızıl, nə pul,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Qəhərdən açılmır nə çiçək, nə gül.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Əl-ayaq tərpənmir, heç dillənmir dil,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Peşman oluf xaramanlar yatıfdır.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Orada nə məktəb var, nə də müəllim,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Özüm də bilmirəm nəyədir meylim.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Hələ şad olmayıf heş bir diləyim,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Dilək bitən xoş zamanlar yatıbdır.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Orda müdam qışdır, heç olmur bahar,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tacir, nə dərviş eləmir nahar.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Qəmər görünər, nə Günəş doğar,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Ehsan olub asimanlar yatıbdır.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Orada seçilmir nadandan alim,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Heç kəs demir daha “neylim, mən neylim”.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“gedim” deyən yox, nə də ki, “gəlim”,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Üz döndərib aşinalar yatıfdır.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Bəndədən bəndəyə qalmayıf nemət,</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 qisas ödənir, ya da ki, hörmət.</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Zahiri gül-çiçək, batini zülmət,</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diyarda xiyabanlar yatıfdır.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Sanki dilə gəldi hər məzar daşı,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“Bizi qoyub getmə, elin qardaşı”.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Töküldü gözünün ən acı yaşı,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Dalğın bilir çox qurbanlar yatıfdır.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701"/>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701"/>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701"/>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701"/>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Ya yox?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Məndən salam olsun aşıq Camala,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Suala cavabı gözləyim, ya yox?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Könül boxçasında olan yaqutu</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Naşı bəzirgandan gizləyim, ya yox?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Əzəldən belədir haqqın gərdişi,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Tərəqqi yox, tənəzzüldür hər işi.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Sözünün üstündə durmayan kişi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Çıxarsa qarşıma bizləyim, ya yox?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Dalğına çox xoşdur hər cür imtahan,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Açılsa qanaram nə deyir dəhan.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Xurma qiymətinə var soğan satan,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Sevda bazarını izləyim, ya yox?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701"/>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Yetirin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 şair qəlbinin salamlarını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Minnətdaram, mərd dostlara yetirin.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Könlümün ən gözəl arzularını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 əcəb qananlara yetirin.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 hökmdardır, zəmanə hakim,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Belə bir haqlığa mən də qol çəkim.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Hamıya olubdur hər zaman ərkim,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Gənclər ilə piranlara yetirin.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böyük fərq vardır şeş ilə yekdə,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Nigaran olmayın, qalmayın şəkdə.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Milçəyə ağırdır bir zərrə tük 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Onu fikrə dalanlara yetirin.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Hicran zirvəsinə tikdim gözümü,</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Tay etmədim nadanlara özümü.</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Ən təmiz duyğunu, şirin sözümü,</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 hərdən soranlara yetirin.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yanı Xram körpü, bir yanı Quba,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Sinəmin dərdinə deyir “mərhəba”.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Eşitsin sədəmi bütün el-oba,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Eşitməyib qalanlara yetirin.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Süfrələrdə mənim ilə kim oldu,</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Gərdişimdən kim şad oldu, kim soldu.</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Onlara dilimdə ehsanım boldu,</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Ər sözümü tutanlara yetirin.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Dalğınam, kökləmişəm tavanı,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Aşkar etdim zimistanla baharı.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Ruzigar yaşatsın pak insanları,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Varxiyanda olanlara yetirin.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Dayanmaz</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Gəlifkeçən min illərin,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Birliyidir fəsillərin.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İttifaq olan ellərin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Qarşısında dağ dayanmaz.</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Üş şeyin yoxdur çarəsi,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Olduynan öldü bəlası.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də olsa dil yarası,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Loğman da gəlsə sağalmaz.</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Hamımız etsək doğrulux,</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Dünyada olmaz oğurlux.</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ayrılıx, bir yoxsullux,</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Olmasa insan qocalmaz.</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İnsan oğlu, pozma kefin,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Düzəlt əgər varsa səhvin.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kim səni etsə də dəfn,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da bu dünyada qalmaz.</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Dalğın, şərə düşdü güzar,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Dilin deyər, əlin yaxar.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 olsa da bir kəc nəzər,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Yazdıqların heç pozulmaz.</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Olanda</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Bağban duymaz yorğunluğu,</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Bağında bol bar olanda.</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Qazan elin şöhrətini,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Canında can var olanda.</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Bülbül kimi cəhcəh vuran,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Deyin bunu varmı görən.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çəmənzar olar viran,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Oylağında sar olanda.</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Cahangir, olma naşı,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Bil, səbirdir elmin başı.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Heç olarmı qoç savaşı,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 başında qar olanda.</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b/>
          <w:bCs/>
          <w:color w:val="FF0000"/>
          <w:sz w:val="24"/>
          <w:szCs w:val="24"/>
          <w:lang w:val="tr-TR"/>
        </w:rPr>
      </w:pPr>
    </w:p>
    <w:p w:rsidR="000A13D9" w:rsidRPr="000A13D9" w:rsidRDefault="000A13D9" w:rsidP="000A13D9">
      <w:pPr>
        <w:autoSpaceDE w:val="0"/>
        <w:autoSpaceDN w:val="0"/>
        <w:adjustRightInd w:val="0"/>
        <w:spacing w:after="0" w:line="288" w:lineRule="auto"/>
        <w:ind w:left="1928"/>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928"/>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928"/>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928"/>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Can-can Əziz</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Zamanaya asi olma,</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 üzlüm, can-can Əziz.</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Zəhmət ilə şöhrət tapır</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alim, can-can Əziz.</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Zambur kimi qanadlanıf</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Elmin çiçəyində gəz.</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Ziyan çəksəm tərsə dönsün</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İqbalım, can-can Əziz.</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Zarafata çox qoşulma,</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Cəngi edər dələduz.</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Şövq ilə sən bax həyata,</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İşini mizana düz.</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Zərraf olub könüllərə</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Ləl, yaqut, gövhəri düz.</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Zorakılıq edən görər</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Nədir zülüm, can-can Əziz.</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Düzgün olsa yaxşılığın</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Heç qızarmaz onda üz.</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Zaval dəymiş bir insanla</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Haqq-hesabın varsa üz.</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Cahangirin zəbanında</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Nəsihət var neçə yüz.</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Zirvələrə çox dırmanma,</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ölüm, can-can Əziz.</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b/>
          <w:bCs/>
          <w:color w:val="FF0000"/>
          <w:sz w:val="24"/>
          <w:szCs w:val="24"/>
          <w:lang w:val="tr-TR"/>
        </w:rPr>
      </w:pPr>
    </w:p>
    <w:p w:rsidR="000A13D9" w:rsidRPr="000A13D9" w:rsidRDefault="000A13D9" w:rsidP="000A13D9">
      <w:pPr>
        <w:autoSpaceDE w:val="0"/>
        <w:autoSpaceDN w:val="0"/>
        <w:adjustRightInd w:val="0"/>
        <w:spacing w:after="0" w:line="288" w:lineRule="auto"/>
        <w:ind w:left="1928"/>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928"/>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928"/>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928"/>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928"/>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928"/>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Danış</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Hansı gündə Adəm gəldi,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Sonra Həvvadan danış.</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 düşübdür bu torpağa,</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Ərşi-asimandan danış.</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 həbibim neçə şeyi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Bağışladı Adəmə?</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Quranı çap eliyən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Qadir Osmandan danış.</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Nəlayiqdir ariflərə</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sirr qalsa dünyada.</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Neçə dirək dayanıbdır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Yerlə göyün arada</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Məkkə ilə Mədinəyə</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Bünövrəni qoyanda</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Hardan gəldi hazır daşı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Quran ustaddan danış.</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Usta Cahangir Dalğın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işdən oldu hali,</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Hansı şeyin səbəbindən</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Müşkül olub qocalı.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 həbibim Məhəmmədə</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Verdi neçə sualı?</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Hümmətinə sadiq olub</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Verən cavabdan danış.</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ind w:firstLine="454"/>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Əldən gedər</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İlk sevdanı kor eləmə, bazarın əldən gedər,</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Artığa çox etmə tamah, nəzərin əldən gedər.</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Düşünməmiş çox danışsan, huşun çıxar sərindən,</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Xeyir getsə, şər gələcək, güzarın əldən gedər.</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 içində düzgün dolan, vermə əldən halalı,</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 əhlinə kərəm etsən, heç görməzsən zavalı.</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Dalma qəflət yuxusuna, xoşdur dövrün yığvalı,</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Yoxsa Fələk qılığında düz arın əldən gedər.</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Dalğın deyər, bax gərdişə, havayı dad eyləmə,</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Əğyar ilə həmdəm olub, rəftarı cod eyləmə.</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Hakim olsan, evlər yıxıb, özünü şad eyləmə,</w:t>
      </w:r>
    </w:p>
    <w:p w:rsidR="000A13D9" w:rsidRPr="000A13D9" w:rsidRDefault="000A13D9" w:rsidP="000A13D9">
      <w:pPr>
        <w:autoSpaceDE w:val="0"/>
        <w:autoSpaceDN w:val="0"/>
        <w:adjustRightInd w:val="0"/>
        <w:spacing w:after="0" w:line="288" w:lineRule="auto"/>
        <w:ind w:left="1020"/>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Mərhəməti əsirgəmə, ol sərin əldən gedər.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ind w:firstLine="454"/>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Salam-əleyküm</w:t>
      </w:r>
    </w:p>
    <w:p w:rsidR="000A13D9" w:rsidRPr="000A13D9" w:rsidRDefault="000A13D9" w:rsidP="000A13D9">
      <w:pPr>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vacibdir demək belə yerdə salam-əleyküm,</w:t>
      </w:r>
    </w:p>
    <w:p w:rsidR="000A13D9" w:rsidRPr="000A13D9" w:rsidRDefault="000A13D9" w:rsidP="000A13D9">
      <w:pPr>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Salam alar varsa kamal sərdə salam-əleyküm.</w:t>
      </w:r>
    </w:p>
    <w:p w:rsidR="000A13D9" w:rsidRPr="000A13D9" w:rsidRDefault="000A13D9" w:rsidP="000A13D9">
      <w:pPr>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Yaxşı adət çox vacibdir insan üçün hər zaman,</w:t>
      </w:r>
    </w:p>
    <w:p w:rsidR="000A13D9" w:rsidRPr="000A13D9" w:rsidRDefault="000A13D9" w:rsidP="000A13D9">
      <w:pPr>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Musa haqqa demişdi: Turda salam-əleyküm.</w:t>
      </w:r>
    </w:p>
    <w:p w:rsidR="000A13D9" w:rsidRPr="000A13D9" w:rsidRDefault="000A13D9" w:rsidP="000A13D9">
      <w:pPr>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Həyatımız şən keçinsin, çataq şana-şöhrətə,</w:t>
      </w:r>
    </w:p>
    <w:p w:rsidR="000A13D9" w:rsidRPr="000A13D9" w:rsidRDefault="000A13D9" w:rsidP="000A13D9">
      <w:pPr>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Mərd insanlar düşməsinlər namərdlərə minnətə.</w:t>
      </w:r>
    </w:p>
    <w:p w:rsidR="000A13D9" w:rsidRPr="000A13D9" w:rsidRDefault="000A13D9" w:rsidP="000A13D9">
      <w:pPr>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Meyl salın, əziz dostlar, daim gözəl işrətə,</w:t>
      </w:r>
    </w:p>
    <w:p w:rsidR="000A13D9" w:rsidRPr="000A13D9" w:rsidRDefault="000A13D9" w:rsidP="000A13D9">
      <w:pPr>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Qədir bilən uğramasın dərdə salam-əleyküm.</w:t>
      </w:r>
    </w:p>
    <w:p w:rsidR="000A13D9" w:rsidRPr="000A13D9" w:rsidRDefault="000A13D9" w:rsidP="000A13D9">
      <w:pPr>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Bülbüllər qoy enməsin qönçə güllü budaqdan,</w:t>
      </w:r>
    </w:p>
    <w:p w:rsidR="000A13D9" w:rsidRPr="000A13D9" w:rsidRDefault="000A13D9" w:rsidP="000A13D9">
      <w:pPr>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Əskilməsin ər olanın sevgilisi otaqdan.</w:t>
      </w:r>
    </w:p>
    <w:p w:rsidR="000A13D9" w:rsidRPr="000A13D9" w:rsidRDefault="000A13D9" w:rsidP="000A13D9">
      <w:pPr>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Bellərini qucaqlayıb busə almaq yanaqdan,</w:t>
      </w:r>
    </w:p>
    <w:p w:rsidR="000A13D9" w:rsidRPr="000A13D9" w:rsidRDefault="000A13D9" w:rsidP="000A13D9">
      <w:pPr>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Dalğın deyər, qismət olsun mərdə salam-əleyküm.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Bağlar</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i/>
          <w:iCs/>
          <w:color w:val="000000"/>
          <w:sz w:val="24"/>
          <w:szCs w:val="24"/>
          <w:u w:color="000000"/>
          <w:lang w:val="tr-TR"/>
        </w:rPr>
        <w:t>(Təcnis)</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Sizi görüf yaman düşdüm möhnətə,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Görünmür nə dostlar, nə yar, a bağlar.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Mən aşiq yara bağlar,</w:t>
      </w:r>
    </w:p>
    <w:p w:rsidR="000A13D9" w:rsidRPr="000A13D9" w:rsidRDefault="000A13D9" w:rsidP="000A13D9">
      <w:pPr>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Ürəyim yara bağlar.</w:t>
      </w:r>
    </w:p>
    <w:p w:rsidR="000A13D9" w:rsidRPr="000A13D9" w:rsidRDefault="000A13D9" w:rsidP="000A13D9">
      <w:pPr>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Mənim bu günümü görsə</w:t>
      </w:r>
    </w:p>
    <w:p w:rsidR="000A13D9" w:rsidRPr="000A13D9" w:rsidRDefault="000A13D9" w:rsidP="000A13D9">
      <w:pPr>
        <w:autoSpaceDE w:val="0"/>
        <w:autoSpaceDN w:val="0"/>
        <w:adjustRightInd w:val="0"/>
        <w:spacing w:after="0" w:line="288" w:lineRule="auto"/>
        <w:ind w:left="21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Yarım Yarəb, ağlar?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Tufan vuruf yerlə yeksan elədi,</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Qalmadı nə dosta, nə yara bağlar.</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Yolu uzaq getmək üçün dar odda,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Namərdə sən bel bağlama dar adda.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Mən aşiqəm, dar adda,</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Genişlikdə dar adda.</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Bu dəryanın içində</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Məskənimdir dar ada.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Xain görsə, sən yanırsan dar adda,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Nə dərdin soruşar, nə yara bağlar.</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Qəvvaz oldum, dəryalarda üzəm mən,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Baş vurdum dərinə, çıxdım üzə mən.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Dalğın deyər üzəm mən,</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Ahu-zarı yüzəm mən.</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Çox can atdım bəladan</w:t>
      </w:r>
    </w:p>
    <w:p w:rsidR="000A13D9" w:rsidRPr="000A13D9" w:rsidRDefault="000A13D9" w:rsidP="000A13D9">
      <w:pPr>
        <w:autoSpaceDE w:val="0"/>
        <w:autoSpaceDN w:val="0"/>
        <w:adjustRightInd w:val="0"/>
        <w:spacing w:after="0" w:line="288" w:lineRule="auto"/>
        <w:ind w:left="1701"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Əllərimi üzəm mən.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Bağ becərdim, istədim nar üzəm mən,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Nə sənə qalmadı, nə yara, bağlar.</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Tərsinə döndü</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i/>
          <w:iCs/>
          <w:color w:val="000000"/>
          <w:sz w:val="24"/>
          <w:szCs w:val="24"/>
          <w:u w:color="000000"/>
          <w:lang w:val="tr-TR"/>
        </w:rPr>
      </w:pPr>
      <w:r w:rsidRPr="000A13D9">
        <w:rPr>
          <w:rFonts w:ascii="Times New Roman" w:eastAsia="MS Mincho" w:hAnsi="Times New Roman" w:cs="Times New Roman"/>
          <w:i/>
          <w:iCs/>
          <w:color w:val="000000"/>
          <w:sz w:val="24"/>
          <w:szCs w:val="24"/>
          <w:u w:color="000000"/>
          <w:lang w:val="tr-TR"/>
        </w:rPr>
        <w:t>(“T” hərfi üstündə dodaqdəyməz)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Tərs keçdi həftələr, tərs dolandı ay,</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Tərs ilin gəlişi tərsinə döndü.</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Tərs xəyalın tərs də olar arzusu,</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Tərs edən hər işi tərsinə döndü.</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Tərs yola düşənlər tərs höccət olar,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Tərs ata əkəndən tərs də zat olar.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Tərs anlayan adam tərs söhbət olar,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Tərs etdi xahişi, tərsinə döndü.</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Tərs kəsdən Dalğının canı alışdı,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Tərs sözlər eşitdi, tərs də danışdı.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Tərs yoldan qayıtdı, tərsdən uzandı,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Tərs çaldı sazını, tərsinə döndü.</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33. AŞIQ VALEH HƏSƏNOV</w:t>
      </w:r>
      <w:r w:rsidRPr="000A13D9">
        <w:rPr>
          <w:rFonts w:ascii="Times New Roman" w:eastAsia="MS Mincho" w:hAnsi="Times New Roman" w:cs="Times New Roman"/>
          <w:b/>
          <w:bCs/>
          <w:color w:val="000000"/>
          <w:sz w:val="24"/>
          <w:szCs w:val="24"/>
          <w:u w:color="000000"/>
          <w:vertAlign w:val="superscript"/>
          <w:lang w:val="tr-TR"/>
        </w:rPr>
        <w:footnoteReference w:id="25"/>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tabs>
          <w:tab w:val="left" w:pos="141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Aşıq Valeh Rəhim oğlu Həsənov 1937-ci ildə may ayı­­nın 1-də Qərbi Azərbaycanın Göyçə mahalında, sənətkar ailə­sində dünyaya gəlib. Onun atası Rəhim dövrünün tanın­mış aşıqlarından olub. Aşıq Valeh sonralar 1961-ci ildə ailə­si ilə birgə Zaqatalaya köçür. Aşıq Valehin sənətkar ailə­sin­də böyüməsi onu qüdrətli bir ustad aşıq kimi yetişmə­sinə kömək edir. Ustad aşıq sənətinin bütün janrlarında yazıb-yaradır, klassik dastanlarımızı mükəmməl bilir. “Aşıq Valeh və Afət” dastanının müəllifidir. Aşıq Valeh ustad-şagird ənə­nəsində layiqincə davam etdirmiş, onlarla şagird yetiş­dir­mişdir. “Yaxşı yadadı”, “Endim”, “Ayrılıq”, “Mən oldum”, “Zaqatala”, “Ulu Göyçə” və s. aşıq şeiri üslubunda yazılmış şeirlərin müəl­lifidir.Eləcə də sənətkarın bir neçə kitabı “Mərcan gözlər”, “Dastanlar”, “Vüqar və Aypara dastanı”, “Mən necə yazmayım Zaqataladan” və s. nəşr olunmuşdur.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tabs>
          <w:tab w:val="left" w:pos="709"/>
        </w:tabs>
        <w:autoSpaceDE w:val="0"/>
        <w:autoSpaceDN w:val="0"/>
        <w:adjustRightInd w:val="0"/>
        <w:spacing w:before="113"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Ulu Göyçə</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Tifilkən köç eylədim elimdən, </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Vətən sözü heş düşmədi dilimdən, </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Yurdum-yuvam tamam çıxdı əlimdən,</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Qürbətdə bir ayım döndü min aya,</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Ulu Göyçə, Göyçə gölü, Şişqaya.</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Gəzib-dolaşsamda Böyük Qafqazı,</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Göyçə dağlarından aldım avazı.</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Bir az qəmli çaldım sədəfli sazı,</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Çox həsrətlə baxdım bu gen dünyaya,</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Ulu Göyçə, Göyçə gölü, Şişqaya.</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Qürbətdə şöhrətdə, şanda qazandım,</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Hörmət gördüm hər insanda, qazandım,</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Nə qazandım, bu məkanda qazandım,</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Ucaltdılar məni uyduza, aya,</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Ulu Göyçə, Göyçə gölü, Şişqaya.</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Dolaşdım dünyanı,gəzdim hər yanı,</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Doğma vətən seçdim Zaqatalanı.</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Qardaş-bacı bildim hər bir insanı,</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Məni çox hörmətlə saldılar saya,</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Ulu Göyçə, Göyçə gölü, Şişqaya.</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Valehəm, itirdim əsil zatımı,</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Yurdumu-yuvamı, el-elatımı.</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Burda qazansamda hər büsatımı</w:t>
      </w:r>
    </w:p>
    <w:p w:rsidR="000A13D9" w:rsidRPr="000A13D9" w:rsidRDefault="000A13D9" w:rsidP="000A13D9">
      <w:pPr>
        <w:tabs>
          <w:tab w:val="left" w:pos="709"/>
        </w:tabs>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Qələmim üç addan alıfdı maya,</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Ulu Göyçə, Göyçə gölü, Şişqaya.</w:t>
      </w:r>
    </w:p>
    <w:p w:rsidR="000A13D9" w:rsidRPr="000A13D9" w:rsidRDefault="000A13D9" w:rsidP="000A13D9">
      <w:pPr>
        <w:tabs>
          <w:tab w:val="left" w:pos="709"/>
        </w:tab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tabs>
          <w:tab w:val="left" w:pos="709"/>
        </w:tab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tabs>
          <w:tab w:val="left" w:pos="709"/>
        </w:tabs>
        <w:autoSpaceDE w:val="0"/>
        <w:autoSpaceDN w:val="0"/>
        <w:adjustRightInd w:val="0"/>
        <w:spacing w:after="170" w:line="288" w:lineRule="auto"/>
        <w:jc w:val="center"/>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Nə yazım indi</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Vaxt var idi nə istəsəm yazardım,</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Yaş ötüb, təb sönüb, nə yazım indi?</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Tükənifdi sözüm, gəlmir ilhamım,</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Nə də həvəsim var, nə yazım indi?</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Çaşıram yolumu ayə di göstər,</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Söylə yol göstərən ayə, di göstər,</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Quranda yazılıf ayə, di göstər,</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Əlifdim tey oldum, ayə nə yazım.</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Valehəm, dağlarda bala gəzərdim,</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Qartal yuvasında bala gəzərdim.</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Qartal yuvasında bala gəzərdim,</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İsitmir canımı, nəyazım indi?</w:t>
      </w:r>
    </w:p>
    <w:p w:rsidR="000A13D9" w:rsidRPr="000A13D9" w:rsidRDefault="000A13D9" w:rsidP="000A13D9">
      <w:pPr>
        <w:tabs>
          <w:tab w:val="left" w:pos="709"/>
        </w:tabs>
        <w:autoSpaceDE w:val="0"/>
        <w:autoSpaceDN w:val="0"/>
        <w:adjustRightInd w:val="0"/>
        <w:spacing w:after="0" w:line="288" w:lineRule="auto"/>
        <w:ind w:left="1701"/>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tabs>
          <w:tab w:val="left" w:pos="709"/>
          <w:tab w:val="left" w:pos="1418"/>
          <w:tab w:val="left" w:pos="1985"/>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tabs>
          <w:tab w:val="left" w:pos="709"/>
          <w:tab w:val="left" w:pos="1418"/>
          <w:tab w:val="left" w:pos="1985"/>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Kaş</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Qəlbimin qanıyla ana, adına,</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Yazaydım, aşkara oxunydı kaş!</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Ana ayağına dəyən qara daş,</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Mənim ürəyimə toxunaydı kaş.</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Məni çox incidir ana, həsrətin!</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Kaş mənə dəyəydi əcəl xəncərin!</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Köksümü göynədən haça şeşbərin</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Biləydim ucunun oxu nəydi kaş!</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Tərk etdin dünyanı, gec çatdı mənə,</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Sığına bilmədim ana, köksünə.</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Valehin taleyi döndü tərsinə,</w:t>
      </w:r>
    </w:p>
    <w:p w:rsidR="000A13D9" w:rsidRPr="000A13D9" w:rsidRDefault="000A13D9" w:rsidP="000A13D9">
      <w:pPr>
        <w:tabs>
          <w:tab w:val="left" w:pos="709"/>
        </w:tabs>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Son dəfə köksünə sığınaydı kaş!</w:t>
      </w:r>
    </w:p>
    <w:p w:rsidR="000A13D9" w:rsidRPr="000A13D9" w:rsidRDefault="000A13D9" w:rsidP="000A13D9">
      <w:pPr>
        <w:tabs>
          <w:tab w:val="left" w:pos="709"/>
        </w:tab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tabs>
          <w:tab w:val="left" w:pos="709"/>
          <w:tab w:val="left" w:pos="216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Aşıq Talıba nəzirə</w:t>
      </w:r>
    </w:p>
    <w:p w:rsidR="000A13D9" w:rsidRPr="000A13D9" w:rsidRDefault="000A13D9" w:rsidP="000A13D9">
      <w:pPr>
        <w:tabs>
          <w:tab w:val="left" w:pos="709"/>
          <w:tab w:val="left" w:pos="2160"/>
        </w:tabs>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Alməmməd ocağı tək bir ocaq hayanda var?</w:t>
      </w:r>
    </w:p>
    <w:p w:rsidR="000A13D9" w:rsidRPr="000A13D9" w:rsidRDefault="000A13D9" w:rsidP="000A13D9">
      <w:pPr>
        <w:tabs>
          <w:tab w:val="left" w:pos="709"/>
          <w:tab w:val="left" w:pos="2160"/>
        </w:tabs>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 ocaqda Ələsgər, Qurban tək oğlan da var.</w:t>
      </w:r>
    </w:p>
    <w:p w:rsidR="000A13D9" w:rsidRPr="000A13D9" w:rsidRDefault="000A13D9" w:rsidP="000A13D9">
      <w:pPr>
        <w:tabs>
          <w:tab w:val="left" w:pos="709"/>
          <w:tab w:val="left" w:pos="2160"/>
        </w:tabs>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Əbdüləzim, Xəstə Həşim, Bəşir olub ocaqda,</w:t>
      </w:r>
    </w:p>
    <w:p w:rsidR="000A13D9" w:rsidRPr="000A13D9" w:rsidRDefault="000A13D9" w:rsidP="000A13D9">
      <w:pPr>
        <w:tabs>
          <w:tab w:val="left" w:pos="709"/>
          <w:tab w:val="left" w:pos="2160"/>
        </w:tabs>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Aşıq Nəcəf, Aşıq Talıb, Növrəstə İmanda var.</w:t>
      </w:r>
    </w:p>
    <w:p w:rsidR="000A13D9" w:rsidRPr="000A13D9" w:rsidRDefault="000A13D9" w:rsidP="000A13D9">
      <w:pPr>
        <w:tabs>
          <w:tab w:val="left" w:pos="709"/>
          <w:tab w:val="left" w:pos="2160"/>
        </w:tabs>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tabs>
          <w:tab w:val="left" w:pos="709"/>
          <w:tab w:val="left" w:pos="2160"/>
        </w:tabs>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 ocaqdan bəhrələnib neçə tədqiqatçılar,</w:t>
      </w:r>
    </w:p>
    <w:p w:rsidR="000A13D9" w:rsidRPr="000A13D9" w:rsidRDefault="000A13D9" w:rsidP="000A13D9">
      <w:pPr>
        <w:tabs>
          <w:tab w:val="left" w:pos="709"/>
          <w:tab w:val="left" w:pos="2160"/>
        </w:tabs>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 ocağa kim üz tutsa, əminəm ki, ucalar.</w:t>
      </w:r>
    </w:p>
    <w:p w:rsidR="000A13D9" w:rsidRPr="000A13D9" w:rsidRDefault="000A13D9" w:rsidP="000A13D9">
      <w:pPr>
        <w:tabs>
          <w:tab w:val="left" w:pos="709"/>
          <w:tab w:val="left" w:pos="2160"/>
        </w:tabs>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Əfsus, yağı əlindədi tüstü çıxan bacalar,</w:t>
      </w:r>
    </w:p>
    <w:p w:rsidR="000A13D9" w:rsidRPr="000A13D9" w:rsidRDefault="000A13D9" w:rsidP="000A13D9">
      <w:pPr>
        <w:tabs>
          <w:tab w:val="left" w:pos="709"/>
          <w:tab w:val="left" w:pos="2160"/>
        </w:tabs>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Haqq əyilər,ama sınmaz Ədalətdi vanda var.</w:t>
      </w:r>
    </w:p>
    <w:p w:rsidR="000A13D9" w:rsidRPr="000A13D9" w:rsidRDefault="000A13D9" w:rsidP="000A13D9">
      <w:pPr>
        <w:tabs>
          <w:tab w:val="left" w:pos="709"/>
          <w:tab w:val="left" w:pos="2160"/>
        </w:tabs>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tabs>
          <w:tab w:val="left" w:pos="709"/>
          <w:tab w:val="left" w:pos="2160"/>
        </w:tabs>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Özünə təsəlli verib, deyirsənki, qəm yemə,</w:t>
      </w:r>
    </w:p>
    <w:p w:rsidR="000A13D9" w:rsidRPr="000A13D9" w:rsidRDefault="000A13D9" w:rsidP="000A13D9">
      <w:pPr>
        <w:tabs>
          <w:tab w:val="left" w:pos="709"/>
          <w:tab w:val="left" w:pos="2160"/>
        </w:tabs>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İyirminci yüzillikdə çevrilmişdik biz yemə.</w:t>
      </w:r>
    </w:p>
    <w:p w:rsidR="000A13D9" w:rsidRPr="000A13D9" w:rsidRDefault="000A13D9" w:rsidP="000A13D9">
      <w:pPr>
        <w:tabs>
          <w:tab w:val="left" w:pos="709"/>
          <w:tab w:val="left" w:pos="2160"/>
        </w:tabs>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Talıb əmi, bu misralar gəldi kasıb sinəmə,</w:t>
      </w:r>
    </w:p>
    <w:p w:rsidR="000A13D9" w:rsidRPr="000A13D9" w:rsidRDefault="000A13D9" w:rsidP="000A13D9">
      <w:pPr>
        <w:tabs>
          <w:tab w:val="left" w:pos="709"/>
          <w:tab w:val="left" w:pos="2160"/>
        </w:tabs>
        <w:autoSpaceDE w:val="0"/>
        <w:autoSpaceDN w:val="0"/>
        <w:adjustRightInd w:val="0"/>
        <w:spacing w:after="0" w:line="288" w:lineRule="auto"/>
        <w:ind w:left="1020"/>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Əsarətdə qalan yurda Valeh tək yananda var.</w:t>
      </w:r>
    </w:p>
    <w:p w:rsidR="000A13D9" w:rsidRPr="000A13D9" w:rsidRDefault="000A13D9" w:rsidP="000A13D9">
      <w:pPr>
        <w:tabs>
          <w:tab w:val="left" w:pos="709"/>
        </w:tabs>
        <w:autoSpaceDE w:val="0"/>
        <w:autoSpaceDN w:val="0"/>
        <w:adjustRightInd w:val="0"/>
        <w:spacing w:after="0" w:line="288" w:lineRule="auto"/>
        <w:ind w:left="1020"/>
        <w:textAlignment w:val="center"/>
        <w:rPr>
          <w:rFonts w:ascii="Times New Roman" w:eastAsia="MS Mincho" w:hAnsi="Times New Roman" w:cs="Times New Roman"/>
          <w:color w:val="FF0000"/>
          <w:sz w:val="24"/>
          <w:szCs w:val="24"/>
          <w:u w:color="000000"/>
          <w:lang w:val="tr-TR"/>
        </w:rPr>
      </w:pPr>
    </w:p>
    <w:p w:rsidR="000A13D9" w:rsidRPr="000A13D9" w:rsidRDefault="000A13D9" w:rsidP="000A13D9">
      <w:pPr>
        <w:tabs>
          <w:tab w:val="left" w:pos="709"/>
          <w:tab w:val="left" w:pos="2175"/>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Zaqatalada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Bu yerlərə gəldim bir bahar çağı,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Gül-çiçəyə batdım Zaqatalada.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Füsünkar təbiət bəxş etdi şəfa,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Hər bir dərdi atdım Zaqatalada.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Vətənim Göyçədi, elim Şişqaya,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Fəqət o yerlərdə yetmədim boya.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Qürbət yaşasam dasaldılar saya,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Hər arzuma çatdım Zaqatalada.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Çox hörmət göstərdi insanlar mənə,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Başada çəkdilər hey dönə-dönə.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Ancaq qəlbim çəkdi daim vətənə,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Çox həsrətlə yatdım Zaqatalada.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Valeh, minnətdar ol bu insanlara,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Nəhayət, bir son qoy bu intizara.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Bu yerdə düşmədim heç zaman dara,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Hey yazdım, yaratdım Zaqatalada.</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34. AŞIQ SƏADƏDDİN (BƏHMƏDLİLİ)</w:t>
      </w:r>
      <w:r w:rsidRPr="000A13D9">
        <w:rPr>
          <w:rFonts w:ascii="Times New Roman" w:eastAsia="MS Mincho" w:hAnsi="Times New Roman" w:cs="Times New Roman"/>
          <w:b/>
          <w:bCs/>
          <w:color w:val="000000"/>
          <w:sz w:val="24"/>
          <w:szCs w:val="24"/>
          <w:u w:color="000000"/>
          <w:vertAlign w:val="superscript"/>
          <w:lang w:val="tr-TR"/>
        </w:rPr>
        <w:footnoteReference w:id="26"/>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(1933-2006)</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Ramazanov Səaddədin Əziz oğlu 1933-cü ildə Zaqata­la­nın Bəhmədli (əvvəlki Varxiyan) kəndində anadan olmuş­dur. Orta məktəbi Bəhmədli kəndində bitirəndən sonra Bakı­da 3 saylı sənət məktəbində təhsil alıb. Varxiyanlı Aşıq Mə­həm­mədin nəvəsidir. Yeri gəldikcə aşıq şeiri üslubunda da şeir­lər yazmışdır. El arasında əsasən ifaçı aşıq kimi tanı­nıb. 2006-cı ildə Bəhmədli kəndində vəfat etmişdir.</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Məni</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Övladlarım, sözüm sizə yadigar,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Götürün, yetirin məzarə məni.</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Eşqimdən ürəyim qara bağladı,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Götürün, yetirin məzarə məni.</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Cavan oluf cavanlara qatılmadım,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Bülbül oluf öz gülümdə qalmadım.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Bu dünyada yaxşı bir gün görmədim,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Götürün, yetirin məzarə məni.</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Cənazəmin dörd tərəfdə durarsız,</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Atanızı son mənzilə salarsız.</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Mənim ətrimi də sazdan alarsız,</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Götürün, yetirin məzarə məni.</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Səadəddinəm, bu sözləri yazıram,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Yazıban sinəm üstə düzürəm.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Bu sözümü mən yadigar diyirəm,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Götürün, yetirin məzarə məni.</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 xml:space="preserve">Aşıq Səadəddinlə </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Aşıq Mədətin deyişməsi</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left="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Aşıq Mədət:</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Cavab ver, aşıx Səadəddin,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Yer, göy nədən hasil oldu?</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Keşiyini çəkən nədir?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Yarı hansı fəsil oldu?</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left="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Aşıq Səadəddin: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Al cavabın, aşıx Mədət,</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Yer, göy haqdan hasil oldu.</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Keşiyini çəkən odur,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Yarı bahar fəsili oldu.</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left="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Aşıq Mədət:</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Kimdi ərşdə sağ dayandı?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Kimdi nur ilə boyandı?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Kimlər səsindən oyandı?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Bəs kimlər bədəsil oldu?</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left="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Aşıq Səadəddin: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Haqq özü nura boyandı,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İsa ərşdə sağ dayandı.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Adəm yaranıf oyandı,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Pir onda bədəsil oldu.</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35. AŞIQ SABİR</w:t>
      </w:r>
      <w:r w:rsidRPr="000A13D9">
        <w:rPr>
          <w:rFonts w:ascii="Times New Roman" w:eastAsia="MS Mincho" w:hAnsi="Times New Roman" w:cs="Times New Roman"/>
          <w:b/>
          <w:bCs/>
          <w:color w:val="000000"/>
          <w:sz w:val="24"/>
          <w:szCs w:val="24"/>
          <w:u w:color="000000"/>
          <w:vertAlign w:val="superscript"/>
          <w:lang w:val="tr-TR"/>
        </w:rPr>
        <w:footnoteReference w:id="27"/>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Aşıq Sabir Abdulməcid oğlu İbrahimov 1950-ci ildə Za­qa­­talanın Muğanlı kəndində zəhmətkeş bir ailədə anadan olmuşdur. Heç bir ustada qulluq etməmişdir. </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lastRenderedPageBreak/>
        <w:t>Qocaldım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Cavanlığımgetdidahaəlimdən,</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Arzumungülşənisoldu, qocaldım.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Həmsevincdənyedim, həmdəki, qəmdən,</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Ömürbildiyiniçaldı, qocaldım.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Övladlarböyüdü, toyunugördüm,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Bağ-bağçadüzəldif barınıgördüm.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Yükümağıroldu, yollarımçətin,</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Güllərimboynunubükdü, qocaldım.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Sevgilimləbirgə yaşadıx qoşa,</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Ömrümüzüxoşbəxt vurmuşux başa.</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Karvanımköçedir, gedəcəkdaha,</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Baharımzimistanoldu, qocaldım.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Bu dünyafanidir, gəldi-gedərdi,</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Əvvəlisevincdi, sonukədərdi.</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Ömrünsonu, Sabir,onsuzhədərdi,</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Mizrabıməlimdəqaldı,qocaldım.</w:t>
      </w:r>
    </w:p>
    <w:p w:rsidR="000A13D9" w:rsidRPr="000A13D9" w:rsidRDefault="000A13D9" w:rsidP="000A13D9">
      <w:pPr>
        <w:autoSpaceDE w:val="0"/>
        <w:autoSpaceDN w:val="0"/>
        <w:adjustRightInd w:val="0"/>
        <w:spacing w:after="0" w:line="288" w:lineRule="auto"/>
        <w:ind w:firstLine="454"/>
        <w:jc w:val="right"/>
        <w:textAlignment w:val="center"/>
        <w:rPr>
          <w:rFonts w:ascii="Times New Roman" w:eastAsia="MS Mincho" w:hAnsi="Times New Roman" w:cs="Times New Roman"/>
          <w:b/>
          <w:bCs/>
          <w:i/>
          <w:iCs/>
          <w:color w:val="000000"/>
          <w:sz w:val="24"/>
          <w:szCs w:val="24"/>
          <w:u w:color="000000"/>
          <w:lang w:val="tr-TR"/>
        </w:rPr>
      </w:pPr>
      <w:r w:rsidRPr="000A13D9">
        <w:rPr>
          <w:rFonts w:ascii="Times New Roman" w:eastAsia="MS Mincho" w:hAnsi="Times New Roman" w:cs="Times New Roman"/>
          <w:b/>
          <w:bCs/>
          <w:i/>
          <w:iCs/>
          <w:color w:val="000000"/>
          <w:sz w:val="24"/>
          <w:szCs w:val="24"/>
          <w:u w:color="000000"/>
          <w:lang w:val="tr-TR"/>
        </w:rPr>
        <w:t>12.02.2000</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Olmuşam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Nə vaxtdır Murovdan çəkilmir gözüm, </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Dumana baxmaxdan duman olmuşam.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Ədalətin sinəsində telli saz, </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Habilin əlində kaman olmuşam. </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Odu Füzulinin külündən alıf, </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DərdiŞəhriyarın dilindən alıf,</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Şamın həyatını əlindən alıf, </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Əryar olmuşam, yaman olmuşam. </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Nə giley, nədəki, şikayət edim,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Şirin söhbət edim, hekayət edim,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Bir zaman bəxtəvər şücayət idim,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İndi ah olmuşam, aman olmuşam.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Göyçədi</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Dünya cənnət olsa başdan ayağa,</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Mənim qibləgahım yenə Göyçədi.</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Əqidəm, məsləyim, dinim, imanım,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Qızıl varigahım yenə Göyçədi.</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Yar olanda bir yaylaxda olasan,</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Yağış yağar, narın-narın çən gələr.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Kəkotunu gül qarışıx dərəsən,</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Kef çəkməyə yar-yoldaşın tən ola.</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Qürbət eldə bağban olsan bir bağa,</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Alqayıdam, istəmərəm yox, qağa.</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Bir ovuc torpağa, bir böyük tağa,</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Ümüdüm, pənahım, yenə Göyçədi.</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Muğanlıdadı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İstəsən gəzəsən uca dağları,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Həyatın dövranı Muğanlıdadı.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Qüdrətindən sulanır meyvə bağları,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Bağçalar bağbanı Muğanlıdadı.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Çöllərindən gəlir kəklik sədası,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Meşəsində gəzir ahu balası.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Cansıza can verir abu-havası,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Xəstələr dərmanı Muğanlıdadı.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Gözəl xalqı var, sevir qonağı,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Sabirə xoş gəlir kəndin yaylağı.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Dağında, daşında sərin bulağı,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Gözəllər məskəni Muğanlıdadı.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Azərbaycan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İstəyirəm gəzəm hər diyarını, </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Gözəl təbiətli bağça-bağını.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Yolunda verməyə hazıram bir can,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Mənim doğma yurdum Azərbaycan.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 isti qoynunda yuva salmışam,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Göz açıf dünyaya, boya çatmışam.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Sinəm ayrılıxdan dağlanır həran,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Mənim doğma yurdum Azərbaycan. </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 gözəl şəhərim Zaqatalanı,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Könül cuşa gəlif çəkə nazını.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Səs salıf dünyaya qazanıf ad-san,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Mənim doğma yurdum Azərbaycan. </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Muğanlı elimdir, doğma obamdı,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Yazda yaylağımdı, qışda sobamdı.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Ürəyim qan tökən olsam da, bir xan,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Mənim doğma yurdum Azərbaycan. </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Həsrətəm, uzağam səndən aralı,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Sabirin ürəyi qəmli-yaralı.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Arzular unutmaz səni heş zaman,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Mənim doğma yurdumAzərbaycan. </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Demədimmi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Ala gözlü, nazlı dilbər,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Vaxtın keçər demədimmi?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Gözlərin cəllad yağıdır,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Qanım içər, demədimmi?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Bax bu qaşa, bax bu gözə,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Canım qurvan olsun sizə.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Yaxasız köynəklər bizə,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Fələk biçər, demədimmi?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Qağa oğlan mərdinən,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İşim yoxdu namərdilən.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Fələk məni bu dərdilən,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Salıf keçər, demədimmi?</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Türk mahnısı</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Özgə laylasına yata bilmirəm,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Al məni qoynuna, layla de, layla.</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Sənsiz göz yaşımı silə bilmirəm,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Al məni qoynuna, layla de, layla.</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Layla de, qoy gələn karvan dayansın,</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 xml:space="preserve">Layla de, qoy yatmış bəxtim oyansın. </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Layla de, can alan canımı alsın,</w:t>
      </w:r>
    </w:p>
    <w:p w:rsidR="000A13D9" w:rsidRPr="000A13D9" w:rsidRDefault="000A13D9" w:rsidP="000A13D9">
      <w:pPr>
        <w:autoSpaceDE w:val="0"/>
        <w:autoSpaceDN w:val="0"/>
        <w:adjustRightInd w:val="0"/>
        <w:spacing w:after="17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Al məni qoynuna, layla de, layla.</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Doymaram baxmaxdan mən o gözünə,</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 naza, qəmzənə, şirin sözünə.</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Üzümü söykəyim üzünün üstə,</w:t>
      </w:r>
    </w:p>
    <w:p w:rsidR="000A13D9" w:rsidRPr="000A13D9" w:rsidRDefault="000A13D9" w:rsidP="000A13D9">
      <w:pPr>
        <w:autoSpaceDE w:val="0"/>
        <w:autoSpaceDN w:val="0"/>
        <w:adjustRightInd w:val="0"/>
        <w:spacing w:after="17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Al məni qoynuna, layla de, layla.</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Bir solğun çiçəyəm kolların üstdə,</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Xal olum dayanım yolların üstə,</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Qapansın gözlərim qolların üstə,</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Al məni qoynuna, layla de, layla.</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before="113" w:after="113"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O yerlərdə qalardım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Tanrı mənə qismər etsə, a qardaş,</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Dönüf elə o yerlərdə qalardım.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Yadıma düşüfdü hər qaya, hər daş,</w:t>
      </w:r>
    </w:p>
    <w:p w:rsidR="000A13D9" w:rsidRPr="000A13D9" w:rsidRDefault="000A13D9" w:rsidP="000A13D9">
      <w:pPr>
        <w:autoSpaceDE w:val="0"/>
        <w:autoSpaceDN w:val="0"/>
        <w:adjustRightInd w:val="0"/>
        <w:spacing w:after="17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Vallah, elə o yerlərdə qalardım.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Gözəl mənzərəsi, sıx meşələri,</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Çiçəkli bağları, yaşıl düzləri,</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Kim ayrı düşəndə ağlar gözləri,</w:t>
      </w:r>
    </w:p>
    <w:p w:rsidR="000A13D9" w:rsidRPr="000A13D9" w:rsidRDefault="000A13D9" w:rsidP="000A13D9">
      <w:pPr>
        <w:autoSpaceDE w:val="0"/>
        <w:autoSpaceDN w:val="0"/>
        <w:adjustRightInd w:val="0"/>
        <w:spacing w:after="17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Gərək elə o yerlərdə qalardım.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Sevgilim hardadı, özüm hardayam,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Bəxtimə qar yağdı, yaman dardayam. </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Vətən də darıxıf, mən soraqdayam,</w:t>
      </w:r>
    </w:p>
    <w:p w:rsidR="000A13D9" w:rsidRPr="000A13D9" w:rsidRDefault="000A13D9" w:rsidP="000A13D9">
      <w:pPr>
        <w:autoSpaceDE w:val="0"/>
        <w:autoSpaceDN w:val="0"/>
        <w:adjustRightInd w:val="0"/>
        <w:spacing w:after="17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Dönüf elə o yerlərdə qalardım. </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İnsan ömrü sudur, dayanmaz-axar,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Gedən gedəcəkdir, qalanlar baxar.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Sabirəm, sinəmdə ürək sızıldar,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Gərək elə o yerlərdə qalardım. </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 xml:space="preserve">36. CAMAL ULUXAN OĞLU BALAYEV </w:t>
      </w:r>
      <w:r w:rsidRPr="000A13D9">
        <w:rPr>
          <w:rFonts w:ascii="Times New Roman" w:eastAsia="MS Mincho" w:hAnsi="Times New Roman" w:cs="Times New Roman"/>
          <w:b/>
          <w:bCs/>
          <w:color w:val="000000"/>
          <w:sz w:val="24"/>
          <w:szCs w:val="24"/>
          <w:u w:color="000000"/>
          <w:vertAlign w:val="superscript"/>
          <w:lang w:val="tr-TR"/>
        </w:rPr>
        <w:footnoteReference w:id="28"/>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Aşıq Camal 1933-cü ildə Əliabad qəsəbəsində anadan ol­muşdur. O, saza-sözə hələ uşaq yaşlarından ma­raq göstər­mişdir. Ayrı-ayrı aşıq məclislərində iştirak et­miş­dir. Aley­badlı Aşıq Herovun şəyirdi olmuşdur. O sazdan öncə uzun il­lər danbur (tənbur) çalmış, sonra saz ifa etmiş­dir. Ustad aşıq­dır. Konkret ustada qulluq etməmişdir.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Eyləmə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Qadir Allah, budur sənə diləyim,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Sol gözü sağ gözə möhtac eyləmə.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Nə edirsən, özün eylə insana,</w:t>
      </w:r>
    </w:p>
    <w:p w:rsidR="000A13D9" w:rsidRPr="000A13D9" w:rsidRDefault="000A13D9" w:rsidP="000A13D9">
      <w:pPr>
        <w:autoSpaceDE w:val="0"/>
        <w:autoSpaceDN w:val="0"/>
        <w:adjustRightInd w:val="0"/>
        <w:spacing w:after="17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İlahi, sağ əli sol ələ möhtac eyləmə. </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Yekələndən oldum istola yoldaş,</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Nə dostumu tapdım, nə də ki, sirdaş.</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Arvad tapdağına verdi qardaşı qardaş,</w:t>
      </w:r>
    </w:p>
    <w:p w:rsidR="000A13D9" w:rsidRPr="000A13D9" w:rsidRDefault="000A13D9" w:rsidP="000A13D9">
      <w:pPr>
        <w:autoSpaceDE w:val="0"/>
        <w:autoSpaceDN w:val="0"/>
        <w:adjustRightInd w:val="0"/>
        <w:spacing w:after="17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İlahi, qardaşı qardaşa möhtac eyləmə.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Sağ elimdən yazıram dastan,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Tükəndi bağımdan yetişən bostan.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Həmişə ho etibarsız dostan,</w:t>
      </w:r>
    </w:p>
    <w:p w:rsidR="000A13D9" w:rsidRPr="000A13D9" w:rsidRDefault="000A13D9" w:rsidP="000A13D9">
      <w:pPr>
        <w:autoSpaceDE w:val="0"/>
        <w:autoSpaceDN w:val="0"/>
        <w:adjustRightInd w:val="0"/>
        <w:spacing w:after="17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Dostu dostuna möhtac eyləmə.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Dərd əlindən ağlamışam, gülmüşəm.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Bağban oluf meyvəsini görmüşəm.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Oğul atasını döyüf-qovan görmüşəm,</w:t>
      </w:r>
    </w:p>
    <w:p w:rsidR="000A13D9" w:rsidRPr="000A13D9" w:rsidRDefault="000A13D9" w:rsidP="000A13D9">
      <w:pPr>
        <w:autoSpaceDE w:val="0"/>
        <w:autoSpaceDN w:val="0"/>
        <w:adjustRightInd w:val="0"/>
        <w:spacing w:after="17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İlahi, atanı oğula möhtac eyləmə.</w:t>
      </w:r>
    </w:p>
    <w:p w:rsidR="000A13D9" w:rsidRPr="000A13D9" w:rsidRDefault="000A13D9" w:rsidP="000A13D9">
      <w:pPr>
        <w:tabs>
          <w:tab w:val="left" w:pos="82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Camalam, nə dərvişəm, nə də sayil,</w:t>
      </w:r>
    </w:p>
    <w:p w:rsidR="000A13D9" w:rsidRPr="000A13D9" w:rsidRDefault="000A13D9" w:rsidP="000A13D9">
      <w:pPr>
        <w:tabs>
          <w:tab w:val="left" w:pos="82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Bir neçə arzuya olmadım nayil.</w:t>
      </w:r>
    </w:p>
    <w:p w:rsidR="000A13D9" w:rsidRPr="000A13D9" w:rsidRDefault="000A13D9" w:rsidP="000A13D9">
      <w:pPr>
        <w:tabs>
          <w:tab w:val="left" w:pos="82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İstər qoca olsun, istərsə cahil,</w:t>
      </w:r>
    </w:p>
    <w:p w:rsidR="000A13D9" w:rsidRPr="000A13D9" w:rsidRDefault="000A13D9" w:rsidP="000A13D9">
      <w:pPr>
        <w:tabs>
          <w:tab w:val="left" w:pos="82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İlahi, heş kəsi namərdə möhtac eyləmə.</w:t>
      </w: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Eylədin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Başına döndüyüm, qurban olduğum, </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Niyə məni vaxtsız yardan eylədin.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Gözəl yarı vaxtsız aldın əlimdən,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Qolumu qırıf günümü qara eylədin,</w:t>
      </w:r>
    </w:p>
    <w:p w:rsidR="000A13D9" w:rsidRPr="000A13D9" w:rsidRDefault="000A13D9" w:rsidP="000A13D9">
      <w:pPr>
        <w:autoSpaceDE w:val="0"/>
        <w:autoSpaceDN w:val="0"/>
        <w:adjustRightInd w:val="0"/>
        <w:spacing w:after="113"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Al məni, al məni bu dərd əlindən.</w:t>
      </w:r>
      <w:r w:rsidRPr="000A13D9">
        <w:rPr>
          <w:rFonts w:ascii="Times New Roman" w:eastAsia="MS Mincho" w:hAnsi="Times New Roman" w:cs="Times New Roman"/>
          <w:color w:val="000000"/>
          <w:sz w:val="24"/>
          <w:szCs w:val="24"/>
          <w:u w:color="000000"/>
          <w:lang w:val="tr-TR"/>
        </w:rPr>
        <w:tab/>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Niyə yaratdın məni, yaradan fələyim,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Səndən başqa kimim var ki, hindi kimi qınayım.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Heş bilmiram nədir mənim günahım,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Niyə məni vaxtsız yardan eylədin,</w:t>
      </w:r>
    </w:p>
    <w:p w:rsidR="000A13D9" w:rsidRPr="000A13D9" w:rsidRDefault="000A13D9" w:rsidP="000A13D9">
      <w:pPr>
        <w:autoSpaceDE w:val="0"/>
        <w:autoSpaceDN w:val="0"/>
        <w:adjustRightInd w:val="0"/>
        <w:spacing w:after="113"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Al məni, al məni bu dərd əlindən.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Aşıq Camalın dərdi dərd deyil, kədərdi,</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Dərd əlindən saşlarım da ağardı.</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Belə qalınca ay aman, mən də vaxtsız öləydim,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Fələk, məni vaxtsız yardan eylədin,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Al məni, al məni bu dərd əlindən.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before="113"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Danış</w:t>
      </w:r>
    </w:p>
    <w:p w:rsidR="000A13D9" w:rsidRPr="000A13D9" w:rsidRDefault="000A13D9" w:rsidP="000A13D9">
      <w:pPr>
        <w:autoSpaceDE w:val="0"/>
        <w:autoSpaceDN w:val="0"/>
        <w:adjustRightInd w:val="0"/>
        <w:spacing w:after="0" w:line="288" w:lineRule="auto"/>
        <w:ind w:left="850"/>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Əgər doğru aşıqsansa, namusdan, ardan danış,</w:t>
      </w:r>
    </w:p>
    <w:p w:rsidR="000A13D9" w:rsidRPr="000A13D9" w:rsidRDefault="000A13D9" w:rsidP="000A13D9">
      <w:pPr>
        <w:autoSpaceDE w:val="0"/>
        <w:autoSpaceDN w:val="0"/>
        <w:adjustRightInd w:val="0"/>
        <w:spacing w:after="0" w:line="288" w:lineRule="auto"/>
        <w:ind w:left="850"/>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Əl atma özgə sözünə, səndəki vardan danış.</w:t>
      </w:r>
    </w:p>
    <w:p w:rsidR="000A13D9" w:rsidRPr="000A13D9" w:rsidRDefault="000A13D9" w:rsidP="000A13D9">
      <w:pPr>
        <w:autoSpaceDE w:val="0"/>
        <w:autoSpaceDN w:val="0"/>
        <w:adjustRightInd w:val="0"/>
        <w:spacing w:after="0" w:line="288" w:lineRule="auto"/>
        <w:ind w:left="850"/>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Vətənimiz çiçəklənif, al-əlvanı bəzəndi,</w:t>
      </w:r>
    </w:p>
    <w:p w:rsidR="000A13D9" w:rsidRPr="000A13D9" w:rsidRDefault="000A13D9" w:rsidP="000A13D9">
      <w:pPr>
        <w:autoSpaceDE w:val="0"/>
        <w:autoSpaceDN w:val="0"/>
        <w:adjustRightInd w:val="0"/>
        <w:spacing w:after="170" w:line="288" w:lineRule="auto"/>
        <w:ind w:left="850"/>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Baxdıqca göz qamaşdıran kənddən, şəhərdən danış.</w:t>
      </w:r>
    </w:p>
    <w:p w:rsidR="000A13D9" w:rsidRPr="000A13D9" w:rsidRDefault="000A13D9" w:rsidP="000A13D9">
      <w:pPr>
        <w:autoSpaceDE w:val="0"/>
        <w:autoSpaceDN w:val="0"/>
        <w:adjustRightInd w:val="0"/>
        <w:spacing w:after="0" w:line="288" w:lineRule="auto"/>
        <w:ind w:left="850"/>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Qanun bizdə, hüquq bizdə, söylə görüm mərdanə,</w:t>
      </w:r>
    </w:p>
    <w:p w:rsidR="000A13D9" w:rsidRPr="000A13D9" w:rsidRDefault="000A13D9" w:rsidP="000A13D9">
      <w:pPr>
        <w:autoSpaceDE w:val="0"/>
        <w:autoSpaceDN w:val="0"/>
        <w:adjustRightInd w:val="0"/>
        <w:spacing w:after="0" w:line="288" w:lineRule="auto"/>
        <w:ind w:left="850"/>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Əyləşginən təyyarədə, qaxginən asimana.</w:t>
      </w:r>
    </w:p>
    <w:p w:rsidR="000A13D9" w:rsidRPr="000A13D9" w:rsidRDefault="000A13D9" w:rsidP="000A13D9">
      <w:pPr>
        <w:autoSpaceDE w:val="0"/>
        <w:autoSpaceDN w:val="0"/>
        <w:adjustRightInd w:val="0"/>
        <w:spacing w:after="0" w:line="288" w:lineRule="auto"/>
        <w:ind w:left="850"/>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Seyr et gözəl ölkəmizi, gözün baxsın hər yana,</w:t>
      </w:r>
    </w:p>
    <w:p w:rsidR="000A13D9" w:rsidRPr="000A13D9" w:rsidRDefault="000A13D9" w:rsidP="000A13D9">
      <w:pPr>
        <w:autoSpaceDE w:val="0"/>
        <w:autoSpaceDN w:val="0"/>
        <w:adjustRightInd w:val="0"/>
        <w:spacing w:after="170" w:line="288" w:lineRule="auto"/>
        <w:ind w:left="850"/>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Gördüyün bu vilayətdən, cənnət-məkandan danış.</w:t>
      </w:r>
    </w:p>
    <w:p w:rsidR="000A13D9" w:rsidRPr="000A13D9" w:rsidRDefault="000A13D9" w:rsidP="000A13D9">
      <w:pPr>
        <w:autoSpaceDE w:val="0"/>
        <w:autoSpaceDN w:val="0"/>
        <w:adjustRightInd w:val="0"/>
        <w:spacing w:after="0" w:line="288" w:lineRule="auto"/>
        <w:ind w:left="850"/>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Aşıq Camal, sənin nəğmələrin ötür bülbül sayağı,</w:t>
      </w:r>
    </w:p>
    <w:p w:rsidR="000A13D9" w:rsidRPr="000A13D9" w:rsidRDefault="000A13D9" w:rsidP="000A13D9">
      <w:pPr>
        <w:autoSpaceDE w:val="0"/>
        <w:autoSpaceDN w:val="0"/>
        <w:adjustRightInd w:val="0"/>
        <w:spacing w:after="0" w:line="288" w:lineRule="auto"/>
        <w:ind w:left="850"/>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Bu cahana işıq salır azadlığın bayrağı.</w:t>
      </w:r>
    </w:p>
    <w:p w:rsidR="000A13D9" w:rsidRPr="000A13D9" w:rsidRDefault="000A13D9" w:rsidP="000A13D9">
      <w:pPr>
        <w:autoSpaceDE w:val="0"/>
        <w:autoSpaceDN w:val="0"/>
        <w:adjustRightInd w:val="0"/>
        <w:spacing w:after="0" w:line="288" w:lineRule="auto"/>
        <w:ind w:left="850"/>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Dünya bilir məhəbbətdir sülhün möhkəm dayağı,</w:t>
      </w:r>
    </w:p>
    <w:p w:rsidR="000A13D9" w:rsidRPr="000A13D9" w:rsidRDefault="000A13D9" w:rsidP="000A13D9">
      <w:pPr>
        <w:autoSpaceDE w:val="0"/>
        <w:autoSpaceDN w:val="0"/>
        <w:adjustRightInd w:val="0"/>
        <w:spacing w:after="0" w:line="288" w:lineRule="auto"/>
        <w:ind w:left="850"/>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Zəhmətkeşə dəyər verən bir gözəl eldən danış.</w:t>
      </w:r>
    </w:p>
    <w:p w:rsidR="000A13D9" w:rsidRPr="000A13D9" w:rsidRDefault="000A13D9" w:rsidP="000A13D9">
      <w:pPr>
        <w:autoSpaceDE w:val="0"/>
        <w:autoSpaceDN w:val="0"/>
        <w:adjustRightInd w:val="0"/>
        <w:spacing w:after="0" w:line="288" w:lineRule="auto"/>
        <w:ind w:left="850"/>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 xml:space="preserve">37. ƏLİ ABDULLA OĞLU GƏNCƏLİYEV </w:t>
      </w:r>
      <w:r w:rsidRPr="000A13D9">
        <w:rPr>
          <w:rFonts w:ascii="Times New Roman" w:eastAsia="MS Mincho" w:hAnsi="Times New Roman" w:cs="Times New Roman"/>
          <w:b/>
          <w:bCs/>
          <w:color w:val="000000"/>
          <w:sz w:val="24"/>
          <w:szCs w:val="24"/>
          <w:u w:color="000000"/>
          <w:vertAlign w:val="superscript"/>
          <w:lang w:val="tr-TR"/>
        </w:rPr>
        <w:footnoteReference w:id="29"/>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1950-ci ildə Zaqatalanın Muxax kəndində dünyaya göz açmışdır. El şairi Muxaxlı Ramazanı və Aşıq Valeh Həsə­novu özünə ustad hesab edir. El havalarını böyük məharətlə ifa edir. Yeri gəldikcə şeirlər də yazır. El arasında əsasən, ifaçı aşıq tanınıb.</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Bayram günlərində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Ellər geysin libasını,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Tezə bayram günlərində.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Əldə bayram xonçasını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Gəzə bayram günlərində.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Yaşıl donu hər yan geyir,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Bu nömrəni edək seyir.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Bülbüllər də nəğmə deyir,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Bizə bayram günlərində.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Baharımız yazla gəlir,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Gözəl kimi nazla gəlir,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Əli telli sazla gəlir,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Sizə bayram günlərində.</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170" w:line="288" w:lineRule="auto"/>
        <w:ind w:firstLine="454"/>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38. MOLLA MƏHƏMMƏD</w:t>
      </w:r>
      <w:r w:rsidRPr="000A13D9">
        <w:rPr>
          <w:rFonts w:ascii="Times New Roman" w:eastAsia="MS Mincho" w:hAnsi="Times New Roman" w:cs="Times New Roman"/>
          <w:b/>
          <w:bCs/>
          <w:color w:val="000000"/>
          <w:sz w:val="24"/>
          <w:szCs w:val="24"/>
          <w:u w:color="000000"/>
          <w:vertAlign w:val="superscript"/>
          <w:lang w:val="tr-TR"/>
        </w:rPr>
        <w:footnoteReference w:id="30"/>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Kərimov Məhəmməd Məhərrəm oğlu 1930-cu ildə Za­qa­talanın Əliabad kəndində anadan olub. O, uzun müddət Ta­lalı ustad Aşıq Dibroya şagirdlik edib. Arabir aşıq şeiri üslu­bunda şeirlər yazsa da el arasında əsasən ifaçı aşıq kimi ta­nınıb. Ömrünün çoxunu mollalıq etdiyi üçün Molla Mə­həm­məd təxəllüsü ilə də tanınıb. Molla Məhəmməd 2004-cü ildə dünyasını dəyişib.</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Deyişmə</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Molla Məhəmməd:</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Səhəngi götürüb suya gedərsən,</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Su doldurub sən səhrədan ötərsən,</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Ayağından, başından rişxənd edərsən,</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Telli gəlin qonağıyam, al məni.</w:t>
      </w:r>
    </w:p>
    <w:p w:rsidR="000A13D9" w:rsidRPr="000A13D9" w:rsidRDefault="000A13D9" w:rsidP="000A13D9">
      <w:pPr>
        <w:autoSpaceDE w:val="0"/>
        <w:autoSpaceDN w:val="0"/>
        <w:adjustRightInd w:val="0"/>
        <w:spacing w:after="0" w:line="288" w:lineRule="auto"/>
        <w:ind w:left="1361"/>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Telli gəlin:</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Səhəngi götürüb suya getmərəm,</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Su dolduruf mən səhrədan ötmərəm.</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Ayağından, başından rişxənd etmərəm,</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Yarı cavan qonax, əylənmə burda.</w:t>
      </w:r>
    </w:p>
    <w:p w:rsidR="000A13D9" w:rsidRPr="000A13D9" w:rsidRDefault="000A13D9" w:rsidP="000A13D9">
      <w:pPr>
        <w:autoSpaceDE w:val="0"/>
        <w:autoSpaceDN w:val="0"/>
        <w:adjustRightInd w:val="0"/>
        <w:spacing w:after="0" w:line="288" w:lineRule="auto"/>
        <w:ind w:left="1361"/>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Molla Məhəmməd:</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Qaranquş təki havadan uçarsan,</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Qanadını quyruğundan seçərsən.</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Üzündən, başından rişxənd edərsən,</w:t>
      </w:r>
    </w:p>
    <w:p w:rsidR="000A13D9" w:rsidRPr="000A13D9" w:rsidRDefault="000A13D9" w:rsidP="000A13D9">
      <w:pPr>
        <w:autoSpaceDE w:val="0"/>
        <w:autoSpaceDN w:val="0"/>
        <w:adjustRightInd w:val="0"/>
        <w:spacing w:after="17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Telli gəlin qonağıyam, al məni.</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Telli gəlin:</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Qaranquş təki havadan uçmaram,</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Qanadını quyruğundan seçmərəm.</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Gələn tanrı qonağından qaşmaram,</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Yarı cavan qonax, əylənmə burda.</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Molla Məhəmməd:</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Köndələn keşməyə bir yol istərəm,</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Viranə bağlardan bir gül istərəm,</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Yardan danışmağa bir dil istərəm,</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Telli gəlin qonağıyam, al məni.</w:t>
      </w:r>
    </w:p>
    <w:p w:rsidR="000A13D9" w:rsidRPr="000A13D9" w:rsidRDefault="000A13D9" w:rsidP="000A13D9">
      <w:pPr>
        <w:autoSpaceDE w:val="0"/>
        <w:autoSpaceDN w:val="0"/>
        <w:adjustRightInd w:val="0"/>
        <w:spacing w:after="0" w:line="288" w:lineRule="auto"/>
        <w:ind w:left="1361"/>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Telli gəlin:</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Köndələn keşməyə yol əskiy olmaz,</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Viranə bağlardan gül əskiy olmaz,</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Yardan danışmağa dil əskiy olmaz,</w:t>
      </w:r>
    </w:p>
    <w:p w:rsidR="000A13D9" w:rsidRPr="000A13D9" w:rsidRDefault="000A13D9" w:rsidP="000A13D9">
      <w:pPr>
        <w:autoSpaceDE w:val="0"/>
        <w:autoSpaceDN w:val="0"/>
        <w:adjustRightInd w:val="0"/>
        <w:spacing w:after="0" w:line="288" w:lineRule="auto"/>
        <w:ind w:left="1361"/>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Yarı cavan qonax, əylənmə burda.</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Ay məzarından</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i/>
          <w:iCs/>
          <w:color w:val="000000"/>
          <w:sz w:val="24"/>
          <w:szCs w:val="24"/>
          <w:u w:color="000000"/>
          <w:lang w:val="tr-TR"/>
        </w:rPr>
        <w:t>(deyişmə)</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Molla Məhəmməd:</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Qaraları geyifsən, yaşıldı başın,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Qüdrətdən çekilif, qələmdir qaşın.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Ölən atanmıdır, yoxsa qardaşın,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Ahu gözlüm, nə gəzirsən ay məzarından?</w:t>
      </w:r>
    </w:p>
    <w:p w:rsidR="000A13D9" w:rsidRPr="000A13D9" w:rsidRDefault="000A13D9" w:rsidP="000A13D9">
      <w:pPr>
        <w:tabs>
          <w:tab w:val="left" w:pos="2176"/>
        </w:tabs>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b/>
      </w:r>
    </w:p>
    <w:p w:rsidR="000A13D9" w:rsidRPr="000A13D9" w:rsidRDefault="000A13D9" w:rsidP="000A13D9">
      <w:pPr>
        <w:tabs>
          <w:tab w:val="left" w:pos="2176"/>
        </w:tab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Telli gəlin: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Qaraları geymişəm, yaşıldı başım,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Qüdrətdən çekilif, qələmdi qaşım.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Ölən nə atamdı, nə də qardaşım,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Yar əlindən mən gəzirəm ay məzarından.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Molla Məhəmməd:</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Nə müddətdi sən buraya gələri,</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Ağlayıban göz yaşını siləri.</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Neçə ildir sənin yarın öləni,</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Ahu gözlüm, nə gəzirsən ay məzarından?</w:t>
      </w:r>
    </w:p>
    <w:p w:rsidR="000A13D9" w:rsidRPr="000A13D9" w:rsidRDefault="000A13D9" w:rsidP="000A13D9">
      <w:pPr>
        <w:autoSpaceDE w:val="0"/>
        <w:autoSpaceDN w:val="0"/>
        <w:adjustRightInd w:val="0"/>
        <w:spacing w:after="0" w:line="288" w:lineRule="auto"/>
        <w:ind w:left="1417"/>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Telli gəlin: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Bir müddətdi mən buraya gələri,</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Ağlayıban göz yaşımı siləri.</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Yeddi ildir mənim yarım öləni,</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Onun üçün mən gəzirəm ay məzarından.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Molla Məhəmməd:</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Duman gəlif, bizim dağlar bürünüf,</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Tərlan təki ağır yollar bürünüf.</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Yeddi ildi o yerində çürüyüf,</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Ahu gözlüm, nə gəzirsən ay məzarından?</w:t>
      </w:r>
    </w:p>
    <w:p w:rsidR="000A13D9" w:rsidRPr="000A13D9" w:rsidRDefault="000A13D9" w:rsidP="000A13D9">
      <w:pPr>
        <w:autoSpaceDE w:val="0"/>
        <w:autoSpaceDN w:val="0"/>
        <w:adjustRightInd w:val="0"/>
        <w:spacing w:after="0" w:line="288" w:lineRule="auto"/>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Telli gəlin: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lastRenderedPageBreak/>
        <w:t>Duman gəlif bizim dağlar bürünməz,</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Tərlan təki ağır yollar görünməz.</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Amanatdır, mənim yarım çürüməz,</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Yar eşqindən mən gəzirəm ay məzarından.</w:t>
      </w:r>
    </w:p>
    <w:p w:rsidR="000A13D9" w:rsidRPr="000A13D9" w:rsidRDefault="000A13D9" w:rsidP="000A13D9">
      <w:pPr>
        <w:autoSpaceDE w:val="0"/>
        <w:autoSpaceDN w:val="0"/>
        <w:adjustRightInd w:val="0"/>
        <w:spacing w:after="0" w:line="288" w:lineRule="auto"/>
        <w:ind w:left="1417"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39. KOR NƏZİR</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Əmirov Nəzir 1880-ci ildə Zaqatalanın Suvagil kən­din­də dünyaya gəlib. O, el arasında Boyaqçı, Kor Nəzir təxəl­lüsləri ilə yadda qalıb. Deyilənlərə görə, o, aşıq hava­larını və klassik dastanlarımızı dərindən bilən ustad sənət­karları­mız­dan olub. Konkret ustada qulluq etməyib. 1970-ci ildə vəfat edib.</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Suvagilli Aşıq Boyaqçı Kor Nəzir ilə</w:t>
      </w:r>
    </w:p>
    <w:p w:rsidR="000A13D9" w:rsidRPr="000A13D9" w:rsidRDefault="000A13D9" w:rsidP="000A13D9">
      <w:pPr>
        <w:autoSpaceDE w:val="0"/>
        <w:autoSpaceDN w:val="0"/>
        <w:adjustRightInd w:val="0"/>
        <w:spacing w:after="170" w:line="288" w:lineRule="auto"/>
        <w:ind w:firstLine="454"/>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Ramazanın deyişməsi</w:t>
      </w:r>
    </w:p>
    <w:p w:rsidR="000A13D9" w:rsidRPr="000A13D9" w:rsidRDefault="000A13D9" w:rsidP="000A13D9">
      <w:pPr>
        <w:autoSpaceDE w:val="0"/>
        <w:autoSpaceDN w:val="0"/>
        <w:adjustRightInd w:val="0"/>
        <w:spacing w:after="0" w:line="288" w:lineRule="auto"/>
        <w:ind w:left="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Nəzir: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Düşünmə mahalda aşıq təkcə özünsən,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Sənnən qeyri yazan da var, ay Ramazan.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Bir adətdir ağsaqqala ehtiram,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Qoy bilsinlər cavanlar, ay Ramazan.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Ramazan: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Böyüyə həmişə hörmətim olub,</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Biləsən indi də var, aşıq Nəzir.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Qocaya yaraşmır hədyan danışıb,</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Adını eyləmək xar, aşıq Nəzir.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left="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lastRenderedPageBreak/>
        <w:t>Nəzir: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Özünə güvənib həddini aşma,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Tələsən büdrəyər, yolunu çaşma.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Şair olmaz yazan bir neçə qoşma,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Tutmasın gözünü tor, ay Ramazan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ind w:left="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Ramazan: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Fikir ver sözümün sən mənasına,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Düşmədim şairlik iddiasına.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Sinəm köklənifdir eşq havasına,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Ellərə olmuşam car, aşıq Nəzir.</w:t>
      </w:r>
    </w:p>
    <w:p w:rsidR="000A13D9" w:rsidRPr="000A13D9" w:rsidRDefault="000A13D9" w:rsidP="000A13D9">
      <w:pPr>
        <w:autoSpaceDE w:val="0"/>
        <w:autoSpaceDN w:val="0"/>
        <w:adjustRightInd w:val="0"/>
        <w:spacing w:after="0" w:line="288" w:lineRule="auto"/>
        <w:ind w:left="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Nəzir: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Oxudum yazdığın kiçik naməni,</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Dolaşıq salıfsan kimnənsə məni.</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Cavansan, qanmırsan yaxşı-yamanı,</w:t>
      </w:r>
    </w:p>
    <w:p w:rsidR="000A13D9" w:rsidRPr="000A13D9" w:rsidRDefault="000A13D9" w:rsidP="000A13D9">
      <w:pPr>
        <w:autoSpaceDE w:val="0"/>
        <w:autoSpaceDN w:val="0"/>
        <w:adjustRightInd w:val="0"/>
        <w:spacing w:after="17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Qəflətdə yatmısan, dur, ay Ramazan.</w:t>
      </w:r>
    </w:p>
    <w:p w:rsidR="000A13D9" w:rsidRPr="000A13D9" w:rsidRDefault="000A13D9" w:rsidP="000A13D9">
      <w:pPr>
        <w:autoSpaceDE w:val="0"/>
        <w:autoSpaceDN w:val="0"/>
        <w:adjustRightInd w:val="0"/>
        <w:spacing w:after="0" w:line="288" w:lineRule="auto"/>
        <w:ind w:left="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Ramazan: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Mən başa düşürəm yaxşı-yamanı,</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Məktubum tapıfdır düzgün ünvanı.</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Soyuq dəyər, üstünə çək yorğanı,</w:t>
      </w:r>
    </w:p>
    <w:p w:rsidR="000A13D9" w:rsidRPr="000A13D9" w:rsidRDefault="000A13D9" w:rsidP="000A13D9">
      <w:pPr>
        <w:autoSpaceDE w:val="0"/>
        <w:autoSpaceDN w:val="0"/>
        <w:adjustRightInd w:val="0"/>
        <w:spacing w:after="17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Yatanda çəkirsən xor, aşıq Nəzir.</w:t>
      </w:r>
    </w:p>
    <w:p w:rsidR="000A13D9" w:rsidRPr="000A13D9" w:rsidRDefault="000A13D9" w:rsidP="000A13D9">
      <w:pPr>
        <w:autoSpaceDE w:val="0"/>
        <w:autoSpaceDN w:val="0"/>
        <w:adjustRightInd w:val="0"/>
        <w:spacing w:after="0" w:line="288" w:lineRule="auto"/>
        <w:ind w:left="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Nəzir: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Saxla öyüd-nəsihətin, ay bala,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Hələ tutmamışam sorğu-suala.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Sazını alıban salaram yola,</w:t>
      </w:r>
    </w:p>
    <w:p w:rsidR="000A13D9" w:rsidRPr="000A13D9" w:rsidRDefault="000A13D9" w:rsidP="000A13D9">
      <w:pPr>
        <w:autoSpaceDE w:val="0"/>
        <w:autoSpaceDN w:val="0"/>
        <w:adjustRightInd w:val="0"/>
        <w:spacing w:after="17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Onda olar sənə ar, ay Ramazan.</w:t>
      </w:r>
    </w:p>
    <w:p w:rsidR="000A13D9" w:rsidRPr="000A13D9" w:rsidRDefault="000A13D9" w:rsidP="000A13D9">
      <w:pPr>
        <w:autoSpaceDE w:val="0"/>
        <w:autoSpaceDN w:val="0"/>
        <w:adjustRightInd w:val="0"/>
        <w:spacing w:after="0" w:line="288" w:lineRule="auto"/>
        <w:ind w:left="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Ramazan: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Mən aşığam, gördüyümü yazıram,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Tutduğum yol düzdür, sanma azıram.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Sual eylə, cavabına hazıram,</w:t>
      </w:r>
    </w:p>
    <w:p w:rsidR="000A13D9" w:rsidRPr="000A13D9" w:rsidRDefault="000A13D9" w:rsidP="000A13D9">
      <w:pPr>
        <w:autoSpaceDE w:val="0"/>
        <w:autoSpaceDN w:val="0"/>
        <w:adjustRightInd w:val="0"/>
        <w:spacing w:after="17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Başına yağdırram qar, aşıq Nəzir.</w:t>
      </w:r>
    </w:p>
    <w:p w:rsidR="000A13D9" w:rsidRPr="000A13D9" w:rsidRDefault="000A13D9" w:rsidP="000A13D9">
      <w:pPr>
        <w:autoSpaceDE w:val="0"/>
        <w:autoSpaceDN w:val="0"/>
        <w:adjustRightInd w:val="0"/>
        <w:spacing w:after="0" w:line="288" w:lineRule="auto"/>
        <w:ind w:left="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Nəzir: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Qocalıq yetişdi, piranə oldum,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Bağ idim, söküldüm viranə oldum,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Nəzirəm, həyatda mərdanə oldum,</w:t>
      </w:r>
    </w:p>
    <w:p w:rsidR="000A13D9" w:rsidRPr="000A13D9" w:rsidRDefault="000A13D9" w:rsidP="000A13D9">
      <w:pPr>
        <w:autoSpaceDE w:val="0"/>
        <w:autoSpaceDN w:val="0"/>
        <w:adjustRightInd w:val="0"/>
        <w:spacing w:after="17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İndi də olmuşam kar, ay Ramazan.</w:t>
      </w:r>
    </w:p>
    <w:p w:rsidR="000A13D9" w:rsidRPr="000A13D9" w:rsidRDefault="000A13D9" w:rsidP="000A13D9">
      <w:pPr>
        <w:autoSpaceDE w:val="0"/>
        <w:autoSpaceDN w:val="0"/>
        <w:adjustRightInd w:val="0"/>
        <w:spacing w:after="0" w:line="288" w:lineRule="auto"/>
        <w:ind w:left="454"/>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Ramazan: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Ramazan diyir ki, dildən düşüfsən,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Bəmdə oxuyursan, zildən düşüfsən,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Qocalıfsan, daha əldən düşüfsən,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İndi də olufsan kar, aşıq Nəzir.</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 xml:space="preserve">40. YENGİYANLI AŞIQ ƏZİM </w:t>
      </w:r>
      <w:r w:rsidRPr="000A13D9">
        <w:rPr>
          <w:rFonts w:ascii="Times New Roman" w:eastAsia="MS Mincho" w:hAnsi="Times New Roman" w:cs="Times New Roman"/>
          <w:b/>
          <w:bCs/>
          <w:color w:val="000000"/>
          <w:sz w:val="24"/>
          <w:szCs w:val="24"/>
          <w:u w:color="000000"/>
          <w:vertAlign w:val="superscript"/>
          <w:lang w:val="tr-TR"/>
        </w:rPr>
        <w:footnoteReference w:id="31"/>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Həşimov Abduləzim Şaban oğlu 1907-ci ildə Zaqata­lanın Yengiyan kəndində anadan olmuşdur. Hələ uşaq yaşla­rın­dan saza-sözə maraq göstərən sənətkar dövrünün tanınmış aşığına çevrilir. 1941-1945-ci illərdə könüllü şəkildə Böyük Vətən müharibəsinin iştirakçısı olmuş sənətkar “Əzim” tə­xəl­lüsü ilə şeirlər yazmış, məclislər aparmış və el arasında dərin rəğbət qazanmışdır. O 1980-ci ildə vəfat etmişdir.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Getdi</w:t>
      </w:r>
    </w:p>
    <w:p w:rsidR="000A13D9" w:rsidRPr="000A13D9" w:rsidRDefault="000A13D9" w:rsidP="000A13D9">
      <w:pPr>
        <w:autoSpaceDE w:val="0"/>
        <w:autoSpaceDN w:val="0"/>
        <w:adjustRightInd w:val="0"/>
        <w:spacing w:after="0" w:line="288" w:lineRule="auto"/>
        <w:ind w:left="147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 xml:space="preserve">Yaxşı dost, qardaşnan salam eylədim, </w:t>
      </w:r>
    </w:p>
    <w:p w:rsidR="000A13D9" w:rsidRPr="000A13D9" w:rsidRDefault="000A13D9" w:rsidP="000A13D9">
      <w:pPr>
        <w:autoSpaceDE w:val="0"/>
        <w:autoSpaceDN w:val="0"/>
        <w:adjustRightInd w:val="0"/>
        <w:spacing w:after="0" w:line="288" w:lineRule="auto"/>
        <w:ind w:left="147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Sədaqət incəlif yay oldu getdi.</w:t>
      </w:r>
    </w:p>
    <w:p w:rsidR="000A13D9" w:rsidRPr="000A13D9" w:rsidRDefault="000A13D9" w:rsidP="000A13D9">
      <w:pPr>
        <w:autoSpaceDE w:val="0"/>
        <w:autoSpaceDN w:val="0"/>
        <w:adjustRightInd w:val="0"/>
        <w:spacing w:after="0" w:line="288" w:lineRule="auto"/>
        <w:ind w:left="147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Qanmaz üçün ağlayıban yaş tökdüm,</w:t>
      </w:r>
    </w:p>
    <w:p w:rsidR="000A13D9" w:rsidRPr="000A13D9" w:rsidRDefault="000A13D9" w:rsidP="000A13D9">
      <w:pPr>
        <w:autoSpaceDE w:val="0"/>
        <w:autoSpaceDN w:val="0"/>
        <w:adjustRightInd w:val="0"/>
        <w:spacing w:after="0" w:line="288" w:lineRule="auto"/>
        <w:ind w:left="147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Gözdən axan yaşlar qan oldu getdi.</w:t>
      </w:r>
    </w:p>
    <w:p w:rsidR="000A13D9" w:rsidRPr="000A13D9" w:rsidRDefault="000A13D9" w:rsidP="000A13D9">
      <w:pPr>
        <w:autoSpaceDE w:val="0"/>
        <w:autoSpaceDN w:val="0"/>
        <w:adjustRightInd w:val="0"/>
        <w:spacing w:after="0" w:line="288" w:lineRule="auto"/>
        <w:ind w:left="1474"/>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47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İyidin canında olar gümanı,</w:t>
      </w:r>
    </w:p>
    <w:p w:rsidR="000A13D9" w:rsidRPr="000A13D9" w:rsidRDefault="000A13D9" w:rsidP="000A13D9">
      <w:pPr>
        <w:autoSpaceDE w:val="0"/>
        <w:autoSpaceDN w:val="0"/>
        <w:adjustRightInd w:val="0"/>
        <w:spacing w:after="0" w:line="288" w:lineRule="auto"/>
        <w:ind w:left="147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Hüsnü məhəbbətin yoxmuş amanı.</w:t>
      </w:r>
    </w:p>
    <w:p w:rsidR="000A13D9" w:rsidRPr="000A13D9" w:rsidRDefault="000A13D9" w:rsidP="000A13D9">
      <w:pPr>
        <w:autoSpaceDE w:val="0"/>
        <w:autoSpaceDN w:val="0"/>
        <w:adjustRightInd w:val="0"/>
        <w:spacing w:after="0" w:line="288" w:lineRule="auto"/>
        <w:ind w:left="147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Nə üçün bilmədim yaxşı-yamanı,</w:t>
      </w:r>
    </w:p>
    <w:p w:rsidR="000A13D9" w:rsidRPr="000A13D9" w:rsidRDefault="000A13D9" w:rsidP="000A13D9">
      <w:pPr>
        <w:autoSpaceDE w:val="0"/>
        <w:autoSpaceDN w:val="0"/>
        <w:adjustRightInd w:val="0"/>
        <w:spacing w:after="0" w:line="288" w:lineRule="auto"/>
        <w:ind w:left="147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Yaxşılıx yamana tay oldu getdi.</w:t>
      </w:r>
    </w:p>
    <w:p w:rsidR="000A13D9" w:rsidRPr="000A13D9" w:rsidRDefault="000A13D9" w:rsidP="000A13D9">
      <w:pPr>
        <w:autoSpaceDE w:val="0"/>
        <w:autoSpaceDN w:val="0"/>
        <w:adjustRightInd w:val="0"/>
        <w:spacing w:after="0" w:line="288" w:lineRule="auto"/>
        <w:ind w:left="1474"/>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left="147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Mərdə yoldaş olsan, qəlbin qəfalar,</w:t>
      </w:r>
    </w:p>
    <w:p w:rsidR="000A13D9" w:rsidRPr="000A13D9" w:rsidRDefault="000A13D9" w:rsidP="000A13D9">
      <w:pPr>
        <w:autoSpaceDE w:val="0"/>
        <w:autoSpaceDN w:val="0"/>
        <w:adjustRightInd w:val="0"/>
        <w:spacing w:after="0" w:line="288" w:lineRule="auto"/>
        <w:ind w:left="147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Namərd ilə sürmək olmaz səfalar.</w:t>
      </w:r>
    </w:p>
    <w:p w:rsidR="000A13D9" w:rsidRPr="000A13D9" w:rsidRDefault="000A13D9" w:rsidP="000A13D9">
      <w:pPr>
        <w:autoSpaceDE w:val="0"/>
        <w:autoSpaceDN w:val="0"/>
        <w:adjustRightInd w:val="0"/>
        <w:spacing w:after="0" w:line="288" w:lineRule="auto"/>
        <w:ind w:left="147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Əzim, sən dost üçün çəkən cəfalar,</w:t>
      </w:r>
    </w:p>
    <w:p w:rsidR="000A13D9" w:rsidRPr="000A13D9" w:rsidRDefault="000A13D9" w:rsidP="000A13D9">
      <w:pPr>
        <w:autoSpaceDE w:val="0"/>
        <w:autoSpaceDN w:val="0"/>
        <w:adjustRightInd w:val="0"/>
        <w:spacing w:after="0" w:line="288" w:lineRule="auto"/>
        <w:ind w:left="1474"/>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Düşdü ayaq altda zay oldu getdi.</w:t>
      </w:r>
    </w:p>
    <w:p w:rsidR="000A13D9" w:rsidRPr="000A13D9" w:rsidRDefault="000A13D9" w:rsidP="000A13D9">
      <w:pPr>
        <w:tabs>
          <w:tab w:val="left" w:pos="709"/>
          <w:tab w:val="left" w:pos="2694"/>
        </w:tab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u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val="thick" w:color="000000"/>
          <w:lang w:val="tr-TR"/>
        </w:rPr>
      </w:pPr>
      <w:r w:rsidRPr="000A13D9">
        <w:rPr>
          <w:rFonts w:ascii="Times New Roman" w:eastAsia="MS Mincho" w:hAnsi="Times New Roman" w:cs="Times New Roman"/>
          <w:b/>
          <w:bCs/>
          <w:color w:val="000000"/>
          <w:sz w:val="30"/>
          <w:szCs w:val="30"/>
          <w:u w:color="000000"/>
          <w:lang w:val="tr-TR"/>
        </w:rPr>
        <w:t>EL ŞAİRLƏRİ</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lastRenderedPageBreak/>
        <w:t>41. RAMAZAN MUXAXLI</w:t>
      </w:r>
      <w:r w:rsidRPr="000A13D9">
        <w:rPr>
          <w:rFonts w:ascii="Times New Roman" w:eastAsia="MS Mincho" w:hAnsi="Times New Roman" w:cs="Times New Roman"/>
          <w:b/>
          <w:bCs/>
          <w:color w:val="000000"/>
          <w:sz w:val="24"/>
          <w:szCs w:val="24"/>
          <w:vertAlign w:val="superscript"/>
          <w:lang w:val="tr-TR"/>
        </w:rPr>
        <w:footnoteReference w:id="32"/>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El-obanın böyük rəğbətini qazanan Mixaxlı Ramazan 1930-cu ildə Zaqatala rayonunun Muxax kəndində dünyaya göz açmışdır. Atasının ustad aşıq olması, saz-söz mühitində boya-başa çatması onda bu sənətə böyük həvəs və rəğbət hissi oyadır. El şairinin yazdığı şeirlər müxtəlif mövzuları əhatə edir. İstər vətən, istər sevgi, məhəbbət, istərsə də bu günümüz üçün aktual olan Qarabağ mövzusu onun yaradı­cılığında əsaslı yer tutur. “Necə oldu”, “Dünya”, “Olmuşam”, “Var”, “Üstə” və bir çox şeirlərinin məzmu­nun­dan görünür ki, el şairi Ramazan yaşadığı el-obaya, bütöv­lükdə Azərbaycanın bircə qarış torpağına belə laqeyd qalmır. O, 2011-ci ildə vəfat etmişdir.</w:t>
      </w:r>
    </w:p>
    <w:p w:rsidR="000A13D9" w:rsidRPr="000A13D9" w:rsidRDefault="000A13D9" w:rsidP="000A13D9">
      <w:pPr>
        <w:autoSpaceDE w:val="0"/>
        <w:autoSpaceDN w:val="0"/>
        <w:adjustRightInd w:val="0"/>
        <w:spacing w:after="17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Muxaxın</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Tarixi çox qədimdir, bilinmir yaşı Muxaxın,</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sənətlər yola salmış, torpağı, daşı Muxaxın,</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Yaman günlər acısını çəkibdir başı Muxaxın,</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Sözümə irad tutmasın, oxuyan naşı Muxaxın,</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İyirminci ildən gərək sayıla yaşı Muxaxın.</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Çörək qədrini bilənik, nöqsan yoxdur elimizə,</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Yalan vədə, şərlə böhtan gəlməmişdir dilimizə,</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Alın təri, qabarlı əl ucalıqdır sərimizə,</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Şux yaraşır şeyda bülbül, nəğmə qoşa gülümüzə,</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nişanlar harda varsa olsun yoldaşı Muxaxın.</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Söylənir dil əvəzi üzümlə fındıq bağımız,</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 üzümün bəhməziylə, nəhrədən təzə yağımız,</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Sinəb alma, nar, armudu, soğan, payız gavalımız,</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Qonağa canımız qurban, daim açıqdır qapımız,</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Xəstəyə dərman kimidir çörəyi, aşı Muxaxın.</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Ünsiyyət bağlayaraq aralıqda dost olmuşuq,</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 səbəbdən bu rayonda əməksevər ad almışıq,</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Səsimiz uzaqdan gəlir, gündən-günə ucalmışıq,</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Şən gecələr keçirməyi indi yeni dəb salmışıq,</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 ölkəsində çoxdu sirdaşı Muxaxın.</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Qoy bilsinbilmiyənlər  hünər, rəşadət burdadır,</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Can deyibən can eşidən dostluq, dəyənət burdadır,</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Səxavətdə Hatəm kimi, xeyir-bərəkət burdadır,</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Qızlarında abır-həya, oğlunda qeyrət burdadır,</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Belə tərifə layiqdir hər vətəndaşı Muxaxın.</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tərəfdə ad-sanı var, yaraşır Azərbaycana,</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Adı gəzib Qarabağı, yayılıb Milə-Muğana,</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Gəncəbasarı dolanıb salam deyir Naxçıvana,</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 doğma balası kimi qayğıkeşdir Ramazana,</w:t>
      </w:r>
    </w:p>
    <w:p w:rsidR="000A13D9" w:rsidRPr="000A13D9" w:rsidRDefault="000A13D9" w:rsidP="000A13D9">
      <w:pPr>
        <w:autoSpaceDE w:val="0"/>
        <w:autoSpaceDN w:val="0"/>
        <w:adjustRightInd w:val="0"/>
        <w:spacing w:after="0" w:line="288" w:lineRule="auto"/>
        <w:ind w:left="567"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Ona olub bir səcdəgah torpağı, daşı Muxaxın.</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Üstə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alim qardaşım, vaxtını aldım,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Şeir istəyirsən, gözlərim üstə.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Vaxtın azlığından tələsik oluf,</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Şeyrimi yazmışam dizlərim üstə.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Arif adamlardır mənim sağ-solum,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o ariflərdən birisi olum.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Özümə görədir həyatda yolum,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Heş kəs iz salmasın izlərim üstə.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Yaxşıya yaxşıyam, yamana yadam,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Qədir bilənlərin ağzına dadam.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Qışda da sönməyən alovam, odam,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Çoxdu qızınanlar közlərim üstə.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Ömrüm keçif şeyir yaza, saz çala,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İlham pərisiynən tutuf qol-qola.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Qələmlə yapmışam alınmaz qala,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Bunu da qoymuşam yüzlərim üstə.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Niyətdə təmizəm, qeyrətdə mətin,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Durub yedəyində səmimiyyətin,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Mənimçün həmişə olufdur çətin,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Əyri ayax bassa düzlərin üstə.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Ramazana cənnət sayılır vətən,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Üstünə çəkməsin duman ilə çən.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vaxt torpağına qarışanda mən,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Qınamayın yazan sözlərim üstə.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Necə oldu?</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Köçkün dostum, bu naməni yazıram,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Kimdən oldu belə yazı, necoldu?</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İgidlər oylağı Göycə mahalı,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Olufsa da buna razı, necoldu?</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Qan ağlayır Dərəçiçək dərəsi, </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Kimə qaldı əmlik əti, fərəsi,</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Beçə balı, süd-qaymağı, kərəsi,</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İsti südü, ilk ağızı necoldu?</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üçün bacalar tüstüsüz qalıf,</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Al-əlvan otaqlar istisiz qalıf,</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Var-döylət tökülüb kimsəsiz qalıf,</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Aşıqların xoş avazı necoldu?</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Həsrət çəkir indi toy-mağar yeri,</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Yollara baxmaqdan tükənib səbri.</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Sınıbdırmı cavanların şahpəri,</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Oğulu, gəlini, qızı necoldu?</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Eliniz qalıbdır yolları bağlı,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Ürəyi pəjmürdə, sinəsi dağlı.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Aynəbəd otaxlar qapısı bağlı,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Gözəllərin ərki, nazı necoldu?</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Sahibsiz qalıbdır laləli dağlar,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Yaşıl çəmən, meşə, meyvəli bağlar,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Ağkilsədə donuf sərin bulaxlar,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Ələsgər babanın sazı necoldu?</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Babacan, Ağbulaq, Zod, Sarıyaqub,</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Daşkənd, Çil, Şişqaya qəm sazın çalıb,</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Qızılvəng bu işə mat-məəttəl qalıf,</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Şıx Alının ayax izi necoldu?</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Süllü, Basarkeçər elsiz qalıfdır,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Ağlayır bülbülü, gülsüz qalıfdır,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Şirmayılı sazlar telsiz qalıfdır,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Onların sux saçan üzü necoldu?</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Muxaxlı Ramazan dağlar oğludu,</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Şeirə, sənətə,sözə bağlıdı,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Ürəyi genişdir, bahar çağlıdı,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Bilən bilir ilk mürazı necoldu?</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42. HƏSƏN MUXAXLI</w:t>
      </w:r>
      <w:r w:rsidRPr="000A13D9">
        <w:rPr>
          <w:rFonts w:ascii="Times New Roman" w:eastAsia="MS Mincho" w:hAnsi="Times New Roman" w:cs="Times New Roman"/>
          <w:b/>
          <w:bCs/>
          <w:color w:val="000000"/>
          <w:sz w:val="24"/>
          <w:szCs w:val="24"/>
          <w:vertAlign w:val="superscript"/>
          <w:lang w:val="tr-TR"/>
        </w:rPr>
        <w:footnoteReference w:id="33"/>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1948-ci ildə Zaqatalanın Muxax kəndində dünyaya gə­lib. Saz-söz ocağında dünyaya gələn Həsən Muxaxlı orta təh­silini bu kəndə başa vurmuşdur. Böyük qardaşı el şairi Rama­zan Muxaxlı və el şairi Mustafa Muxaxlıdır.</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Dünyada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Ömür yolu yaranandan verilmiş,</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Ələ düşməz bir sərvətdi dünyada.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Bu ömürü namus ilə yaşamax,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İnsan üçün bir şöhrətdi dünyada.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Təmiz adnan şöhrət tapıf ucalmax,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 gözündə təmiz olmax, düz olmax,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Oğullar üçün yağılardan öc almax,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Vətən borcu,bir qeyrətdi dünyada.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Yay günündə zirvələrdə yoxsa qar,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Olmaz dərələrdə sellər, sular car.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 çirkidi dünya malı, dövlət, var,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Babalardan nəsihətdi dünyada.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Yaxşı igid gözlər işin dalını,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Çalış böyüklərin saxla yolunu.</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Hərdən xəvər alsan ərzü-halını,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Buda sizdən bir hörmətdi dünyada.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Cavanları gah sınıyan, yoxluyan,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Çətin gündə mətin dayan, mərd dayan.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Yüz yaşında canı cavan saxlıyan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eşqdir, məhəbbətdir dünyada.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Oğul gərək bilsin ata qədrini,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Hörmət etsin, əziz tutsun xətrini.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Yadda saxla şerimin hər sətrini,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Həsəndən vəsiyyətdi dünyada.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before="283"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Oğul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Yenə təzələndi ömür kitabım,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Həyata açılan varaxdı oğul!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Namusdu,qeyrətdi,addı, şöhrətdi,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Allahın verdiyi nemətdi oğul!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Həyatın yolları eniş, yoxuşdu,</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Kiminə bahardı, kiminə qışdı.</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yad ocağına uçası quşdu,</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Atanın evinə çıraxdı oğul!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Bizə dağlanmasın sinə oğulsuz,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Qanadsız quş genə oğulsuz,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İyid ki, əyilər yenə oğulsuz,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Qolda bazubənddi, yaraxdı oğul!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çox bəslənmədim ellər içində,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Əridim, qocaldım illər içində,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Uca tut adımızı ellər içində,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Atalar gidəsi qonaxdı, oğul!</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before="283"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Oğul</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Qapını açıq qoy, süfrəndə boş ye,</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Saxla qəfil gələn qonağa, oğul!</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Qonağın ruzisini Allah gətirər,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Bərəkət gətirər xanənə, oğul.</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Əlin gətirəndə gen-bol çağında,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Dost-tanış çox olar solu-sağında.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Həddini bilginən kef-damağında,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bir işarədir qanana, oğul!</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Vicdanın cilovun saxla əlində,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Şəkər axtaranlar tapsın dilində.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Allahı yada sal hər əməlində,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Haram qatmaginən mayana, oğul!</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Zəhmətkeş olginən, əlləri qavar,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İnsan zəhmətiylə səadət tapar.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Boş xəyalla gedif, boş qayıdar,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İşdəmiyif gedən xırmana, oğul!</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Dediyim misalı övladına çək,</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Atalar sözüdü, görüf-götürmək.</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Çalışki, böyüsün mərdanə oğul.</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İnsana lazımdı şərəf, ləyaqət,</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Namusdu, qeyrətdi ən böyük sərvət.</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Özün övladından görərsən hörmət,</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Hörmət et sən ata, anana, oğul!</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43. MUSTAFA CAMAL</w:t>
      </w:r>
      <w:r w:rsidRPr="000A13D9">
        <w:rPr>
          <w:rFonts w:ascii="Times New Roman" w:eastAsia="MS Mincho" w:hAnsi="Times New Roman" w:cs="Times New Roman"/>
          <w:b/>
          <w:bCs/>
          <w:color w:val="000000"/>
          <w:sz w:val="24"/>
          <w:szCs w:val="24"/>
          <w:vertAlign w:val="superscript"/>
          <w:lang w:val="tr-TR"/>
        </w:rPr>
        <w:footnoteReference w:id="34"/>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Ramazanov Mustafa Camal oğlu 1946-cı ildə Zaqata­la­nın Muxax kəndində anadan olmuşdur. Saz-söz ocağında bö­yü­yüb boya-başa çatan Mustafa Camal hələ uşaq ikən şeirlər yazmış, 12 kitabı nəşr olunmuşdur.Uzun müddət rus dili və ədəbiyyatı müəllimi vəzifəsində çalışmışdır.</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b/>
          <w:bCs/>
          <w:color w:val="000000"/>
          <w:sz w:val="24"/>
          <w:szCs w:val="24"/>
          <w:lang w:val="tr-TR"/>
        </w:rPr>
        <w:t>Azərbaycan</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Azərbaycan, mənim yurdum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elim,</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Azərbaycan, baldan şirin,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dilim.</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Heç olmasın səndən ayrı,</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səndən kənar bircə anım.</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Sənə qurban, sənə fəda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dünyada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canım.</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Səninlə bir yaşayırıq,</w:t>
      </w:r>
    </w:p>
    <w:p w:rsidR="000A13D9" w:rsidRPr="000A13D9" w:rsidRDefault="000A13D9" w:rsidP="000A13D9">
      <w:pPr>
        <w:tabs>
          <w:tab w:val="center" w:pos="3218"/>
        </w:tabs>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səninlə bir ucalırıq.</w:t>
      </w:r>
      <w:r w:rsidRPr="000A13D9">
        <w:rPr>
          <w:rFonts w:ascii="Times New Roman" w:eastAsia="MS Mincho" w:hAnsi="Times New Roman" w:cs="Times New Roman"/>
          <w:color w:val="000000"/>
          <w:sz w:val="24"/>
          <w:szCs w:val="24"/>
          <w:lang w:val="tr-TR"/>
        </w:rPr>
        <w:tab/>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Varlığından, ad-sanından</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güc alırıq.</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Sənin adın, şərəf-şanın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dünyaya car olubdur.</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Uğurların, zəfərlərin</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sərhədləri adlayaraq,</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Uzun-uzun məsafələr qət edərək,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dünyanın hər yerinə</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Bil, dolubdur.</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Necə sənlə fəxr etməyək,</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Necə sənlə biz getməyək,</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Tutduğun yol doğru yoldur.</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yol ilə sabahlara,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işıqlı bir gələcəyə</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Axı necə bir getməyək?</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Azərbaycanlı olmağımla</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sevinirəm, fəxr edirəm.</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Doğma torpax üzərində</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Mən üzü ağ, düz gedirəm.</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Balaların nəsihəti yadımdadı</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Ata adı daşıyıram,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ad mənim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adımdadır.</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Allahımdan çox razıyam,</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belə böyük bir millətə</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 bu gün övlad edib.</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övladda öz yurdunda,</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 elində kama yetib.</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Azərbaycan mənim üçün,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 qədər bil, böyükdür.</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Azərbaycan yükü ilə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yüklənmişəm.</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qanıram daşıdığım,</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çox müqəddəs, ağır</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yükdür.</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yük altda yaşayıram,</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həm firavan, həm də rahat.</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yük mənə bəxş eyləyib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 həyat.</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dünyanın çox yerində</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müharibə, dava, qırğın,</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 alıbdır.</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Allahıma çox şükür ki,</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bu arada</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 doğma yurdum,</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Məmləkətim belə azad,</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Belə rahat, belə sakit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qalıbdır.</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Bütün dünya qəbul edir,</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 rəhbərini,</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Dövlətimin memarını,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dilimizin əzbərini.</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Şərqlə Qərbin sərhəddində</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gün parlaq</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işıq yanır.</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işığı, bu dövləti, bütün dünya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yaxşı görür, yaxşı tanır.</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 işığı parlaqlığı yaradana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əhsən deyir bütün dünya,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bütün cahan.</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İlhamından güc alaraq,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daha böyük rəhbərlərə,</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uğurlara baş alıfdı.</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Sən mənimsən, vətənimsən, </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doğma yurdum.</w:t>
      </w:r>
    </w:p>
    <w:p w:rsidR="000A13D9" w:rsidRPr="000A13D9" w:rsidRDefault="000A13D9" w:rsidP="000A13D9">
      <w:pPr>
        <w:autoSpaceDE w:val="0"/>
        <w:autoSpaceDN w:val="0"/>
        <w:adjustRightInd w:val="0"/>
        <w:spacing w:after="0" w:line="288" w:lineRule="auto"/>
        <w:ind w:left="204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44. ZALXA QIMIRLI</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Muradova Zalxa Məhəmməd qızı 1924-cü ildə Zaqa­ta­­lanın Qımır kəndində anadan olmuşdur. Uşaq yaşlarında yazıb-yaratmağa həvəsli olmuşdur. Zaman keçdikcə o, elinin-obasının sevimli şairəsinə çevrilmişdir. 1997-ci ildə Qımır kəndində vəfat etmişdir.</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Qarabağ</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 xml:space="preserve">(1992-1993-cü illərdə Qarabağ uğrunda gedən </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döyüş zamanı yazılıb)</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Tanklar gəldi dağlar təki,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 yaşlı, qarnı açıq,</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Düşmən gəlif qapımızı alıfdı,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 tək qalıfdı,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Xəvər verin Koroğluya,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Yəhərləsin Qıratını.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Qarabağım, Qarabağım,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düşmüsən dilə-dişə?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Şimalda bizimdi, Şərqdə bizimdi,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Qələbədə bizimdi, haqda bizimdi,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Getsin, bitsin buamaclar,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Yaraşarmı ölkəmizə?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Halal torpaq bizim olsun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Başımıza gələn işə,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Qarabağım, Qarabağım,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düşüfsən dilə-dişə?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Dağlar qoynundakı Şuşa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Qarabağla ilham alırdı,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Onun təmiz havasında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Neçə xəstə sağalırdı.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Qarabağım, Qarabağım,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düşüfsən dilə-dişə?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Azərbaycan millətinə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Heç bir millət taymı olar?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bizimsən, bizdə sənin,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Qarabağdan paymı olar?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Qarabağım, Qarabağım,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düşüfsən dilə-dişə?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Bərəkətli torpaxlarda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Yorulmayan əllərimiz</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Zəhmətimizi bəhsə verək</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Qoy bizimlə Füzulilər,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Nizamilər xəbərsiz.</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Qarabağım, Qarabağım,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düşüfsən dilə-dişə?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Canımızı qurban verərik,</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Qarabağ, sənin yolunda.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 oğulları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 kimi duruf dalında.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Qarabağım, Qarabağım,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düşüfsən dilə-dişə?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Yağış gələr yağa-yağa,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Qoyun, quzu çıxar dağa.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Millətimin sözü budur,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Son qoyulsun Qarabağa.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Qarabağım, Qarabağım,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düşüfsən dilə-dişə?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Mina xalaya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Bir dəfə getdim Suvagil kəndinə,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Sevindim onların mədəniyyətinə.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Artezyan suları nur kimi dolu,</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Baxdıqca uzanan asfaltlı yolu,</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ellər, sevinin belə şən günə,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Kişidən qoçaqdır qəhrəman Minə.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yanı Acınohur, bir yanı Əzgilli,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Arada qalmışdır onların eli.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Çaylara tökülür dağların seli,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Çayların qavağına basarlar bəndi,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Şəhərə oxşayır Suvagil kəndi.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ellər, sevinin belə şən günə,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Kişidən qoçaqdır qəhrəman Minə.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Dapdapa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Baxanda oxşuyursan qara pişiyə,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hardan gəlib düşdün bizim eşiyə*?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Adamı görəndə girirsən deşiyə,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Yıxılsın sənin öyün, dapdapa.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Çətməyə* düşüf gördün çətini,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Mənmi sənə tökmüşəm balın mətini?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Doxtur müsafirdi çolpa ətini,</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Yıxılsın sənin öyün, dapdapa.</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FF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Tüfəng də atıram gülləsi batmaz,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Quyu qazmaqda sana ekskavator çatmaz.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oyunu açınca sən başıma,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Batırardın SSRİ-ni, dapdapa.</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ind w:firstLine="454"/>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45. GÜLNİGAR MƏMMƏDOVA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Gülnigar Qurban qızı Məmmədova 1956-cı ildə Za­qa­­ta­lanın Qandax kəndinə anadan olmuşdur.Orta təhsilini Qan­dax kənd orta məktəbində başa vurmuşdur. Bakı Dövlət Uni­versitetinin Kitabxanaçılıq-informasiya fakültəsini bitir­miş­dir. Hazırda Zaqatala rayon üzrə Mərkəzləşmiş Kitab­xana Siste­mi­­nin direktorudur. Onun çox saylı məqalələri­respublika mət­­­buatında ardıcıl şəkildə dərc olunur. Gülnigar Məmmə­do­vanın “Mənim yurdum, məkanım” adlı kitabı nəşr olunmuş­dur.</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b/>
          <w:bCs/>
          <w:color w:val="000000"/>
          <w:sz w:val="24"/>
          <w:szCs w:val="24"/>
          <w:lang w:val="tr-TR"/>
        </w:rPr>
        <w:lastRenderedPageBreak/>
        <w:t>Atama</w:t>
      </w:r>
      <w:r w:rsidRPr="000A13D9">
        <w:rPr>
          <w:rFonts w:ascii="Times New Roman" w:eastAsia="MS Mincho" w:hAnsi="Times New Roman" w:cs="Times New Roman"/>
          <w:b/>
          <w:bCs/>
          <w:color w:val="000000"/>
          <w:sz w:val="24"/>
          <w:szCs w:val="24"/>
          <w:vertAlign w:val="superscript"/>
          <w:lang w:val="tr-TR"/>
        </w:rPr>
        <w:footnoteReference w:id="35"/>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Sənin yoxluğundur bu qəfil ölüm,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Ocaq birdən-birə sönməzmiş demə.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Dərdimi kiminlə, kiminlə bölüm,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Anam da susarmış, dinməzmiş demə.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Deyirdin xəstəyəm, bir səni görüm, </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Sinəmə sıxaraq saçımı hörüm.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Bilməzdim bu qədər namərdmiş ölüm,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Çıxdımı taxtından, enməzmiş demə.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Həsrət qalasından çıxa bilmirəm,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Hasarı hündürdür, yıxa bilmirəm.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Qızına, oğluna baxa bilmirəm,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kimsə ölümü yenməzmiş demə.</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Anama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Gözlərin xatirə evinə dönür,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Yaşının üstünə yaş gəlir hər gün.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Yerişin, baxışın, həvəsin sönür,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Yorulmuş xəyalın dincəlir hər gün.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Ötən günlərin də bənzər kələfə,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İllərin bəzəkli, rəngli iplərə.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Baxışın solğundur, yerişin çaşqın,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Xatirə, xəyallar düşüb izlərə.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Həyat bir nağıldır, bir əfsanədir,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 danış, ha söylə qurtaran deyil.</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Ömrün tapmacadır, bir də bilməcə,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Nağıla çevrilir günlər keçdikcə.</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ind w:firstLine="454"/>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46. MƏMMƏD CAHAN­GİR OĞLU</w:t>
      </w:r>
      <w:r w:rsidRPr="000A13D9">
        <w:rPr>
          <w:rFonts w:ascii="Times New Roman" w:eastAsia="MS Mincho" w:hAnsi="Times New Roman" w:cs="Times New Roman"/>
          <w:b/>
          <w:bCs/>
          <w:color w:val="000000"/>
          <w:sz w:val="24"/>
          <w:szCs w:val="24"/>
          <w:vertAlign w:val="superscript"/>
          <w:lang w:val="tr-TR"/>
        </w:rPr>
        <w:footnoteReference w:id="36"/>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 Məmməd Cahangir oğlu 1948-ci ildə Za­qa­tala­nın Qımır kəndində anadan olmuşdur. Anası Zalxa Məm­­mədova şeirə, saza-sözə bağlı biri olduğundan bu həvəs gənc yaşlarından onun oğlu Məmməd Cahangir oğluna keç­miş­dir.</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b/>
          <w:bCs/>
          <w:color w:val="000000"/>
          <w:sz w:val="24"/>
          <w:szCs w:val="24"/>
          <w:lang w:val="tr-TR"/>
        </w:rPr>
        <w:t>Zaqatala</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Baxdıqca görünən uca dağlara,</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Ömrü uzun, qoca dağlara.</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 gördükcə uzanan meyvə bağlara,</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Mehriban məkansan, bağlıyam sənə,</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gözəl şəhərsən, sən, Zaqatala.</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Qonşudur sənə Car, Kəbəlaba, Tala,</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Zirvəndə ucalıb hasarlı qala.</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Qədimi qalasan, ey qoca qala,</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Mehriban məkansan, bağlıyam sənə,</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gözəl şəhərsən, sən, Zaqatala.</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Sıra-sıra uzanan fındıq bağları,</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İnsana şəfa verən sərin suları.</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Cəsarətli, gözəl oğul-qızları,</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Mehriban məkansan, bağlıyam sənə,</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gözəl şəhərsən, sən, Zaqatala.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FF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İlham Əliyevə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Yollar düzəltdiniz, bənd çəkdirdiniz,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İdman kompleksini siz ucaltdınız.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Minnətdarıq sizə bizim hamımız,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Azəri oğludur İlhamımız.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Hava limanı, diaqnostika, məktəblərimiz,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Körpüləri, klubları siz tikdirdiniz.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Minnətdarıq sizə bizim hamımız,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Azəri oğludur İlhamımız.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Azəri oğludur, yaşasın İlhamımız,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Xalqımızı ağ günə siz çıxartdınız.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Minnətdarıq sizə bizim hamımız,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Yaşasın Yeni Azərbaycan Partiyamız.</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FF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Ana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Məzarına baxıram, dolur gözlərim,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Deyə bilmədin sən ürək sözlərin.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Şairlər şairiydin, ey gözəl ana,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Hayıf ki, vaxtsız yumdun gözlərin.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Nazimi həsrətlə gözləyirdin sən,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Qızların çəkirdi kədəri, qəmi.</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Ortancıl oğlan götürdü qələm,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Yazdıqca mən də kədərlənirəm.</w:t>
      </w:r>
    </w:p>
    <w:p w:rsidR="000A13D9" w:rsidRPr="000A13D9" w:rsidRDefault="000A13D9" w:rsidP="000A13D9">
      <w:pPr>
        <w:autoSpaceDE w:val="0"/>
        <w:autoSpaceDN w:val="0"/>
        <w:adjustRightInd w:val="0"/>
        <w:spacing w:before="57" w:after="0" w:line="288" w:lineRule="auto"/>
        <w:jc w:val="center"/>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Gözəldir, qəşəngdir bizim meşə,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Özümə tapmışdım yeni bir peşə.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Hey baxdıqca görürəm mən yalanqozu,</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Yoxdu qızılağacın izi-tozu.</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lastRenderedPageBreak/>
        <w:t>47. ŞAKİR İBRAHİMLİ</w:t>
      </w:r>
      <w:r w:rsidRPr="000A13D9">
        <w:rPr>
          <w:rFonts w:ascii="Times New Roman" w:eastAsia="MS Mincho" w:hAnsi="Times New Roman" w:cs="Times New Roman"/>
          <w:b/>
          <w:bCs/>
          <w:color w:val="000000"/>
          <w:sz w:val="24"/>
          <w:szCs w:val="24"/>
          <w:vertAlign w:val="superscript"/>
          <w:lang w:val="tr-TR"/>
        </w:rPr>
        <w:footnoteReference w:id="37"/>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 şairi Çobankollu Şakir İbrahimli 1948-ci ildə Zaqa­ta­lanın Çobankol kəndində dünyaya gəlmişdir. Gənc yaşla­rın­dan şeirə, poeziyaya böyük həvəs göstərmişdir. El şairi Şakir İbrahimlinin poeziyası əvvəldən sonadək saf, səmimi hisslərin üzərində qurulmuşdur.</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İnsan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Ömrün də yaxşısı, həm pisi varmış.</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Halal yaşamağa çalışar insan.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şeyi yetirən pərvərdigardır,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Gərək qismətilə barışa insan.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Düşünmür hər şeyi cavan nəsillər,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Bezəndə yolunu azır cahillər.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Keşdikcə ömürdən qanadlı illər,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Yaxşıyla yamana alışa insan.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Gərəkdir hər kəsə ev də, ocax 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Pulu qazanmağa normal marax 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Çəkilif durmasın küncdə-bucaxda,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Gərək cəmiyyətə qarışa insan.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Çalışa özünü ucaltmax üçün,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Ömrünü bir ömrə oxşatmax üçün,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Həyatda yaşıyıf-yaratmax üçün,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Ağıllı şəxslərlə yarışa insan.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Olsa da dünyada hədsiz gül-çiçək,</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Bəşər aləminə insandır bəzək.</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Allah verif ona elə bir ürək,</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Sevinir həm yaza, həm qışa insan.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Malikdir hər adam elmə-savada,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Düşünsün, daşınsın ani olsa 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Elə ömür sürsün qoca dünyada,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Düşməsin hər zaman qarğışa insan.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Zaqatalamız</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İlahimi bəzək vurufdur ona,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Gözəldir nə qədər Zaqatalamız.</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lastRenderedPageBreak/>
        <w:t>Yaz gəlsə bürünər al-əlvan dona,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Olur bir şah əsər Zaqatalamız.</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Yayılıf şöhrəti bəşəriyyətə,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Malikdir çox yüksək mədəniyyətə.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Qoynunda yaşayan hər bir millətə,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Olufdur bal-şəkər Zaqatalamız.</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qədim bölgənin bilinmir yaşı,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Bağdır-bağçadır hər addım başı.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Burda məskən salan hər vətəndaşı,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Eyləyif bəxtəvər Zaqatalamız.</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Vardır sinəsində qədim qalası,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Çoxdur mənzərələr könül alası.</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Xoşbəxdir buranın hər bir balası, </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Verir xalqa bəhər Zaqatalamız.</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Bir cənnət-məkandır, düşüfdür dilə, </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 edir, gəl deyir Muğana-Milə.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Azəri xalqının qayğısı ilə,</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Daim gözəlləşir Zaqatalamız.</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Təbiəti xoşdur hüsnü mübarək,</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Adı da gözəldir, özü də göyçək.</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Allahın sevimli ərazisi tək,</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Ölkəmizi bəzər Zaqatalamız.</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Çobankolum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Sənin qucağında dolmuşam yaşa,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İndi hər şeyi düşmüşəm başa.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Hüsnünə etdikcə hərdən tamaşa, </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Sanki qüvvətlənir ayağım-qolum,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çox sevirəm, ay Çobankolum.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azdır dünyada sən tək gülüstan,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Görənlər hüsnünə olurlar heyran.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Tanrı yaratmışdır səni al-əlvan,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Ülvi gözəllikdir həm sağım-solum,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çox sevirəm, ay Çobankolum.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Mənə verməmisən üzüntü, kədər, </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Ömrümün bir günü getməyif hədər.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 eyləmisən xoşbəxt, bəxtəvər,</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İstərdim belə 100 yaşa dolum,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çox sevirəm, ay Çobankolum.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Ey kəndim, qurvandır sənə canım 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Vətənə məhəbbət vardır qanımda.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Sənə arxalandım hər bir anımda,</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Olmusan həmişə mənim simvolum,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çox sevirəm, ay Çobankolum.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İnsanam, yazıram düşəndə yeri,</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Odur ki, yazıram nəğməni, şeiri.</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Yəqin ki, inşallah, qalmaram geri,</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Şərəfli bir yoldur bu mənim yolum,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çox sevirəm, ay Çobankolum.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Mən Şakir olmazdım sən olmasaydın, </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Yazıf-yaratmazdım sən olmasaydın,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Eldə ucalmazdım sən olmasaydın,</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Səninlə yüksəlir həyatda rolum,</w:t>
      </w:r>
    </w:p>
    <w:p w:rsidR="000A13D9" w:rsidRPr="000A13D9" w:rsidRDefault="000A13D9" w:rsidP="000A13D9">
      <w:pPr>
        <w:autoSpaceDE w:val="0"/>
        <w:autoSpaceDN w:val="0"/>
        <w:adjustRightInd w:val="0"/>
        <w:spacing w:after="0" w:line="288" w:lineRule="auto"/>
        <w:ind w:left="1701"/>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çox sevirəm, ay Çobankolum.</w:t>
      </w:r>
    </w:p>
    <w:p w:rsidR="000A13D9" w:rsidRPr="000A13D9" w:rsidRDefault="000A13D9" w:rsidP="000A13D9">
      <w:pPr>
        <w:tabs>
          <w:tab w:val="left" w:pos="567"/>
          <w:tab w:val="center" w:pos="709"/>
        </w:tab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170" w:line="288" w:lineRule="auto"/>
        <w:ind w:firstLine="454"/>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48. MƏHƏRRƏM DAĞLI</w:t>
      </w:r>
      <w:r w:rsidRPr="000A13D9">
        <w:rPr>
          <w:rFonts w:ascii="Times New Roman" w:eastAsia="MS Mincho" w:hAnsi="Times New Roman" w:cs="Times New Roman"/>
          <w:b/>
          <w:bCs/>
          <w:color w:val="000000"/>
          <w:sz w:val="24"/>
          <w:szCs w:val="24"/>
          <w:vertAlign w:val="superscript"/>
          <w:lang w:val="tr-TR"/>
        </w:rPr>
        <w:footnoteReference w:id="38"/>
      </w: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 şairi Məhərrəm Qurban oğlu Dağlı 1954-cü il iyu­nun 27-də Zaqatalanın Muxax kəndində dünyaya göz aç­mış­­dır. Erkən yaşlarında atasını itirən Məhərrəm dağlardan təsəlli tapmışdır. Doğma elinə, dağlarına bağlı olan Məhər­rəm Dağlı sonralar özünə “Dağlı” təxəllüsü götür­müşdür. 2015-ci ildə vəfat etmişdir.</w:t>
      </w: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Ay dağlar</w:t>
      </w: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 olarmı duman-çənsiz?</w:t>
      </w: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Yaraşıxdır tel ağ dənsiz.</w:t>
      </w: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Durammadı Nigar mənsiz,</w:t>
      </w: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halıma yan, ay dağlar.</w:t>
      </w: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Məğrur baxır düzlər mənə,</w:t>
      </w: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Ötən ömür dönməz yenə.</w:t>
      </w: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qarşımda açdın sinə,</w:t>
      </w: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Söyləmisən can, ay dağlar.</w:t>
      </w: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qoca, sən daim cavan,</w:t>
      </w: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Çoxlarına tutdun divan.</w:t>
      </w: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Sinən üstə bir gülüstan,</w:t>
      </w: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Ağlamaynan qan, ay dağlar.</w:t>
      </w: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Məhərrəmi tutma daşa,</w:t>
      </w: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Qoymaram mərd yolun çaşa.</w:t>
      </w: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Zülümkarsan dost-qardaşa,</w:t>
      </w:r>
    </w:p>
    <w:p w:rsidR="000A13D9" w:rsidRPr="000A13D9" w:rsidRDefault="000A13D9" w:rsidP="000A13D9">
      <w:pPr>
        <w:tabs>
          <w:tab w:val="left" w:pos="-720"/>
          <w:tab w:val="left" w:pos="0"/>
        </w:tabs>
        <w:autoSpaceDE w:val="0"/>
        <w:autoSpaceDN w:val="0"/>
        <w:adjustRightInd w:val="0"/>
        <w:spacing w:after="0" w:line="288" w:lineRule="auto"/>
        <w:ind w:left="187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Bilirsənmi sən, ay dağlar.</w:t>
      </w: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                    </w:t>
      </w:r>
    </w:p>
    <w:p w:rsidR="000A13D9" w:rsidRPr="000A13D9" w:rsidRDefault="000A13D9" w:rsidP="000A13D9">
      <w:pPr>
        <w:tabs>
          <w:tab w:val="left" w:pos="-720"/>
          <w:tab w:val="left" w:pos="0"/>
        </w:tab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Ata</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Sən ayaq basdığın qara torpağı, </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də qarış-qarış gəzeydim, ata.</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Sənsiz üstümüzə hökm etdi yağı,</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 necə bu qəmə dözəydim, ata.</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Düşündüm qərivəm, sahibsiz canam,</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İndi özüm üçün soltanam, sanam.</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Səndən bir yadigar qalmışdır anam,</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Onu gözüm üstə saxladım, ata.</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Ellər arasında namus, arım var,</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Sinəmə sığmayan söz bazarım var.</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Mənə kömək edən uşaqlarım var,</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Sizə kömək edə bilmədim, ata.</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Əksiniz qalmadı yadigar bizə,</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Odunçün gedirik qar vursa dizə.</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Tapşıranda bizi sən əmimizə,</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necə tapşırdın, sən necə, ata?</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Məhərrəmi qoydun gözləri yaşda,</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Anamıza oldu qəm də, təlaşda.</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21 fevral 1960-da,</w:t>
      </w:r>
    </w:p>
    <w:p w:rsidR="000A13D9" w:rsidRPr="000A13D9" w:rsidRDefault="000A13D9" w:rsidP="000A13D9">
      <w:pPr>
        <w:tabs>
          <w:tab w:val="left" w:pos="-720"/>
          <w:tab w:val="left" w:pos="0"/>
        </w:tabs>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Məzara özünü yetirdin, ata.</w:t>
      </w: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170" w:line="288" w:lineRule="auto"/>
        <w:jc w:val="center"/>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b/>
          <w:bCs/>
          <w:color w:val="000000"/>
          <w:sz w:val="24"/>
          <w:szCs w:val="24"/>
          <w:lang w:val="tr-TR"/>
        </w:rPr>
        <w:t>Azərbaycan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Torpağın, daşın qızıldı,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Çeşmələrdən su sızıldı.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Adın qəlblərə yazıldı,</w:t>
      </w:r>
    </w:p>
    <w:p w:rsidR="000A13D9" w:rsidRPr="000A13D9" w:rsidRDefault="000A13D9" w:rsidP="000A13D9">
      <w:pPr>
        <w:tabs>
          <w:tab w:val="left" w:pos="-720"/>
          <w:tab w:val="left" w:pos="0"/>
        </w:tabs>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 Azərbaycan.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Dərband səndən ayrı düşdü,</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Qarabağda dağ sürüşdü.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Orda açan gül bürüşdü,</w:t>
      </w:r>
    </w:p>
    <w:p w:rsidR="000A13D9" w:rsidRPr="000A13D9" w:rsidRDefault="000A13D9" w:rsidP="000A13D9">
      <w:pPr>
        <w:tabs>
          <w:tab w:val="left" w:pos="-720"/>
          <w:tab w:val="left" w:pos="0"/>
        </w:tabs>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 Azərbaycan.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Çiçəklənsin Naxçıvan da,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 sadiqiq doğru anda.</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dövlət var düz ünvanda,</w:t>
      </w:r>
    </w:p>
    <w:p w:rsidR="000A13D9" w:rsidRPr="000A13D9" w:rsidRDefault="000A13D9" w:rsidP="000A13D9">
      <w:pPr>
        <w:tabs>
          <w:tab w:val="left" w:pos="-720"/>
          <w:tab w:val="left" w:pos="0"/>
        </w:tabs>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 Azərbaycan.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Sevinəcək Bakı, Gəncə,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Rayonları çoxdur məncə.</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Zaqatala gedir öndə,</w:t>
      </w:r>
    </w:p>
    <w:p w:rsidR="000A13D9" w:rsidRPr="000A13D9" w:rsidRDefault="000A13D9" w:rsidP="000A13D9">
      <w:pPr>
        <w:tabs>
          <w:tab w:val="left" w:pos="-720"/>
          <w:tab w:val="left" w:pos="0"/>
        </w:tabs>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 Azərbaycan.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Şəki tez salır harayı,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Abidəsi Xan sarayı.</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Baləkəndə içdim çayı,</w:t>
      </w:r>
    </w:p>
    <w:p w:rsidR="000A13D9" w:rsidRPr="000A13D9" w:rsidRDefault="000A13D9" w:rsidP="000A13D9">
      <w:pPr>
        <w:tabs>
          <w:tab w:val="left" w:pos="-720"/>
          <w:tab w:val="left" w:pos="0"/>
        </w:tabs>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 Azərbaycan.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Mingəçevir, Yevlax və Qax,</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Gəzib dolan, hörmətə bax.</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 birlikdə sənə dayaq,</w:t>
      </w:r>
    </w:p>
    <w:p w:rsidR="000A13D9" w:rsidRPr="000A13D9" w:rsidRDefault="000A13D9" w:rsidP="000A13D9">
      <w:pPr>
        <w:tabs>
          <w:tab w:val="left" w:pos="-720"/>
          <w:tab w:val="left" w:pos="0"/>
        </w:tabs>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 Azərbaycan.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Zaqatala mənə şirin,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Muxaxlı düşünüb dərin.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Dayağındır igidlərin, </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 Azərbaycan.</w:t>
      </w:r>
    </w:p>
    <w:p w:rsidR="000A13D9" w:rsidRPr="000A13D9" w:rsidRDefault="000A13D9" w:rsidP="000A13D9">
      <w:pPr>
        <w:tabs>
          <w:tab w:val="left" w:pos="-720"/>
          <w:tab w:val="left" w:pos="0"/>
        </w:tabs>
        <w:autoSpaceDE w:val="0"/>
        <w:autoSpaceDN w:val="0"/>
        <w:adjustRightInd w:val="0"/>
        <w:spacing w:after="0" w:line="288" w:lineRule="auto"/>
        <w:ind w:left="198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Zaqatala</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Şən harayı</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 sarayda içdim çayı.</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Şeirdən şairin payı,</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Dilimdəsən, Zaqatala.</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br/>
        <w:t>Park yanında qala düzü,</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Sevinc dolu daim üzü.</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Gül-çiçəkdir dağı-düzü,</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gözəlsən, Zaqatala.</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yanında çay savxozu,</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Ətirlidir çayın tozu.</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Dağlarında qoyun-quzu,</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Olmusan şən, Zaqatala.</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Çardaxlarda Pəri qalam,</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Sənətkar yazarmı yalan.</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Muxax zəhmətlə ucalan </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Sağ qolumdur, Zaqatala.</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Məhərrəm Dağlı övladın,</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yanda çəkilir adın.</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Diliylə neçə ustadın </w:t>
      </w:r>
    </w:p>
    <w:p w:rsidR="000A13D9" w:rsidRPr="000A13D9" w:rsidRDefault="000A13D9" w:rsidP="000A13D9">
      <w:pPr>
        <w:autoSpaceDE w:val="0"/>
        <w:autoSpaceDN w:val="0"/>
        <w:adjustRightInd w:val="0"/>
        <w:spacing w:after="0" w:line="288" w:lineRule="auto"/>
        <w:ind w:left="226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Yazıldın sən, Zaqatala.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Dəyməsin</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Bağban oluf, bağ becərif, əzabını çəkmişəm, </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Lalə-nərgiz,qızılgülü özəlimlə əkmişəm.</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Bənna oluf əzəl gündən daş düzmək oluf peşəm,</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daşların qığılcımı yazıx cana dəyməsin.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Qızılı axtarırsan, şikayət et əllərə,</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Dəyişmə qeyrətini nə gövhərə, nə zərə.</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Qoşulma qumarbaza, nə işsiz gəzənlərə,</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sözüm nə düşmana dəyməsin.</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Möcüzədir, baş açmadım bu dağların yazından,</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Bülbüllərin xoş avazı qəmlidir gül nazından.</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Ustad, sən də bir yazsana ürəyində arzundan, </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Elə yaz ki, misraların, sözün yara dəyməsin.</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Sərin sular şırıldayıf dərələrdən enəndə,</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Koroğluya necə gəldi keçəl atı minəndə.</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nadanlıx bircə görmüşəm səndə,</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 gülləsin mən atıram, o ceyrana dəyməsin.</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Əzəl mənə əhd eyləyif özgəsinə uyan gözəl,</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Varına aldanıban onu sevdin məndən əzəl.</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İndi evli uşağıyam, sən tək-tənha bir bizə gəl,</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Yazıx mərvin yazdıxları sən cavana dəyməsin.</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Taleyin hökmü budur, sevən-sevənə yetməyir,</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sönməz məhəbbətin mənim qəlbimdən itməyir.</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Əzəldən adət oluf, varlı kasıva getməyir,</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Sözlərin qılınc oluf gözəl cana yetməsin.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Dağlara, dağlara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Boylanıban baxan mənəm,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Süzülübən axan mənəm,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Dağ döşünə çıxan mənəm,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Dönüm dağlara, dağlara.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 da yağır, vermir 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Bağrım başı oluf yara.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Tez yetişim mən Niyara,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Dönüm dağlara, dağlara.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Dağlar mənsiz nalə çəkər,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Gecə-gündüz qan-yaş tökər.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Düşmən qoynunda turp əkər,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Dönüm dağlara, dağlara.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Nigardı dağ ceyranı,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Dağlı kimi şair hanı?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Bizik dağın bəyi, xanı,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Dönüm dağlara, dağlara.</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49. ƏHMƏD İSMAYIL OĞLU MURADOV </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(XƏSTƏ ƏHMƏD QIMIRLI)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1937-ci il iyun ayının 13-də Zaqatalanın Ələsgər kən­din­də zəhmətkeş ailəsində anadan olmuşdur. Uşaq yaş­ların­dan yel xəstəliyinə tutulan Əhməd sağlamlığını itirir. Buna bax­mayaraq onun saza, şeirə-sənətə böyük həvəsi olur. Son­ralar, sel-daşqınla əlaqədar olaraq Əhməd ailəsi ilə birgə Za­qa­talanın Qımır kəndinə gəlir, orada məskunlaşırlar. Əhməd şeir­lərini “Xəstə” təxəllüsü ilə yazır. Onun aşıq şeiri üslu­bun­da yazdığı bir sıra şeirləri Zaqatalada nəşr olunan “Qırmızı bayraq” qəzetində çap olunub... Onun “Salamat qalın”, “Gülə-gülə”, “Kimlər ağlasın” şeirləri vardır. O, 1974-cü ildə Qımır kəndində dünyasını dəyişib.</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Edər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qız ki ürəkdən şaqrax gülməsə,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Ona eşq deməyə kim cürət edər.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Məhəbbət çeşməsi sərin olanda,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Gözdən gilə gəlif şikayət edər.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Bağban cırı əgər calamax üçün,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Hörmət ocağını qalamax üçün,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Ağacın barını yoxlamax üçün,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dənə meyvəsi kifayət edər.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Dostdan dost olmaz, dostu qızıl sanmasa,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Onun hər dərdini üzdən sanmasa,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el yolunda şam tək yanmasa,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xəstə insana kim hörmət edər.</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Boylanır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Cavan bəxtim mən də bilmirəm nədən,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Günü-gündən saralmağa boylanır.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onu gülşənə dəvət edirəm,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isə dumanlı dağa boylanır.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Könlüm unudarmı bu cür kədəri,</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Görmədin gəncliyin əlvan səhəri.</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qəmli qoşmanın neçə sətiri,</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 dilində yüksəlməyə boylanır.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Xəstə Əhməd düşüfdü dildən-dilə,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Od tək yanır, axır dönəcək külə.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Yatdığım iyirmi altı il ilə,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Çarpayımda can almağa boylanır.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Gəlginən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Məhəbbətdə Məcnun kimi varamsa,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Leyli kimi vuruşmağa gəlginən.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Büsutun dağında yol çəkirəmsə,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Şirin kimi bir baxmağa gəlginən.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nə edim orda sənə darışsam,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Heç ayırma o boynuna sarışsam,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Kərəm kimi nagah eşqdən alışsam,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Əsli kimi sarılmağa gəlginən.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İlk sevgini o qəlbinə salıban,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Düz ilqarın qayğısına qalıban,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Səhvim varsa ələ qılınc alıban,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Həcər kimi can almağa gəlginən.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Bülbül kimi gülüstana yetişsən,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Yarpax oluf bir budağa bitişsən,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Nagah Əhməd ölüf deyə eşitsən,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Bacım kimi ağlamağa gəlginən.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Təzə il</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Şairin qəlbinə yeni söz kimi,</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Xoş gəlifsən yurdumuza, təzə il.</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Gecə yarı nazla gələn gəlin tək,</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Xoş gəlifsən yurdumuza, təzə il.</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Neçə min arzunu üzdən öpməyə,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Sevinən torpağa güllər səpməyə,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qədəmdən səadəti tökməyə,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Xoş gəlifsən yurdumuza, təzə il.</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Əhmədin eşqini bu an dindirif,</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xoşbaxt hüsnünü elə göstərif,</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Yetmiş üçüncü müjdəni gətirif,</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Xoş gəlifsən, yurdumuza, təzə il.</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Ömür kitabını elə yazım ki,</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misra el üçün bir dastan olsun.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günün gözündə elə yanım ki,</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Sabahın odunda axtaran olsun.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Sevgi koldan nagah qopsa bir çiçək,</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 dönmüş şux könüllər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cüt dodax öpüş üçün qovrulsa,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Bülbül kimi ötən dillər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quzu ceyranı kədər alıfsa,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Həkimsiz, dərmansız o da qalıfsa,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Ürəyə intizar naxışlanıfsa,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Gözlər dərəsindən sellər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Nişan üzüyünü o gül taxmasa,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Arzu güzgüsünə daim baxmasa,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Tovuz kimi səhər seyrə çıxmasa,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Ətəyi yellənən çöllər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Eşqi ayırmayın parlax aynadan,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Kövrək ürəyimdir onu qaynadan.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Xəstə Əhməd kamsız köçsə dünyadan,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Matəmə yığılıf ellər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Kimlər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 gəzən yollara çıxa bilmirəm,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 mən ağlamayım, kimlər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Onun camalına baxa bilmirəm,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 mən ağlamayım, kimlər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Arzumun gülünü dərə bilmirəm,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yarın tellərin dərə bilmirəm,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 beş il olufdur, görə bilmirəm,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 mən ağlamayım, kimlər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Onunla murada çatmax olmadı,</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Sevinc dəryasına batmax olmadı.</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yastıx üstünə yatmax olmadı,</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 mən ağlamayım, kimlər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 bulud kimi qəmnən dolmuşam,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Həsrətindən solan gül tək solmuşam.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Zöhrənin dərdindən Məcnun olmuşam,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Əhməd, ağlamayım, bəs kim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before="170"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Kimlər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Atamı dünyada heş cür görmədim,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 mən ağlamayım, kimlər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Körpə oluf qəhqəhəylə gülmədim,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 mən ağlamayım, kimlər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Əynimə köynəyi geyə bilmirəm,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Əlimlə çörəyi yeyə bilmirəm.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Dərdimi heç kimə deyə bilmirəm,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 mən ağlamayım, dost, kim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Cavan oluf cavanlığı etmədim,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Məclislərdə bülbül kimi ötmədim,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ürəkdə çiçək kimi bitmədim,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 mən ağlamayım, dost, kim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Ayaxlar yığılıf, gəzə bilmirəm,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Ağrılar sonsuzdu, dözə bilmirəm,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Tavandan gözümü üzə bilmirəm,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 mən ağlamayım, dost, kim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Doqquz yaşdan bu çarpaya yoldaşam,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Sanki göydən düşmüş qara bir daşam.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Elə bil ki, xəstəlihnən qardaşam,</w:t>
      </w:r>
    </w:p>
    <w:p w:rsidR="000A13D9" w:rsidRPr="000A13D9" w:rsidRDefault="000A13D9" w:rsidP="000A13D9">
      <w:pPr>
        <w:autoSpaceDE w:val="0"/>
        <w:autoSpaceDN w:val="0"/>
        <w:adjustRightInd w:val="0"/>
        <w:spacing w:after="17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 mən ağlamayım, kimlər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Bəxtimə düşüfdü hicrandan payım,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Eşqin göylərində doğmadı ayım.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 torpağa dönərsə ah-vayım,</w:t>
      </w:r>
    </w:p>
    <w:p w:rsidR="000A13D9" w:rsidRPr="000A13D9" w:rsidRDefault="000A13D9" w:rsidP="000A13D9">
      <w:pPr>
        <w:autoSpaceDE w:val="0"/>
        <w:autoSpaceDN w:val="0"/>
        <w:adjustRightInd w:val="0"/>
        <w:spacing w:after="17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 mən ağlamayım, kimlər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arzuya həsrət qalan, ay Əhməd,</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Soğan tək qəlbini soyan, ay Əhməd,</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dünyada candan doyan, ay Əhməd,</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 sən ağlamayım, kimlər ağlasın?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Kəndimin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Çiçək kimi torpağımda bitmişəm,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Çinar oluf səmalara yetmişəm.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gün arzulara doğru getmişəm,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Könül açan qucağında kəndimin.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qarış torpağım təravətlidir,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Qəlbimin sevinci, şərafətlidir,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yerdə yaşamax səadətimdir,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 gəzsənə bir bağında kəndimin.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Gecələri al günəşə bürünür,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həyətdə minik maşın görünür,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mənzildə bir tozsoran sürünür,</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əksikdi otağında kəndimin.</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Əhməd vurğundu sərin çölünə,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Asfalt kəmər dolanıfdı belinə.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Pöhrə gənclər düşür eşqin gölünə,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Səhər-axşam bulağında kəndimin.</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Könlüm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ah çəkif qələm aldım əlimə,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Sənə qoşma yazım, saralan könlüm.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varlıq nə vaxtsa yazıf qəlbimə,</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Sevincdən əbədi aralan, könlüm.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Anadan doğuldun çal-çarpaz dağlı,</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gülü dərmədim yaşıl yarpaxlı.</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xəstə bülbülsən, qanadı bağlı,</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 qanlar içində qovrulan könlüm.</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Xəstə Əhməd, yazır zay çağında da,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canlı meyitə tay çağında da,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Ömür yaylağımın yay çağında da,</w:t>
      </w:r>
    </w:p>
    <w:p w:rsidR="000A13D9" w:rsidRPr="000A13D9" w:rsidRDefault="000A13D9" w:rsidP="000A13D9">
      <w:pPr>
        <w:autoSpaceDE w:val="0"/>
        <w:autoSpaceDN w:val="0"/>
        <w:adjustRightInd w:val="0"/>
        <w:spacing w:after="0" w:line="288" w:lineRule="auto"/>
        <w:ind w:left="141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Qafqaz dağlarıtək qar olan könlüm.</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Gülə-gülə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Didim, ey can, cilvələnmə,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Səhər erkən gülə-gülə.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Didi qönçə səadətdir,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görən gülə-gülə.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Ətrin ətrimə qarışır,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Qanın qanıma yovuşur.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Eşqin-eşqimlə qovuşur,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Təzə ikən gülə-gülə.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Qəlbim qəlbinə əmindir,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Axı sevən sevənindir.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Didim, ay qız, yarın kimdir,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Didi, o sən, gülə-gülə.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yatan Əhməd xəstədir,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Sanki solan gül dəstədir.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Gözüm bir ceyran üstədir,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Odur gələn gülə-gülə.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Gözəllik</w:t>
      </w:r>
    </w:p>
    <w:p w:rsidR="000A13D9" w:rsidRPr="000A13D9" w:rsidRDefault="000A13D9" w:rsidP="000A13D9">
      <w:pPr>
        <w:autoSpaceDE w:val="0"/>
        <w:autoSpaceDN w:val="0"/>
        <w:adjustRightInd w:val="0"/>
        <w:spacing w:after="0" w:line="288" w:lineRule="auto"/>
        <w:ind w:left="2098"/>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İki qəlbin sevişməsi,</w:t>
      </w:r>
    </w:p>
    <w:p w:rsidR="000A13D9" w:rsidRPr="000A13D9" w:rsidRDefault="000A13D9" w:rsidP="000A13D9">
      <w:pPr>
        <w:autoSpaceDE w:val="0"/>
        <w:autoSpaceDN w:val="0"/>
        <w:adjustRightInd w:val="0"/>
        <w:spacing w:after="0" w:line="288" w:lineRule="auto"/>
        <w:ind w:left="2098"/>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Dildən-dillərə düşməsi,</w:t>
      </w:r>
    </w:p>
    <w:p w:rsidR="000A13D9" w:rsidRPr="000A13D9" w:rsidRDefault="000A13D9" w:rsidP="000A13D9">
      <w:pPr>
        <w:autoSpaceDE w:val="0"/>
        <w:autoSpaceDN w:val="0"/>
        <w:adjustRightInd w:val="0"/>
        <w:spacing w:after="0" w:line="288" w:lineRule="auto"/>
        <w:ind w:left="2098"/>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Axır bir gün görüşməsi,</w:t>
      </w:r>
    </w:p>
    <w:p w:rsidR="000A13D9" w:rsidRPr="000A13D9" w:rsidRDefault="000A13D9" w:rsidP="000A13D9">
      <w:pPr>
        <w:autoSpaceDE w:val="0"/>
        <w:autoSpaceDN w:val="0"/>
        <w:adjustRightInd w:val="0"/>
        <w:spacing w:after="0" w:line="288" w:lineRule="auto"/>
        <w:ind w:left="2098"/>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Gözəllikdi, gözəllik.</w:t>
      </w:r>
    </w:p>
    <w:p w:rsidR="000A13D9" w:rsidRPr="000A13D9" w:rsidRDefault="000A13D9" w:rsidP="000A13D9">
      <w:pPr>
        <w:autoSpaceDE w:val="0"/>
        <w:autoSpaceDN w:val="0"/>
        <w:adjustRightInd w:val="0"/>
        <w:spacing w:after="0" w:line="288" w:lineRule="auto"/>
        <w:ind w:left="2098"/>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2098"/>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Bənövşənin gözündəki,</w:t>
      </w:r>
    </w:p>
    <w:p w:rsidR="000A13D9" w:rsidRPr="000A13D9" w:rsidRDefault="000A13D9" w:rsidP="000A13D9">
      <w:pPr>
        <w:autoSpaceDE w:val="0"/>
        <w:autoSpaceDN w:val="0"/>
        <w:adjustRightInd w:val="0"/>
        <w:spacing w:after="0" w:line="288" w:lineRule="auto"/>
        <w:ind w:left="2098"/>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Göy yarpağın özündəki,</w:t>
      </w:r>
    </w:p>
    <w:p w:rsidR="000A13D9" w:rsidRPr="000A13D9" w:rsidRDefault="000A13D9" w:rsidP="000A13D9">
      <w:pPr>
        <w:autoSpaceDE w:val="0"/>
        <w:autoSpaceDN w:val="0"/>
        <w:adjustRightInd w:val="0"/>
        <w:spacing w:after="0" w:line="288" w:lineRule="auto"/>
        <w:ind w:left="2098"/>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Şairlərin sözündəki,</w:t>
      </w:r>
    </w:p>
    <w:p w:rsidR="000A13D9" w:rsidRPr="000A13D9" w:rsidRDefault="000A13D9" w:rsidP="000A13D9">
      <w:pPr>
        <w:autoSpaceDE w:val="0"/>
        <w:autoSpaceDN w:val="0"/>
        <w:adjustRightInd w:val="0"/>
        <w:spacing w:after="0" w:line="288" w:lineRule="auto"/>
        <w:ind w:left="2098"/>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Gözəllikdi, gözəllik.</w:t>
      </w:r>
    </w:p>
    <w:p w:rsidR="000A13D9" w:rsidRPr="000A13D9" w:rsidRDefault="000A13D9" w:rsidP="000A13D9">
      <w:pPr>
        <w:autoSpaceDE w:val="0"/>
        <w:autoSpaceDN w:val="0"/>
        <w:adjustRightInd w:val="0"/>
        <w:spacing w:after="0" w:line="288" w:lineRule="auto"/>
        <w:ind w:left="2098"/>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2098"/>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Xəstə Əhməd diyir hər an,</w:t>
      </w:r>
    </w:p>
    <w:p w:rsidR="000A13D9" w:rsidRPr="000A13D9" w:rsidRDefault="000A13D9" w:rsidP="000A13D9">
      <w:pPr>
        <w:autoSpaceDE w:val="0"/>
        <w:autoSpaceDN w:val="0"/>
        <w:adjustRightInd w:val="0"/>
        <w:spacing w:after="0" w:line="288" w:lineRule="auto"/>
        <w:ind w:left="2098"/>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Təzələnir, gülür hər yan.</w:t>
      </w:r>
    </w:p>
    <w:p w:rsidR="000A13D9" w:rsidRPr="000A13D9" w:rsidRDefault="000A13D9" w:rsidP="000A13D9">
      <w:pPr>
        <w:autoSpaceDE w:val="0"/>
        <w:autoSpaceDN w:val="0"/>
        <w:adjustRightInd w:val="0"/>
        <w:spacing w:after="0" w:line="288" w:lineRule="auto"/>
        <w:ind w:left="2098"/>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Yaşadığım Azərbaycan,</w:t>
      </w:r>
    </w:p>
    <w:p w:rsidR="000A13D9" w:rsidRPr="000A13D9" w:rsidRDefault="000A13D9" w:rsidP="000A13D9">
      <w:pPr>
        <w:autoSpaceDE w:val="0"/>
        <w:autoSpaceDN w:val="0"/>
        <w:adjustRightInd w:val="0"/>
        <w:spacing w:after="0" w:line="288" w:lineRule="auto"/>
        <w:ind w:left="2098"/>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Gözəllikdi, gözəllik.</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ind w:left="1984"/>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Dedi: uğur olsun sənə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Quru qaladan düşdüm yola,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də baxdım sağa-sola.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Səhər nurlana-nurlana,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Didi: uğur olsun sənə.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Göy dodaxlı gen dərələr,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Sevgi qəlbli al lalələr,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 hörüklü şəlalələr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Didi: uğur olsun sənə.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Yolun üstə Axtu durur,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Qəlbim ona heyran olur.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Odlu-odlu axan Samur,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Didi: uğur olsun sənə.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Qarşımdan keşdi bir tərlan,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 eylədi çox mehriban.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Anam kimi xoş Dağıstan </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Didi: uğur olsun sənə.</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Dönsəm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Gülüşünlə ürəyimə vur yara,</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gecə qapında qonağa dönsəm.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Əlindən əlimi üzmə, amandır,</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Eşqinlə od tutuf ocağa dönsəm.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Məhəbbət çiləndi qəlbinə yarın,</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Ucu düyün tutuf döşdəki narın.</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Sevgi məktubunu ilk yazanların</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Nola qarşısında varağa dönsəm.</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Xəstə Əhməd gülməz ellər gülməsə,</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Ürəklərdən qəm-kədəri silməsə,</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Əgər mən deyənə yarım gəlməsə,</w:t>
      </w:r>
    </w:p>
    <w:p w:rsidR="000A13D9" w:rsidRPr="000A13D9" w:rsidRDefault="000A13D9" w:rsidP="000A13D9">
      <w:pPr>
        <w:autoSpaceDE w:val="0"/>
        <w:autoSpaceDN w:val="0"/>
        <w:adjustRightInd w:val="0"/>
        <w:spacing w:after="0" w:line="288" w:lineRule="auto"/>
        <w:ind w:left="1587"/>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Demək, yaxşı olar torpağa dönsəm.</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50. VARXİYANLI İSMAYIL ÖMƏROV</w:t>
      </w:r>
      <w:r w:rsidRPr="000A13D9">
        <w:rPr>
          <w:rFonts w:ascii="Times New Roman" w:eastAsia="MS Mincho" w:hAnsi="Times New Roman" w:cs="Times New Roman"/>
          <w:b/>
          <w:bCs/>
          <w:color w:val="000000"/>
          <w:sz w:val="24"/>
          <w:szCs w:val="24"/>
          <w:vertAlign w:val="superscript"/>
          <w:lang w:val="tr-TR"/>
        </w:rPr>
        <w:footnoteReference w:id="39"/>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 şairi İsmayıl Ömərov 1944-cü ildə Zaqatala rayonu­nun Varxiyan (indiki Bəhmədli) kəndində anadan olmuşdur. Uşaq yaşlarında sazda ifa etmiş, sonra bu sənəti yarımçıq qoy­­muşdur. Aşıq Mədət Ömərovun qardaşıdır. Aşıq şeiri üslu­bun­da bir çox şeirlər yazır.</w:t>
      </w:r>
    </w:p>
    <w:p w:rsidR="000A13D9" w:rsidRPr="000A13D9" w:rsidRDefault="000A13D9" w:rsidP="000A13D9">
      <w:pPr>
        <w:autoSpaceDE w:val="0"/>
        <w:autoSpaceDN w:val="0"/>
        <w:adjustRightInd w:val="0"/>
        <w:spacing w:before="170"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Biz</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Eşidin səsimi, azğın düşmənim,</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qətra damlasız dünyamızda siz.</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Arxalama dəstək havadarlara,</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İtmiş torpaxları alasıyıq biz.</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Qarabağ torpağın namərd taladız,</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Zamangələr qisas payın alasız,</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Qatır kimi səslə dırnax salasız,</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 yurdumuzdan qovasıyıx biz.</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Kor olsun gözlərim, gözün açsana,</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Yüz tülkü neyləyər qoş tək aslana.</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Gözünü tiksəndə Azərbaycana,</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Mərdlik salnaməsi ustadıyıx biz.</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Tarixlər söyləyir hər bir qalamız,</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Nəsihət etmişdir Qorqud babamız.</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Min iyid əsgərik elə hərəmiz,</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Cavanşir, Babəkin övladıyıx biz.</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İsmayıl, fəxr eylə iyid kişiylə,</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Dastanlar söyləyir şirin diliylə.</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Milyon dəstə tutar vətən gülüylə,</w:t>
      </w:r>
    </w:p>
    <w:p w:rsidR="000A13D9" w:rsidRPr="000A13D9" w:rsidRDefault="000A13D9" w:rsidP="000A13D9">
      <w:pPr>
        <w:autoSpaceDE w:val="0"/>
        <w:autoSpaceDN w:val="0"/>
        <w:adjustRightInd w:val="0"/>
        <w:spacing w:after="0" w:line="288" w:lineRule="auto"/>
        <w:ind w:left="158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Ona sadix qalıf güləsiyik biz.</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u w:val="thick" w:color="000000"/>
          <w:lang w:val="tr-TR"/>
        </w:rPr>
      </w:pPr>
      <w:r w:rsidRPr="000A13D9">
        <w:rPr>
          <w:rFonts w:ascii="Times New Roman" w:eastAsia="MS Mincho" w:hAnsi="Times New Roman" w:cs="Times New Roman"/>
          <w:b/>
          <w:bCs/>
          <w:color w:val="000000"/>
          <w:sz w:val="30"/>
          <w:szCs w:val="30"/>
          <w:u w:color="000000"/>
          <w:lang w:val="tr-TR"/>
        </w:rPr>
        <w:t>AVTOBİOQRAFİK DASTANLAR</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51. Aleybadlı Aşıq Hüseyn</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(dastan-rəvayət)</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Aleybad kəndində qaçax Aşıx Hüseyn adlı bir aşıx varıydı. Ho illər öyündən dağlara çəkilmişdi. Axtarışdaydı. Həmin Hüseynin böyük oğlu təsadüfən xəstələniy. Həkim­lər ho vaxtı az olufdu. Arvadı diyif ki, get həkimi gətir. Həkim isə diyif ki, heş nə olmaz, ölməz.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Atası gəlif uşağa baxıy, uşax isə günü-gündən dala gediy.</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Arvadı yenə diyif get başqa kəndə, həkimin dalınca. Gediy hora həkimin yanına, ho da eyni cavabı veriy: heş nə olmaz, dərman da vermiyi. Yenə öyə geri qayıdıy, uşax günü-gündən dala gediy və nəhayət, bir günü vəfat ediy. Vəfat eliyəndən sora Hüseyn huşsuz halda yerə yıxılıy. Böyük qardaşı Sulxay sahiblix ediy, meyiti yola salsınlar. Meyiti yuyuf, cənazəyə qoyuf dəfn etmağa aparıylar. Cəna­zəni məhlənin or­ta­sında qoyurlar ki, mərhumla vidalaş­sınlar.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Camahat diyir ki, Hüseyni oyadın. Hüseyni oyadıylar, honu cənazənin yanına gətiriylər.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Sazımı gətirin.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Sazını gətirif veriylər.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Sulxay hirslənif diyir: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Ay qardaş, oğlun ki, ölüf, saz çalmax vaxtı döyül.</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Hüseyn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Mən saz çalmasam partdaram.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Nəhayət, qardaşı razı oluy, ho sazını dingildədiy.</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Əzəldən xalq oluf gəldi dünyaya,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Hondan bəri laldı dillər, ey Vətən.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Bağban idim, meyvəsindən dərmədim,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Qızılgüllər soldu bağdan, ey Vətən.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İkinci həkimin sözü yadına düşüy. Hüseyn sazı götü­rüf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Qolu sınmış həkim vermədi dərman,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Sözünə uyuf mən də qaldım nagüman.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Gülün rəngi soldu, qaldı yasəmən,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Dar günümdü mənim halım, ey Vətən.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Hüseynin Qax rayonunun Marsan kəndindən əmi qız­ları eşidiflər ki, əmioğluları xəstələnif, xəstəni görmağa gəliy­lər. Ho arada çatıylar ki, gəlif görüylər ki, uşax ölüfdü. Holar gələndə aşıx Hüseyn görax nə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Əmiqızları məhləmizə girdilər,</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Nəzir ölüf, meyitini gördülər.</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Biri başa, biri dizə vurdular,</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Tutdu dünya vay-şüvan, ey Vətən.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kupleti diyəndən sora Hüseynin qaynatası əl açıf başdıyır ağlamağa. Aşıx Hüseyn sazı köklüyüf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Qaynanam səs verif ağlatdı daşı,</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Axıtdı gözündən qan ilə yaşı.</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Titrədi vücudu, ürəyin başı,</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Töküldü gözümə güllər, ey Vətən.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İkinci dəfə Hüseynin ürəyi gediy. Meyiti isə aparıf dəfn ediylər. Dəfn eliyif qayıdandan sora camaat məhləyə giriy, ehsan yimağa oturuylar. Camahat diyir: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Hüseyni oyadın!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Honun əl-üzünü yuduruylar. Ho, məhəllənin bir ho yanına, bir bu yanına baxıy, camahat baxıy və götürüf sazını diyir: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Qulax asın, axırıncı bəndini diyirəm: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Əliabadlı Hüseynəm, dərd məni əziy,</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Dadıma yetişsin İlyası Xızır.</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Camahat qayırıf gəldi, gəlmədi Nəzir,</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üçün bağladın yolları, ey Vətən.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Hüseyn:</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Döndüm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 beş yaşa çatdı canım,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cavan oğlana döndüm.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yandan qalxdı işlərim,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Cəvahir, mərcana döndüm.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İyirmi yaşa yetişdim,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Qızıl qalxana sarışdım.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Bəzirganlarla savaşdım,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Fərmanı-Sultana döndüm.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Otuz yaşa vara-vara,</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Xəvər çatdı hər diyara.</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Nəçiləri çəkdim dara,</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Birbəbir aslana döndüm.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Xilaf olmadım sözümə,</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Qorxu düşdü gözümə.</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 tük göründü üzümə,</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Pozulub peşmana döndüm.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Əliabad Hüseynəm necə,</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Cavan ömrüm keşdi beçə.</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Görənlər diyirlər qoca,</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vaxtsız piranə döndüm?</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52.</w:t>
      </w:r>
    </w:p>
    <w:p w:rsidR="000A13D9" w:rsidRPr="000A13D9" w:rsidRDefault="000A13D9" w:rsidP="000A13D9">
      <w:pPr>
        <w:autoSpaceDE w:val="0"/>
        <w:autoSpaceDN w:val="0"/>
        <w:adjustRightInd w:val="0"/>
        <w:spacing w:after="17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Belə nəql ediylər ki, bir toy məclisində bir cinayət­karAşıx Hüseynin pulunu oğurlayır. Honda görax aşıq nə diyir:</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məclisdə varid oldum,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Şivanlar sipardı pasan.</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girəndə keşdi başa,</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 nələr apardı pasan.</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Tərlandı, qapından qapa,</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Adətdir, axtaran tapar.</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qalmaqal qatı gopa,</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Fürsətdi tapardı pasan.</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Hüseynəm, Əliabatdı,</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Məclisdə çəkdim zəhməti.</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Şabaşın əlli manatı,</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Oğurlayıf apardı pasan.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Cığalı müxəmməs</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sənə dastan yazmışam,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Mətləbnən sözlə, maral.</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 necə tərif demişəm,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Eşidibən nazlanmaram.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Bircə gecə oturaydım,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Qabax qarşı sizdə, maral.</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Şöləsini ayırtmaram,</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Səhərtək ulduzdan, maral.</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Şöləsən, üzün var,</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Şəkər təki sözün var.</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Şirin işva-nazın var,</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 xoş avazın var.</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Xuda sənə ömür versin,</w:t>
      </w:r>
    </w:p>
    <w:p w:rsidR="000A13D9" w:rsidRPr="000A13D9" w:rsidRDefault="000A13D9" w:rsidP="000A13D9">
      <w:pPr>
        <w:autoSpaceDE w:val="0"/>
        <w:autoSpaceDN w:val="0"/>
        <w:adjustRightInd w:val="0"/>
        <w:spacing w:after="0" w:line="288" w:lineRule="auto"/>
        <w:ind w:left="136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Ayırmasın bizdən, maral.</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53. Bəhrinazla Aşıq Mədət</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i/>
          <w:iCs/>
          <w:color w:val="000000"/>
          <w:sz w:val="24"/>
          <w:szCs w:val="24"/>
          <w:lang w:val="tr-TR"/>
        </w:rPr>
      </w:pPr>
      <w:r w:rsidRPr="000A13D9">
        <w:rPr>
          <w:rFonts w:ascii="Times New Roman" w:eastAsia="MS Mincho" w:hAnsi="Times New Roman" w:cs="Times New Roman"/>
          <w:b/>
          <w:bCs/>
          <w:i/>
          <w:iCs/>
          <w:color w:val="000000"/>
          <w:sz w:val="24"/>
          <w:szCs w:val="24"/>
          <w:lang w:val="tr-TR"/>
        </w:rPr>
        <w:t xml:space="preserve">Dastanın baş qəhrəmanı Bəhrinazdır. Bəhrinaz Aşıx Mədətin ikinci ömür və həyat yoldaşı, həmdəmi olmuşdu. Sora da Aşıq Mədətin öz əksini, nəcivliyin, özü­nə göstərən, həyatının şəffaf, ləkəsiz, nadir tapılan incisi və güzgüsü olmuşdu. Aşıx Mədətin son həyatı Bəhrinaz ilə başa çatıf tamamlanmışdı. Bu dəstan Aşıq Mədətin özünü-sözünü sevənlərə son yadigarı və incisidir. </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i/>
          <w:iCs/>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Bulaq gərək öz-özündən qaynıya,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 tökməklə çuxura, bulaq olmaz.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adam çirkinsə, qəlbi qarasa,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Üzünü yumaqla üzü ağ olmaz.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Xuryat atlas geyib özün bəzəsə,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Qanmaz çox danışıb sözün uzatsa.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Kimsə torpaq yığıb qaya düzəltsə,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Haqdan yaranmasa ondan dağ olmaz.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Daxilindən gözəl olan kələlməz,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Səbri olanın gözü bərəlməz.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Yüz il ağlasan da ölən dirilməz,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geri qayıdıb bir də sağ olmaz.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Atalar hər sözü yerində deyib,</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Yağı başı yeyib, gəmini əyib.</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Sözümə gülməyin, etməyin ayıb,</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“Sana” yağlarından kərə yağ olmaz.</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Ağlar Aşıq Mədət gülləri solsa,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Üzü gülməz bağlar viranə qalsa.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Ağacların qurdu içindən olsa,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bağdan ellərə bir də bağ olmaz.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Sizə xəvəri hardan verax, mənim əzizlərim. Zaqatala rayonunun Varxiyan kəndinin sakini Aşıq Mədətdən. Aşıx Mədət dünya görmüş, çox toy-məclislər keçirmiş, enişli-yoxuşlu yollar getmiş sənətkar idi, çox balaca yaşlarında saza-sözə meyl etmişdi. Hələ məhtəf şagirdi olan illərdə, məhtəf dərgilərində, el bayram şənlıxlarında həmişə fəal işti­rak etmiş, çalıf-oxumaxla elin bəzi ustad sənətkarlarının hörmətini qazanmışdı. Aşıx Mədət ömrünün otuz illıx döv­rü­nü texnikaya bağışlamışdı. 1954-cü ildən ağır yana­caxla işlə­yən “DT” markalı dizel traktorlarında gecə-gündüz smen­lə işləmişdi. Yuxusuzlux ucbatından beyin yorğun­luğu­nun hesa­bına 1985-ci ildə öz ərizəsi ilə işdən azad olun­muşdu. Ağır işdə işləməsinə baxmıyarax, öz saz-söz sənətini də yaşat­mışdı. Aşıx Mədət texnikadan ayrılandan sora, ən gözəl, xeyirxah, quruf-yaratmax sənətinə yiyələn­mişdi. Tikif-qur­duğu binalarda oba-elləri yaşayır. Fitri istedadına görə, Aşıq Mədət taleyindən həmişə razı olutdı. Aşıx Mədətin şeirləri çoxşaxəlidir. Aşıx Mədətin qoşmaları, gəraylıları, divaniləri, müxəmməsləri, təcnis və bayatıları, qəzəlləri xalq arasında özü­nəməxsus yer tapıtdı.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Günnərin bir günü Aşıx Mədət dağlara səyahətə çıx­dıx­da tut ağacının altında yuxu tutuy honu. Öz yuxu­sunda, bahar-yaz aylarında özünü Dağıstan ellərində görüy. Dağlar ilə söhbət ediy. Onların dərdini, sir-sözünü öyrəniy və soru­şuy: Ey dünya görmüş ulu dağlar, mən sizin dər­dinizi, sir-sözünüzü bilmax üçün galmışam. Dağlar cavaf verif didi: Ey sənətkar, adəm, insan, bizim dərdimiz biz ağırlıxdadı. Biz insanlara xəzinəyıx, tufandan-çovğundan dalğayıx. Mədət dağlarnan söhbətini tam qutarmamış, diksinif yuxu­sundan oyanıy və öz-özünə düşünüf diyi, yəqin dağlar məni özünə çəkiy. Sora Allaha yalvarıy, ya Rəbbi, səndən diləyim budur. Sən maa möhlət ver, sağ-salamat ho dağlara səfər edim, baş çəkif holarla görüşüm.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Bahar fəsli yetişmişdi. Aprel ayının on beşində gəlin sayağı bəzənən çağında Aşıx Mədət yuxusunda gör­duğu ho dağlar üçün yola düşdü. Yolda sənəkar ağır çətin­lıxlarla qar­şılaşıy. Dağ çayları Aşıx Mədətə maneçılıx edirdi, yol ver­max istəmirdi.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Mədət çarəsiz çaylara yalvarmağa başdadı. Görax gəraylıda nə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Mədət:</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Səfərim var, yol üstəyəm,</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Çaylar, məni incitməyin!</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Qoyun, yetim mətləvimə,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Çaylar, məni incitməyin!</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Çaylar:</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Arif olan, dinlə bizi,</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Bizim öz axınımız var.</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Yoldan yana çıxmamışıx,</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Bizim öz axınımız var.</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Mədət:</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Bürünmüşəm dərdə-qəmə,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Qorxuram eşq odum sönə.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Siz Allah, yol verin mənə,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Çaylar, məni incitməyin!</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Çaylar:</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bil, dərdimiz çoxdu,</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Kimi acdı, kimi toxdu.</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Başqa cür çaramız yoxdu,</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Bizim öz axınımız var.</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Mədət:</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yerdə məni qınıyın,</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Yeri gələndə sınıyın.</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Mədəti tanıyın,</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Çaylar, məni incitməyin!</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Çaylar:</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Yol gedən dayanmalıdı,</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Çay görən soyunmalıdı.</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Ara-bir yuyunmalıdı,</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Bizim öz axınımız var.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sular soyux olduğu üçün geri dönüf səfəri təxirə saldı. Bunu görən qohum-əqrəbəsi didi, a kişi, səni iv­lis­mi yoldan çıxarıf, yarı yaşında sən nə səfərdi, nə çəpər, adam yuxuda çox şey görər, boşda bu səfərin başını.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may ayında bu səfərini başa vermağı qəra­ra aldı. Kimi-kimsələrinə ərzü-halını sazını kökləyif aşağı­dakı qoşma ilə belə izah elıyıtdı: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before="170"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Bu hicran məni</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Xəyala dalıram, yamandır halım,</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Saralıf-soldurur bu hicran məni.</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Ağlaram, soruşan yox bu dərdimi,</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Saralıf-soldurur bu hicran məni.</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Gecələr yatmıram yatağımda mən,</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Susuf lal oluram otağımda mən.</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 nələr çəkirəm bu çağımda mən,</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Saraldıf-soldurur bu hicran məni.</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Sevinif olmadım şad, aman Allah,</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Quluna rəhm elə sən, aman Allah.</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Çara et dərdimə sən, aman Allah,</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Saraldıf-soldurur bu hicran məni.</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Yolu çətinləşif qoca vaxtımın,</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Sökülür hər yeri daha taxtımın.</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Günah mənimdimi, yoxsa baxtımın,</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Saralıf-soldurur bu hicran məni.</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Mədətin hər yerdən üzülüf əli,</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Kədər-qəm yüküylə əzilif beli.</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Nəğməli bülbülün lal oluf dili, </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Saralıf-soldurur bu hicran məni.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Qoşmanı dərindən başa düşüfdərk edən qohum- əqra­vası hona bu yolda uğurlar arzuladı. Aşıx Mədət sazı-sözü ilə yaxınlarından bu səfərə getmax üçün divani üstündə icazə istədi. Kimi-kimsələri nəhayət, razı oldular. Görax Aşıx Mə­dət mənim əzizlərim diyif, divanidə sözünü necə başdadı. Bizdən dimax, sizdən eşitmax, eşidənlər sağ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Divani</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Halallıx istərəm sizdən, ey mənim əzizlərim,</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Meylimə eşq səmənd oluf, Dağıstana gedirəm.</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Möcüzəli öz yuxumu çıxarmağa sınaxdan,</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İş-peşəmi əldən atıf Dağıstana gedirəm.</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Çətin də olsa, bu yoldan geri dönən deyiləm,</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yerlərin dağlarına, laləsinə mayiləm.</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Bəlkə çaşıf mənim ağlım, bəlkə də mən sayiləm,</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Vaxtı çatıf səfərimin, Dağıstana gedirəm.</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divaniylə, gör şeytanı daşdıyır,</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Bismillah kəlməsiylə səfərinə başdıyır.</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Meyli iradına bağlı, saat kimi işdiyir,</w:t>
      </w:r>
    </w:p>
    <w:p w:rsidR="000A13D9" w:rsidRPr="000A13D9" w:rsidRDefault="000A13D9" w:rsidP="000A13D9">
      <w:pPr>
        <w:autoSpaceDE w:val="0"/>
        <w:autoSpaceDN w:val="0"/>
        <w:adjustRightInd w:val="0"/>
        <w:spacing w:after="0" w:line="288" w:lineRule="auto"/>
        <w:ind w:left="113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Tutuf haqqın ətəyindən Dağıstana gedirəm.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axırıncı ərzü-halını belə izah etdi. Gəray­lıda üç qatar söz də öydən ayrılanda didi.</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Gedirəm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Səfərim var, yol üstəyəm,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Dağıstan deyif gedirəm.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Halallaşax, əzizlərim,</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Dağıstan deyif gedirəm.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Onsuz da bi gün faniyəm,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İstərəm mərdi tanıyam.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 yolların qurvanıyam,</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Dağıstan deyif gedirəm.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gəlif coşa,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 vardır dağa-daşa.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Valehəm bir qələm qaşa,</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Dağıstan deyif gedirəm.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Mədət sözünü burdaca tamamlayıf, ara kəsə yol ilə eş­qin səməndinin başını boş buraxıf öz yorğası ilə Cımcı­max­dan dağlara sarı baş qoydu, gedif Dağıstana çatdı. Kəndin bir ağsaqqalı Aşıx Mədəti sazlı görəndə sağ əlini qaldırıf sağ gözü­nün üstünə qoyuf dərindən baxdı. Mədət bu qocaya ədəf-ərkanla salam verdi. Qoca Aşıx Mədətin sala­mını alıf kövrəh səslə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Oğul, aşıxsanmı?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cavabında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Bəli, baba, aşıx olmayan yerdə aşığam.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Qoca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Bala, keşmişdə bura çox aşıxlar gələrdi, həyatın, öm­rün dadı-duzunu, ləzzətini, ibrət dərsini biz o aşıxlardan alar­dıx. Ho gözəl günnəri itirmişih. Ho gözəl insanlara həsrətih. Əgər bu kənddə qonağın yoxsa, gedax bizə, gözüm üstə yerin var.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Həmin gecə Aşıx Mədət bu qocanın öyündə qonax oldu. Yiyif-içdıxdan sora qoca xahiş edif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Oğul, bildığından-görduğundan mənim üçün çal oxu.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öz qərifliyi barəsində qocaya məlumat ver­di. Görax, mənim əzizlərim, gəraylıda sənətkar necə başdadı: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Cövrü-cəfa aşiqiyəm,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Sözüm qara geyinifdi.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Qan ağlamaxdan ürəyim,</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Üzüm qara geyinifdi.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Şaha qüdrətdən yanarax,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Beçələnif tez örənək.</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Anasından ağ törənən,</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Quzum qara geyinifdi.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Tökülüf günlərim, solan,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Açılmadı dala qalan.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Dərtlərimə şərih olan</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Sazım qara geyinibdir.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Qolları bağlı dustağam,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İrəngi solmuş yarpağam.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Ölməmişəm, hələ sağam,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Qızım qara geyinifdir.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 kədər-qəm gətirif,</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Mədəti zara yetirif.</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Tər qərənfillər itirif,</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Yazım qara geyinifdi.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 tamama yetəndə qoca kövrəlif uşax təki ağladı. Qoca ağlayanda aşıx özü də ağladı. Qısa vaxtda qocanın öyü­nə ağsaqqallar gəlif əyləşdilər. Qoca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Aşıx, mən kövrəlif ağladım, bəs sən niyə ağladın, hələ sən cavansan.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Aşıq Mədət qocaya cavaf verdi: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Sən qocalıf kövrəlmisən, mən də eşq oduna yana-yana axırımı düşünüf kövrəl­mişəm, yeri gələndə mənim də öz-özümə ağlayan vaxtım olutdı, – diyif Aşıx Mədət “Sarıtel” üstündə görax ağsaqqallara nə didi:</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Ağlaram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Qınamasın məni ellər,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Qəmli sözümə ağlaram.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Bülbül gedif, gülü solan,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Bahar-yazıma ağlaram.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Ağlımı min fikir alıf,</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Sazım qəmli, yaslı qalıf.</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Yaman günü yada salıf,</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Özüm-özümlə ağlaram.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Mənəm bilin əldən gedən,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Donuf, daşa dönüf bədən.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Məclisi-eli tərk edən,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Telli sazıma, ağlaram!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Bülbüləm budağa qonan,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Könlü daşa dəyif sınan.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Qara-qarsax, oluf yanan,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Çəmən-düzünə, ağlaram.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Mədətdi ürəyi yanan,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İrəngi saralıf-solan.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Anasından yetim qalan,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İki qızıma ağlaram!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bir sutka ərzində dayanmadan kəndin ca­van­­­larına, ağsaqqallarına ibrəta­miz, hikmətli sözlər çalıf-oxu­du, məclisə gələnlər alqışlarla bərabər əl çalıf öz razı oldux­larını didilər. Həmin qoca, Aşıx Mədətin Varxiyanlı olduğunu biləndə xəvər alıtdı.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Oğul, bəs varxiyanlı aşıq Məhəmməddən xəvərin varmı?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Aşıx Mədət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Bəli.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qocayla Məhəmmədin iki sözünü də çalıf-oxudu. “Könül” və “Canım” rədifli qoşmasını. Qoca razı qal­dı. Sonra isə Aşıx Mədət rayonu olan Zaqatalada Aşıx Mə­həm­­mədi xatırladıtdı. Görax nə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Güllər diyarısan, gülüstanısan,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Sənə məhəbətim var, Zaqatala.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İki əsr, ağdı torpağlı yatan,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Məhəmmədin var, Zaqatala.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Onun barı qalıf xalqa yeməli,</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Barından bəllidi vicdan-əməli.</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Varxiyan kəndinin büllur təməli,</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Məhəmmədin var, Zaqatala.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Sözinən bəzəyən çəməni-çölü,</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Darayıf boyatsın sarı bülbülü.</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Qafqazın dilavər şeyda bülbülü,</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Məhəmmədin var, Zaqatala.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Mədətəm, gedirəm haqqın yoluynan,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Xəbərdaram ustadımın halıynan.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Torpağa qovuşan inci-Xalıynan,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Məhəmmədin var, Zaqatala.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Hindi mənim əzizlərim, tanış olduğum qocanın ismi Zahidxan idi, nurani-pirani bu qoca, Aşıx Mədəti çox həra­rətlə qarşıladı. Ahıllar Aşıx Mədəti dinləyif getdıxdan sora bir dəstə, qız, gəlin, qarı gəldi, holar da saza-sözə qulax as­dıx­dan sora aşığa minnətdar olduğunu bildirdilər. Hoların ara­sında saz çalmasa da, aşıx oluf söz diyən iki bacı vardı. Böyüh bacı­nın adı Bəhrinaz, kiçiyinin adı isə Şəhrinaz idi. Bəhrinaz göz­lənilməz sual verdi aşiqə: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Aşıx, bu dağlara səfərə gəlmisən, eləmi? Aşıx Mədət didi, bəli, dağlarla eşitdiyimə görə söhbət eləmisən, sora dağ­lara bir şey, sözdən-bezdən diyən söz oldumu? Aşıx Mədət didi, – bəli, özü də az yox, lap çox oldu. Buyurun qulax asın, diyim.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Dağlarım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Sizi yada salıf qonax gəlmişəm,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 başa düşün, aman, dağlarım.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Dərdimi söyləsəm tükənən deyil,</w:t>
      </w:r>
    </w:p>
    <w:p w:rsidR="000A13D9" w:rsidRPr="000A13D9" w:rsidRDefault="000A13D9" w:rsidP="000A13D9">
      <w:pPr>
        <w:autoSpaceDE w:val="0"/>
        <w:autoSpaceDN w:val="0"/>
        <w:adjustRightInd w:val="0"/>
        <w:spacing w:after="17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Halım pərişandı, yaman, dağlarım.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Sizdəki yaraşıx, gözəllik nədir,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Gələn-gedən sizinlə söhbət edir.</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Aləm bu dünyadan qocalıf gedir,</w:t>
      </w:r>
    </w:p>
    <w:p w:rsidR="000A13D9" w:rsidRPr="000A13D9" w:rsidRDefault="000A13D9" w:rsidP="000A13D9">
      <w:pPr>
        <w:autoSpaceDE w:val="0"/>
        <w:autoSpaceDN w:val="0"/>
        <w:adjustRightInd w:val="0"/>
        <w:spacing w:after="17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Siz qalmısız yenə cavan, dağlarım.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Mədətin keşmişin karvanı sizsiz,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Könlümün qaragöz ceyranı sizsiz,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Dərdimin loğmanı, dərmanı sizsiz,</w:t>
      </w:r>
    </w:p>
    <w:p w:rsidR="000A13D9" w:rsidRPr="000A13D9" w:rsidRDefault="000A13D9" w:rsidP="000A13D9">
      <w:pPr>
        <w:autoSpaceDE w:val="0"/>
        <w:autoSpaceDN w:val="0"/>
        <w:adjustRightInd w:val="0"/>
        <w:spacing w:after="17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Üstünü almasın duman dağların.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sözü eşidən Bəhrinaz gülümsiyif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 Çox sağ ol. Qüdrətinə maşallah.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Sora Bəhrinaz Aşıx Mədətdən izin istiyif inciməmax şərtilə görax özü sözünə necə başdadı. Eşidənlər sağ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Ay aşıx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Uzax yerin qonçasısan, bilirəm,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 başlayax bir dastana, ay aşıx.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Gözümüzün üstə yerin var sənin,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Xoş gəlmisən Dağıstana, ay aşıx.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Həqiqətən hər sözündə doğrusan,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bizim ellərin ciyər-bağrısan.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Elə billəm bu dağların oğlusan,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Xoş gəlmisən Dağıstana, ay aşıx.</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Enişdə-yoxuşda atımı çapdım,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Könül sarayımı əlimlə yapdım.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Bəhrinazam, istədiyimi tapdım,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Xoş gəlifsən Dağıstana, ay aşıx.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 sözünü tamamladı, görax cavabında Aşıq Mə­dət Bəhrinaza nə diyıtdı. Biz diyax, eşidənlər sağ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Misli görünməmiş mələyzadasan,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Düşmiyəsən zülümkara, Bəhrinaz.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Şama dönüf qavağında yanaram,</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Gəlsən əgər düz ilqara, Bəhrinaz.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dağlarda ilk açılan laləsən,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İstəmərəm xəzan vuruf solasan.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Yaradannan səni qismət olasan,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gördüyün sənətkara, Bəhrinaz.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Görüşə bilmişıx şükür, üz-üzə,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Necə də yaraşır şirin söz-sözə.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Qələm qaş altınnan baxax göz-gözə,</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haqq payıdır yara, Bəhrinaz.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Mədətin bu qoşmasını duyuf-eşidən Bəhrinaz aşi­qə mayildi. Elə bil aylar-illər həsrətlə aşiqinin yolunu göz­ləyirmiş. Beləlıxla, Aşıx Mədətlə Bəhrinazın aşiqanə meyli bir-birinə bağlandı. Bəhrinaz hər kərə verəcəyi sual­lara Aşıx Mədətdən cavablar istədi.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Bəhrinaz:</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uk-UA"/>
        </w:rPr>
      </w:pPr>
      <w:r w:rsidRPr="000A13D9">
        <w:rPr>
          <w:rFonts w:ascii="Times New Roman" w:eastAsia="MS Mincho" w:hAnsi="Times New Roman" w:cs="Times New Roman"/>
          <w:color w:val="000000"/>
          <w:sz w:val="24"/>
          <w:szCs w:val="24"/>
          <w:lang w:val="uk-UA"/>
        </w:rPr>
        <w:t>Sualıma cavaf vər, Aşıx Mədət,</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uk-UA"/>
        </w:rPr>
      </w:pPr>
      <w:r w:rsidRPr="000A13D9">
        <w:rPr>
          <w:rFonts w:ascii="Times New Roman" w:eastAsia="MS Mincho" w:hAnsi="Times New Roman" w:cs="Times New Roman"/>
          <w:color w:val="000000"/>
          <w:sz w:val="24"/>
          <w:szCs w:val="24"/>
          <w:lang w:val="uk-UA"/>
        </w:rPr>
        <w:t>Di görüm nəyədir düz ehtiqadın.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uk-UA"/>
        </w:rPr>
      </w:pPr>
      <w:r w:rsidRPr="000A13D9">
        <w:rPr>
          <w:rFonts w:ascii="Times New Roman" w:eastAsia="MS Mincho" w:hAnsi="Times New Roman" w:cs="Times New Roman"/>
          <w:color w:val="000000"/>
          <w:sz w:val="24"/>
          <w:szCs w:val="24"/>
          <w:lang w:val="uk-UA"/>
        </w:rPr>
        <w:t>Göhər xəzinəni hardan almısan,</w:t>
      </w:r>
    </w:p>
    <w:p w:rsidR="000A13D9" w:rsidRPr="000A13D9" w:rsidRDefault="000A13D9" w:rsidP="000A13D9">
      <w:pPr>
        <w:autoSpaceDE w:val="0"/>
        <w:autoSpaceDN w:val="0"/>
        <w:adjustRightInd w:val="0"/>
        <w:spacing w:after="0" w:line="288" w:lineRule="auto"/>
        <w:ind w:left="170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uk-UA"/>
        </w:rPr>
        <w:t>Kim verif dərsini, kimdi ustadın?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Mədət:</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Verdiyin suala budur cavabım,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Yaradanımladır düz-ehtiqadım.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Eşq ilə dərsimi haqdan almışam,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Haqq özüdür mənim kamil ustadım.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Bəhrinaz: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fikir ver sözün ahənginə,</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Fürsət düşüf ələ, tez ol, ləngimə.</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Məqsədim var, soruşuram, incimə,</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 qoyufdu sənin bu gözəl adın?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Mədət:</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Dünyaya gələndə heş nə bilmədim,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Axan göz yaşımı özüm silmədim.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 qucağında diyif-gülmədim,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Hardan qismət oluf, bu gözəl adım.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Bəhrinaz: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Kamil aşıx, aşikar elə sözünü,</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Yaxına gəl, qoy üzmə üzünü.</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Bəhrinazam, bilməmişəm düzünü,</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səfər də gəlir mətləf-muradın.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Mədət:</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Aran bülbülüydüm, Gülşanım soldu,</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Qəm-qüssə başımdan ağlımı aldı.</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Mədətəm, səfərim Dağıstan oldu,</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səfər də sənsən mətləf-muradım.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sözünü diyəndən sora Bəhrinazdan xahiş edif didi, mən səninlə qoşa bu dağları gəzmax istiyirəm. Bəh­rinaz didi, bu haqda bir söz di, gedax, sözünə hazıram. Aşıx Mədət görax honda nə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Mədət:</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Taleyin işidi bu yazı-qismət,</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Qoşa gəzax bu dağları, Bəhrinaz.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yerləri gəzən imana gələr,</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Qoşa gəzax bu dağları, Bəhrinaz.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aşiq öz məşuquna tuş olsun,</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Namərd olanın diləyi boş olsun.</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Şeyda bülbüllər də bizə qoşulsun,</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Qoşa gəzax bu dağları, Bəhrinaz.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diyər, gülüstanın solmasın,</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Yara-bəndə boynu burux qalmasın.</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Fələy səni məndən ayrı salmasın,</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Qoşa gəzax bu dağları, Bəhrinaz.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 gəzintiyə çıxanda Aşıx Mədətə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Aşıx, biz iki bacıyıx. Atam-anam yoxdu. Biz iki bacı bir-birimizə sıxılıf yaşayırıx. Mən sənnən gələsi olsam, kiçih bacı tək qalır. Bəs onu neynim? Mən hona bu fikri açıxla­ma­lıyam, onsuz da ho da səni başa düşüf, sən də bu haqda honu başa sal.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Aşıq Mədət açıx-aşkar söhbətini onunla etdi. O, bu işdən narazı olduğunu bildirdi. Və görax nə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Şəhrinaz: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Dağıstana gələn elin aşığı,</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Şəhrinazı Bəhrinazdan ayırma.</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Aparsan bacımı, bizi cüt apar,</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Şəhrinazı Bəhrinazdan ayırma.</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Aparsan bacımı, qoy mən də gəlim,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Sizin o yerlərin dadını bilim.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Öləndə də sizin o yerdə ölüm,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Şəhrinazı Bəhrinazdan ayırma.</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Dağıstanda Şəhrinazdı bil adım,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Tək qalsam yandırar məni eşq odum.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nə istəsən sənə yaradım,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Şəhrinazı Bəhrinazdan ayırma.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Aşıq Mədət bu minnəti eşidif bikef oldu. Görax burda nə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Mədət:</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Can sənə qurvandı, gölün sonası,</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Bəhrinazdan ayırmaram mən.</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İmanım-insafım ürəyimdədir,</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Bəhrinazdan ayırmaram mən.</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Dağıstana gələn qərif sayiləm,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Bil ki, bacın Bəhrinaza mayiləm.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Qulam, əmrinizdən qaçan deyiləm,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Bəhrinazdan ayırmaram mən.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sözünü diyif iki bacıya da sadiq qalacağına söz verdi. Birdən özü hara gəlif çıxdığına fikir verif qərivlix yadına düşüf ağladı. Sora özünü ələ alıf səbrli olmağını vacif bildi. Onda görək nə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Mədət:</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Vaxtın döyül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Şeyda bülbül, qan ağlama,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Ağlayası vaxtın döyül.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 təki gülün var,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Ağlayası vaxtın döyül.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Gözünnən axıtma yaşı,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 ağlatma yar-yoldaşı.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Nəzərə al qələm qaşı,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Ağlayası vaxtın döyül.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Cəh-cəh vur, oxu gəl dilə,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aşiqsən oba-elə.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Aşıq Mədət, səbir elə,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Ağlayası vaxtın döyül.</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Aşıq Mədətin axıtdığı göz yaşını görəndə hər iki bacı soruşdu: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Ey aşıx, görəsən, xəyalından nələr gəlif keşdi, sən belə birdən-birə ağladın?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cavaf olarax belə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Bilin ki, dünyada mənim kimi dərtli, mənim kimi qərif heş yerdə ola bilməz. </w:t>
      </w:r>
    </w:p>
    <w:p w:rsidR="000A13D9" w:rsidRPr="000A13D9" w:rsidRDefault="000A13D9" w:rsidP="000A13D9">
      <w:pPr>
        <w:autoSpaceDE w:val="0"/>
        <w:autoSpaceDN w:val="0"/>
        <w:adjustRightInd w:val="0"/>
        <w:spacing w:after="17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Aşıq Mədət söz ilə görək onda nə dedi:</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Şad oluf gülmədim gəlif cahana,</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Ömür-günüm keşdi qara, Bəhrinaz.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Canımdan bezikdim, baş alıb gəldim,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Əhdü-peyman, düz-ilqara, Bəhrinaz.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Şikarı görəndə səyyadı çaşar,</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Çaylar məcrasından çıxanda daşar.</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Qəmli aşıx saz götürüf söz qoşar,</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Sənin kimi gözəl yara, Bəhrinaz.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gəlif Dağıstanda dayandı,</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Yatan baxtım yuxusundan oyandı.</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Ahu-naləm Yaradana əyandı,</w:t>
      </w:r>
    </w:p>
    <w:p w:rsidR="000A13D9" w:rsidRPr="000A13D9" w:rsidRDefault="000A13D9" w:rsidP="000A13D9">
      <w:pPr>
        <w:autoSpaceDE w:val="0"/>
        <w:autoSpaceDN w:val="0"/>
        <w:adjustRightInd w:val="0"/>
        <w:spacing w:after="17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Haxdan diləyirəm çara, Bəhrinaz.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Beləlıxla, mənim əzizlərim. Aşıq Mədətin ərzü-halı alə­­mə yayıldı. O öy olmadı ki, Aşıx Mədəti çalıf oxumağa dəvət etməsin. Beləliklə, Aşıq Mədət el-obanın hörmətini qazandı.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gün Zahidxan kişi Aşıx Mədətə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Oğul, mən təkəm, heş kimim yoxdur. Gəl sən mənə oğul ol, bu yurd-yuva ola bilsin sənin qismətindir ki, gəlib bura çıxmısan.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Aşıq Mədət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Baba, hələ tezdir. Ho haxda fikirləşərəm.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Ertəsi gün Zahidxan baba birdən-birə elə bil cavan­laşdı. Aşıx Mədətə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Oğul, sənin ho şirin suyun, gülər üzlü baxışların mə­nə cavanlıx gətirdi. Qoluma güc, ayaxlarıma taqət verdi. Bu gün mən səninlə gəzintiyə çıxmax istiyirəm. Sazını da götür, ab-havalı o yamacları, dağ döşünü gəzax, həz alax.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Zahidxan baba ilə gəzintiyə çıxdı. Quşların cəh-cəhi adamı heyrətə salırdı. Quşlar oxuduxca Aşıx Mədət eşqə gəlif pərvanə kimi şirin-şirin süzürdü. Gözləri hər yeri ax­tarırdı. Honda Zahidxan baba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Oğul, bax gör, bir cüt qız xəylağı bu tərəfə doğru gəliy, bilmirəm o kimlərdir.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Honlar yaxınlaşanda Aşıx Mədət hoları tez tanıyıf Zahid­xan babaya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Qulax as, saz-söz ilə hoların kim olduğunu sənə diyim.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Aldı Mədət görax nə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before="113"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Gəlir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 həzərat, yol verin,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cüt gözəlim gəlir.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Könül sevif axtaran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cüt gözəlim gəlir.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Əsil könül sonası,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Biri dağın lalası.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Biri ceyran balası,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cüt gözəlim gəlir.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Aşiqi yada salan,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Sözündə yoxdur yalan.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Baxanda canlar alan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cüt gözəlim gəlir.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Başında var kəmalı,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xoşdu ay camalı.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Qoynu tər şamamalı,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cüt gözəlim gəlir.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Alıf səhər yuxusun,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İnci-xalı toxusun.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çalıf-oxusun,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cüt gözəlim gəlir.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Mədətin zildə bu mahnını oxuması Şəhrinazla Bəh­rinazı yüyürməyə məcbur etdi. Gəlif çatdılar və didilər bu sö­zü birdə təkrar et. Aşıx Mədət bu sözü ikinci dəfə oxudu. Axşama yaxın Zahidxan baba, mən iki bacı birlıxda öyə gəldıx. Ho gündən sora Zahidxan baba bizim dayəmiz oldu və Aşıx Mədətə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Oğlum, səksəni haxlamışam, honu bil ki, mən aşıx döyüləm. Amma ki, səni çox istədiyim üçün sənə bu sözü nəsi­hət edirəm!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Görax Zahidxan baba nə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İstə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Ey sənətkar, bu dünyada,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Haqq-ədalət, divan istə.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Qocalıf ələ baxınca,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 canını cavan istə.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Yola düzəlincə köçün,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Dolan bir təhərlə keçin.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Özün axirətin üçün,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Yaradannan iman istə.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Qaç, Zahidxan, qəm əlindən,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Yayın şeytan əməlindən.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Yalvar bircə taleyindən,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İnsaf ilə aman istə.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Zahidxan sözünü qutardı və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Oğul, mənimki bura qədərdi. Yüküm boşdu.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Sora Aşıx Mədət Zahidxan babanın bu beytlərinə cavaf verməli oldu. Görax nə didi, Eşidənlər sağ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Mədət:</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İstərəm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Dolanım başına, Zahidxan babam,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də haqq-ədalət, divan istərəm.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Qocalıf yollara – ələ baxınca,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Ölüncə canımı cavan istərəm.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Yola düzəlincə karvanım, köçüm,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Eşqin badəsindən doyunca içim.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Öləndə quş kimi qanadla uçum,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Rəbbidən mərhəmət, iman istərəm.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Aşıx Mədətəm, haqqın quluyam,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 ilə qumaşla yükü doluyam.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fani dünyadan özüm halıyam,</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Yaradannan möhlət, aman istərəm.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sözünü tamamladı. Sora üzünü Bəhrinaza tutuf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Qızım, zənnimcə, bu haqq-hesabımız dəstanla bitə­caxdı, mən bunu yəqin bilirəm. Bu ədalət, haqq-hesaf bil ki, sənin ucbatındandır. Bu sevda, bu iş özbaşına döyül, şair görü­rəm ki, nələr danışılır-deyilir, bu haxda yazılı, rəsmi hesa­bat aparıy. Əgər sözün varsa aşiqə de, utanıf-çəkinmə.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Honda Bəhrinaz aşiqdən xahiş edif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Sənətkar, sənin yazıf-yaratdıxlarına bayatılarını daxil etmax olarmı?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didi, – bəli, olar.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 bayatılar dimağa başdadı, biz də dinlədıx.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Bəhrinaz: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Əzizim, yaza gedax,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Nöybahar yaza gedax.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Sazda dilqəm çalınır,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qəmli saza gedax.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Əzizim, dağa gedax,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Yaylağa, dağa gedax.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Payız ayların gəlir,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Bostana, bağa gedax.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Əzizim, hara gəldin,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Şişə könlün, para gəldin.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 açıf bu dünyaya,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Niyə bəxti qara gəldin.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Əzizim, sarıya bax,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Ağa bax, sarıya bax.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gözəl idi o qız,</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gələn qarıya bax.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Əzizim, Bəhrinazam,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Bisavadam, mən nə yazam.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görüf ağlım itir,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Qorxuram yolum azam.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bu bayatıları da qəbul etdi. Bəhrinaza olan eşq-məhəbbəti daha da artdı. Və Bəhrinaza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Bəhrinaz, bayatıların çox xoşuma gəldi, ama az didin.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 cavaf verdi: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Aşıx Mədət, mənim iki gözüm üstə. Atalar diyif ki, az danışmax gözəllıxdı.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bu sözlə razılaşıf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Bəs sənin bayatına əlavə bayatı dimax olarmı?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Əlbəttə, olar. Buyur di görax.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 Mədət:</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Əzizim, sizə gedax,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Çəmənə-düzə gedax.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Xeyli vaxt sizdə qaldım,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Hindi gəl, bizə gedax.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Əzizim, rəngin aldı,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Hüsnün bir ay, çalmadı.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görməzdən əvvəl,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Gözüm safı saraldı.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Əzizim, bu dağdadır,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Gah aranda, dağdadır.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Oxuyan qəmli bülbül,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Axtar tap, budağdadır.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Əzizim, yar biləydi,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Etdiyim bu diləydi.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Nola dağdan-arana,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Bəhrinazım gələydi.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Əzizinəm gözüsən,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Gözəllərin gözüsən.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dünyadan gedincə,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Mədətin sözüsən.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Aşıq Mədətin bayatıları da Bəhrinazın xoşuna gəldi və özü əli ilə toxuduğu aşiqə məxsus, Dağıstan adı yazılmış xəmsəli yaylığı aşiqinə bağışladı və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Şair, görək bu yaylığa nə diyacaxsan. Fikrim sən­dədir.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Aldı Mədət, görax nə didi, yaylığı görax necə təsvir etdi.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 sənin adın var,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yaylıxda, bu yaylıxda.</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Dağıstan sözü hək oluf,</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yaylıxda, bu yaylıxda.</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yaylıxdır əhdü-ilqar,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Bütün aləmə oluf car.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Bahar-yaz təravəti var,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yaylıxda, bu yaylıxda.</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Gələr bahar, çaylar daşar,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Şeyda bülbül nəğmə qoşar.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Bəhrinazla Mədət yaşar,</w:t>
      </w:r>
    </w:p>
    <w:p w:rsidR="000A13D9" w:rsidRPr="000A13D9" w:rsidRDefault="000A13D9" w:rsidP="000A13D9">
      <w:pPr>
        <w:autoSpaceDE w:val="0"/>
        <w:autoSpaceDN w:val="0"/>
        <w:adjustRightInd w:val="0"/>
        <w:spacing w:after="0" w:line="288" w:lineRule="auto"/>
        <w:ind w:left="192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yaylıxda, bu yaylıxda.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Zahidxan baba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Afərin, oğlum. Sən bu gündən mənim övladımsan. Mən tək adamam Bəhrinazla. Səni mənim himayəmə götür­düm. Özüm kəbininizi kəsdirif yurd-yuvanı, nəyim varsa sizin adınıza yazdırıram, bu şərtlə, adınıza layıx, mənə öz oğlum, öz qızım kimi baxarsınız. Nəyim varsa halalınız olar. Mən artıx sizinlə xoş yaşıyıf ölsəm də dərdim yoxdur. Dünyada hərənin öz tale yazısı, qısməti var, kiminin əvvəli, kiminin axırı.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şeyə şükür, bu söz-söhbətdən sora, Aşıx Mədətin xəyalında iki vətən canlandı. Kövrəh halda Bəh­rinazın üzünə baxıf, aldı görax nə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Bizim ellər, mənim kölgəm,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Bəhrinazdı, Bəhrinazdı.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dəstanın qəhrəmanı,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Bəhrinazdı, Bəhrinazdı.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Qavağımı çəkif gedən,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Yanağı gül, incə bədən.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Yazdığımı təhlil edən,</w:t>
      </w:r>
    </w:p>
    <w:p w:rsidR="000A13D9" w:rsidRPr="000A13D9" w:rsidRDefault="000A13D9" w:rsidP="000A13D9">
      <w:pPr>
        <w:autoSpaceDE w:val="0"/>
        <w:autoSpaceDN w:val="0"/>
        <w:adjustRightInd w:val="0"/>
        <w:spacing w:after="17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Bəhrinazdı-Bəhrinazdı.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Hələ çoxdu, biləcəyim,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Bəxtimindir gələcəyim.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Deyəcəyim-güləcəyim,</w:t>
      </w:r>
    </w:p>
    <w:p w:rsidR="000A13D9" w:rsidRPr="000A13D9" w:rsidRDefault="000A13D9" w:rsidP="000A13D9">
      <w:pPr>
        <w:autoSpaceDE w:val="0"/>
        <w:autoSpaceDN w:val="0"/>
        <w:adjustRightInd w:val="0"/>
        <w:spacing w:after="17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Bəhrinazdı, Bəhrinazdı.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 özünə cəzb etdi,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Başımdan ağlım itdi.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əsərin süjet xətti</w:t>
      </w:r>
    </w:p>
    <w:p w:rsidR="000A13D9" w:rsidRPr="000A13D9" w:rsidRDefault="000A13D9" w:rsidP="000A13D9">
      <w:pPr>
        <w:autoSpaceDE w:val="0"/>
        <w:autoSpaceDN w:val="0"/>
        <w:adjustRightInd w:val="0"/>
        <w:spacing w:after="17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Bəhrinazdı, Bəhrinazdı.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Mədətin var namus-arı,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Əhdü-peyman, düz-ilqarı.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dəstanın səbəbkarı</w:t>
      </w:r>
    </w:p>
    <w:p w:rsidR="000A13D9" w:rsidRPr="000A13D9" w:rsidRDefault="000A13D9" w:rsidP="000A13D9">
      <w:pPr>
        <w:autoSpaceDE w:val="0"/>
        <w:autoSpaceDN w:val="0"/>
        <w:adjustRightInd w:val="0"/>
        <w:spacing w:after="283"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Bəhrinazdı, Bəhrinazdı.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Zahidxan baba dedığına əməl etdi və öz əhdinə çatdı. O gündən sora Aşıx Mədətlə Bəhrinaz xanım da təzə, açıl­mamış yaz-bahar fəsli kimi məhəbbət aləminə qayıtdılar. Tale elə gətirdi ki, Bəhrinazın kiçih bacısı Şəhrinazın da həyatı öz qaydasına düşüf tənzimləndi. Bunu görən Bəh­ri­naz xanımla Aşıx Mədət özlərinin daha gözəl xoşbaxt oldu­ğunu xəyalına gətirdilər. Aşıx Mədətin bu vaxtı yadına ataların bir məsəli düşdü. Öz-özünə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Bəli, atalar hona görə diyif, “Kor qızın yuvasını tanrı özü tikər”. Aşıx Mədətin həyat tərzi ho gündə, iki vətən, iki yol arasında inkişaf mərhələsinə başdadı.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Günlərin bir günü Aşıx Mədət dağların seyrinə çıxdı, yağı tutan yerləri gəzdi. Aşıx Mədətin gecikməsini görən Bəhrinaz, onun dalınca gəzə-gəzə ov şikarlarının işlədiyi sıldırımlı və mənzərəli bərəyə çatdı və Mədəti horda tapdı. Aşıx Mədət Bəhrinazı görüf təəcüflə görax sazla hona nə diyıtdı. Eşidənlər sağ olsun.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Bəhrinazım, bu bərədə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Duranda görməzlər səni.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Ovçusan, şikarın mənəm,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Vuranda görməzlər səni.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Xəyalın getmişdi hara,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Necə oluf gəldin bura.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Şanə ilə zülfün dara,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Daranda görməzlər səni.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Maralsan, çıxmırsan çölə,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Baxmağa şeyda bülbülə.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Gələr olsan bizim elə,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Aranda görməzlər səni.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 kənara kədər, qəmi,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Qoynuna sal, gizlə məni.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Tərlansayax duman, çəni,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Yaranda görməzlər səni.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Düşün tale oyununu,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Bəlkə yaş etdi eynini.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Mədətsiz qalsan, boynunu,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Buranda görməzlər səni.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 diyif Mədət bir anlığa susdu. Diyilmiş bu sözün beşinci bəndi Bəhrinazı bikef etdi, özünü ələ alıf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El aşığı, qoşmanı əvvəldən gözəl başladın, nə üçün beşinci bəndini yaralı-qəmli şəklə – qəmli hala saldıx.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Aşıx Mədət Bəhrinaza cavaf verdi: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Mənim öz ixtiyarım məndə döyül, taleyin əlindədir. Taleyin min  bir cür oyunu var, min bir cür kələyi var. Hər şey­­dən agaham. Bu dünya fənadır, bunu unutmax olmaz. Gə­lən dünyaya bir dəfə gəlir, ikinci yox.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sözlə ətraflı Bəhrinazı başa salmağa baş­dadı: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 əfsanə, xəyaldır,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Gələn gedər, bir də gəlməz.</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Hərənin az-çox ömrü var,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Gələn gedər, bir də gəlməz.</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gələnin yaz, qışı,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 bəxtimin naxışı var.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əkdiyini biçər,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Əzəl piyalədən içər.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yurtdan o yurda köçər,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Gələr gedər, bir də gəlməz.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beytləri eşidən Bəhrinaz kövrəlif ağladı. Aşıx Mə­dət göz yaşlarını görüf, Bəhrinaza təsəlli verif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Ey vəfalı dilbər. Səni belə görüf mən də kövrəldim. Həyat özü mübarizədir. Kimin qalif gəlməyini tale, zaman özü bilər. Qəm çəkməyə dəyməz.</w:t>
      </w:r>
    </w:p>
    <w:p w:rsidR="000A13D9" w:rsidRPr="000A13D9" w:rsidRDefault="000A13D9" w:rsidP="000A13D9">
      <w:pPr>
        <w:autoSpaceDE w:val="0"/>
        <w:autoSpaceDN w:val="0"/>
        <w:adjustRightInd w:val="0"/>
        <w:spacing w:after="17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Aldı o haxda Aşıq Mədət nə didi: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Kövrəlif ağlama, yarım,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Ağlamaxdan heş nə gəlməz.</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Elimin başı səbrdir,</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Ağlamaxdan heş nə gəlməz.</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Yerin var gözümün üstə,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Yanağı gül, boyu bəstə.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Yaradannan sağlıx istə,</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Ağlamaxdan heş nə gəlməz.</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Mədətdir, qaynayan bulax,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Söhbətinə nəzər salax.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Polad iradəli olax,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Ağlamaxdan heş nə gəlməz.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Sözünü diyif qutaran Aşıx Mədət Bəhrinazla mənzərəli şeirləri tərk edif öyə qayıt­dılar. Bəhrinaz eşitdıxlarını Zahid­xan babaya söylədi. Zahidxan baba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Qızım, sən də, o da mənimsən. Narahat olma, qəm yemə. Aşıxların ürəyi şüşə kimi kövrək oluy, mülayim, həm də səxavətli oluy. Xəyalından keçənləri yazıy və diyi.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Zahidxan babanın dedıxlarına fikir verən Bəhrinaz də­rin­dən ah çəkif, sora Aşıx Mədətə baxıf güldü və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Bu sənətkarın ayağı o qədər səyalıdır ki, bura gələn­dən az keşmədi ki, kiçıx bacım Şəhrinaz da arzusuna çatdı. Daha mən arxayınam.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Şəhrinazın ömür-gün yoldaşı zarafatyana, gülə-gülə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Aşıx, eşitdiyin sözlər yalanmı, yoxsa gerçax?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Əlbəttə, zarafatdı.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Zahidxan baba olan yerdə nə siz, nə mən başqa xəyal­lara getmax lazım döyül. Kaş pis günlərimiz qoy belə keşsin, tale yazana min şükür!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Bəhrinazı dağlar gözəli və dağlar gəlini adlandırdı. Bəhrinazın dərya kamalı, taleyin qismətinə görə, Mədət kimi sənətkara nəsif olutdı. Get-gedə Bəhrinazla Aşıx Mədətin ömür həyatı öz işinə və öz yolu ilə məcrasına dü­şutdu. Aşıx Mədət o qədər yumşax, mülayim, sözü şirin, suyu şirin, yaralı, qəmli həyat sürmüşdü ki, pərvanə kimi eşq oduna yanmaxdan bəlkə də, dəridən-qabıxdan çıxmışdı. Aşıx Mədət oba-elləri pul qazanmağa yox, ağrılı-acılı dərdlərini gəzdiyi yerlərin insanları ilə tən bölüşməyə gəzərdi. El sə­nət­karı, Aşıx Mədətin Dağıstanda tanımadığı-görmədığı yerlər yoxuydu. Aşıx Mədət bir gün, Hirək kəndində səfərdə oldu. Ağır məclislər keçirdi. Düz bir ay horanın xalqı Aşıx Mədəti göz bəbəyi kimi sevif, qoruyuf saxladı. Bir aydan sora Mədət kəndin adamları ilə görüşüf, halallaşıf, Meşleşə yola düşdü. Görənlər yaxınlaşıf ədəf-ərkanla Aşıx Mədətlə görüşüf hal-əhvalı ilə maraqlanıf tanış oldular. Həmin günün axşamı Abdal adlı yarı yaşlı bir adam Aşıx Mədəti öyünə qonax etdi. Eşidif, görən-bilən gecə Abdalın öyünə yığıl­dılar. Yiyif-içif başdadıx əsas məqsədə – çalıf-oxumağa. Ab­dal kişinin baxış­la­rından özünə məxsus söz tələf etdığını o sat anladım. Zili-zil, bəmi-bəm eyliyif aldı Aşıx Mədət sazı­nı görax, Abdalı necə qarşıladı. Biz diyax, eşidənlər sağ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Öyün abad olsun, ay Abdal əmi,</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Tanrı qonağıyam bu gecə sənə.</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 məni havra özü göndərif,</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Tanrı qonağıyam bu gecə sənə.</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Abı-kövsər çeşmim, şirin qəzəldir,</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Bağım viran, Gülüstanım xəzəldir.</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Bircə mənim bu səfərim gözəldir,</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Tanrı qonağıyam bu gecə sənə.</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hak yolunu gəzif, bilifdir,</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Fərhad kimi sərt qayalar dəlifdir.</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Arzu ilə Dağıstana gəlifdir,</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Tanrı qonağıyam bu gecə sənə.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Söz tamam oldu. Abdal kişi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Çox sağ ol, sənətkar. Çox aşıx sözlərini eşidif qulax asmışam. Ama gəraylının nə olduğunu bil­mirəm, nə olar usta, imkanın varsa gəraylıdan da di bilax, eşidax.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sazını gəraylı üçün köklədi. Görax necə başdadı: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204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Kədər-qəmə nifrət elə,</w:t>
      </w:r>
    </w:p>
    <w:p w:rsidR="000A13D9" w:rsidRPr="000A13D9" w:rsidRDefault="000A13D9" w:rsidP="000A13D9">
      <w:pPr>
        <w:autoSpaceDE w:val="0"/>
        <w:autoSpaceDN w:val="0"/>
        <w:adjustRightInd w:val="0"/>
        <w:spacing w:after="0" w:line="288" w:lineRule="auto"/>
        <w:ind w:left="204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Dolan asimani, könül.</w:t>
      </w:r>
    </w:p>
    <w:p w:rsidR="000A13D9" w:rsidRPr="000A13D9" w:rsidRDefault="000A13D9" w:rsidP="000A13D9">
      <w:pPr>
        <w:autoSpaceDE w:val="0"/>
        <w:autoSpaceDN w:val="0"/>
        <w:adjustRightInd w:val="0"/>
        <w:spacing w:after="0" w:line="288" w:lineRule="auto"/>
        <w:ind w:left="204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Yazın gedif, zimistandı,</w:t>
      </w:r>
    </w:p>
    <w:p w:rsidR="000A13D9" w:rsidRPr="000A13D9" w:rsidRDefault="000A13D9" w:rsidP="000A13D9">
      <w:pPr>
        <w:autoSpaceDE w:val="0"/>
        <w:autoSpaceDN w:val="0"/>
        <w:adjustRightInd w:val="0"/>
        <w:spacing w:after="0" w:line="288" w:lineRule="auto"/>
        <w:ind w:left="204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Neysən xanımanı, könül.</w:t>
      </w:r>
    </w:p>
    <w:p w:rsidR="000A13D9" w:rsidRPr="000A13D9" w:rsidRDefault="000A13D9" w:rsidP="000A13D9">
      <w:pPr>
        <w:autoSpaceDE w:val="0"/>
        <w:autoSpaceDN w:val="0"/>
        <w:adjustRightInd w:val="0"/>
        <w:spacing w:after="0" w:line="288" w:lineRule="auto"/>
        <w:ind w:left="204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Əldən qoyma mərhəməti,</w:t>
      </w:r>
    </w:p>
    <w:p w:rsidR="000A13D9" w:rsidRPr="000A13D9" w:rsidRDefault="000A13D9" w:rsidP="000A13D9">
      <w:pPr>
        <w:autoSpaceDE w:val="0"/>
        <w:autoSpaceDN w:val="0"/>
        <w:adjustRightInd w:val="0"/>
        <w:spacing w:after="0" w:line="288" w:lineRule="auto"/>
        <w:ind w:left="204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Gözlə din-imanı, könül.</w:t>
      </w:r>
    </w:p>
    <w:p w:rsidR="000A13D9" w:rsidRPr="000A13D9" w:rsidRDefault="000A13D9" w:rsidP="000A13D9">
      <w:pPr>
        <w:autoSpaceDE w:val="0"/>
        <w:autoSpaceDN w:val="0"/>
        <w:adjustRightInd w:val="0"/>
        <w:spacing w:after="0" w:line="288" w:lineRule="auto"/>
        <w:ind w:left="204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Yox baharın təravəti,</w:t>
      </w:r>
    </w:p>
    <w:p w:rsidR="000A13D9" w:rsidRPr="000A13D9" w:rsidRDefault="000A13D9" w:rsidP="000A13D9">
      <w:pPr>
        <w:autoSpaceDE w:val="0"/>
        <w:autoSpaceDN w:val="0"/>
        <w:adjustRightInd w:val="0"/>
        <w:spacing w:after="0" w:line="288" w:lineRule="auto"/>
        <w:ind w:left="204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Dolanma Gülşanı, könül.</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Uyma bu fani dünyaya,</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Fitnə-feldən aralı gəz.</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 yaxma saf adına,</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Halalı ye, haramı əz.</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Yoxla haqqın dərgahını,</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Yazdığını halalca yaz.</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Yaradanın əlindədir,</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Ömrün hər anı, könül.</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Gecə-gündüz nalə çəkir,</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Fikirə-xəyala dalıf.</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 bu qədər çalxalama,</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Dərin bu ümmanı, könül.</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ağlar el içində,</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Günlərini yada salıf.</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Bəxti yatıf, çərxi dönüf,</w:t>
      </w:r>
    </w:p>
    <w:p w:rsidR="000A13D9" w:rsidRPr="000A13D9" w:rsidRDefault="000A13D9" w:rsidP="000A13D9">
      <w:pPr>
        <w:autoSpaceDE w:val="0"/>
        <w:autoSpaceDN w:val="0"/>
        <w:adjustRightInd w:val="0"/>
        <w:spacing w:after="0" w:line="288" w:lineRule="auto"/>
        <w:ind w:left="158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Ümidi Allaha qalıf.</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Abdal əmi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Aşıx qardaş, gəraylının nə olduğunu bilməsəm də, sözlərin dərin və mənalı olduğunu hindi anladım. Çox sağ ol diyirıx sənə. Aşıx qardaş, gəraylı nə şeydi bildıx, bunun çox şirin dadı-ləzzəti varmış. İncimə, zəhmət olsa da, dərin yerdən yenə beləsini di. </w:t>
      </w:r>
    </w:p>
    <w:p w:rsidR="000A13D9" w:rsidRPr="000A13D9" w:rsidRDefault="000A13D9" w:rsidP="000A13D9">
      <w:pPr>
        <w:autoSpaceDE w:val="0"/>
        <w:autoSpaceDN w:val="0"/>
        <w:adjustRightInd w:val="0"/>
        <w:spacing w:after="17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baş üstə diyif sözə başdadı. Görax gəray­lısı ilə haralara toxundu və haralara çatdı.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Axar çaylar kimi axdı,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Ömür getdi, bilmədim.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Dəyişdi fəsil-fəsil,</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Devir getdi, bilmədim.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Ocağ yandırıf isindim,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Sinəmi verdim közə.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Söndü közüm, döndü külə,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Kömür getdi, bilmədim.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Dünyadan yoxmuş xəvərim,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İllər keşdi yel kimi.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Pas bağlayan, zar ağlayan,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Dəmir getdi bilmədim.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Ehtibarsız bu dünyanın,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Xarava yerlərində,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Fələyin hökmü ilə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Təmir getdi, bilmədim.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qismətsiz azuqə,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Əldə qalar yarımçıx.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Kündələri özüm tutdum,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Xəmir getdi, bilmədim.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 tamam oldu. Kimi güldü, kimi isə xəyala dalıf qaş-qavağını salladı. Aşıx Mədət cəld hoların qəlvini açıf meyl­lə­rini özünə cəzb etmax üçün, müxəmməs dimağa başdadı. Aldı görax nə didi:</w:t>
      </w:r>
    </w:p>
    <w:p w:rsidR="000A13D9" w:rsidRPr="000A13D9" w:rsidRDefault="000A13D9" w:rsidP="000A13D9">
      <w:pPr>
        <w:autoSpaceDE w:val="0"/>
        <w:autoSpaceDN w:val="0"/>
        <w:adjustRightInd w:val="0"/>
        <w:spacing w:before="170"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Həzərat, mərd olanın,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Namus, qeyrət arı gərax.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Mərəzi Xəstə üçün.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Quzeylərin qarı gərax.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Ucalmax istəyənin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Mal-dövləti, varı gərax.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Bağa bağban olanın,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Alma, heyva, narı gərax.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Toyux-cücə bəsləmağa,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Buğda ilə darı gərax.3</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dünyanın yox vəfası,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İnsan ömrü bada gedir.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Atı olanlar atının,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Olmayan piyada gedir.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Məcnunla-Leyli söhbəti,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Dağlarda, çaya da gedir,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Sözümün qəmli yeri,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Həddindən ziyada gedir,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Cavanlara cavan olar.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Qocalana qarı gərax.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hak sözünə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Xına alıf yaxan döyül.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Qotur basan keçi kimi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Dağa-daşa çıxan döyül.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Həcv diyif, el-aləmin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Ürəyini sıxan döyül.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Qocalan ana-ataya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Gəlin-oğul baxan döyül.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Əl-ayaxdan düşən günü</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kəsin öz yarı gərax.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Müxəmməsi eşidənlərAşıx Mədətə sual verif didilər: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Halal olsun sənə. Sənin didixların, istər qoşma, istər müxəm­məs, istər divani, istərsə gəraylıların insanlar üçün həyat mək­təbidir.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Beləlıxla, gecə keşdi, səhər açıldı. Cavanlardan Adı­gözəl adlı bir ovçu, Aşiq üçün dava çıxıf ovdan gətirim gə­lim. Bəxtinə ya maral, ya da ceyran, nə varsa bərəkət.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bunu eşidəndə razılıx vermədi. Adıgözəl isə tüfəngini alıf getdi ov dalınca. Axşama yaxın cavan bir cey­ran vuruf gətirdi. Soyuf kabab etmağa başdadılar. Aşıx Mədət ceyran ətini yimaxdan imtina edif, sora da məyus oluf incıx­lığını holara bildirdi. Mədət isə pendirlə şirin çayla çörağını yidi. Holar kövrəy qəlbli olmağımı sora başa düşdülər. Ov haqda Aşıx Mədət görax nə didi.</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Sinəmdədir</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Ovçu, insaf eylə, vurma ceyranı,</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Dağlar ağırlıxda söz sinəmdədir.</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ağrı çəkdihcə qovruluram mən,</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Elə bil yarası öz sinəmdədir.</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Ağrıya-əzaba sinə gərmişəm,</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Ovçu əməlinə fikir vermişəm.</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Güllənin aşdığı yolu görmüşəm,</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Unuda bilmirəm, iz sinəmdədir.</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Dünyada nahaxdan qan töküf çoxu,</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Tarixə nə gərax qanlı bir qohu.</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Qədimdə işlənən yay-kaman, oxu,</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Hələ də çıxmayıf, düz sinəmdədir.</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Boş olsa sənin də arzu diləyin,</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Gələrmi xoşuna işi fələyin.</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Bəs sənin yanırmı ona ürəyin,</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 töksən qaralmaz, köz sinəmdədir.</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Olmazmı ovçunun insaf-imanı,</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Silahla canlıya, tutur divanı.</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Dözə bilmir Mədət görən zamanı,</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Neçə bir ağlayan, köz sinəmdədir.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qoşmaya fikir verənlər, hamı bikef oldu. Sənətkar horda olduğu müddətdə Dağıstan əhli şairdən çox şey eşidif öyranıtdı. Varxiyanlı Aşıx Məhəmmədin Aşıx Mədətlə bir küçənin adamı olduğunu da bilitdılar, Məhəmməd haqqında Mədət holara geniş məlumat verdi. Varxiyanlı Aşıq Məhəm­məd həmin bu kəntdə göz açıf dünyaya gəlmiş, Azərbay­canın, Gürcüstanın bütün mahal və kəndlərini gəzmişdi, sora İrana, Türkiyəyə səfər etmişdi. Ho hər sənətkar, aşığa aşıx, sənətkar diməzdi, ölkələri dolanıf ancax honun xoşdadığı, bəyəndığı Aşıx, Şəmkirli Aşıq Hüseyn olmuşdur. Hüseyn ho zaman on beş yaşında olarkən Məhəmməd əlli-əlli beş yaşında olutdı. Hüseyndəki istedadı, aşıxlıx elmindəki qüd­rə­tinə, bacarığına görə Hüseyni bağrına basıf öpmüşdü. Aşıx Məhəmməd Varxiyanlı Aşıq Mədətdən 250 il qabağa yaşa­mışdır. Hər iki sənətkar, Kafqazın yetirməsi olutdular. Bizim söz xəzinəmiz dilsiz, sirli-sözlü zirvəli Atlas dağları olmuş­du. Aşıx Mədət çox cavan yaşlarında Məhəmmədi xatırlayıf Varxiyan kəndinə öz ürax sözünü dimişdi.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Varxiyanım</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Yaradannan budur arzu-diləyim,</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Bərəkətli, abad ol, Varxiyanım.</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Dəstan bağlamışam gözəlliyinə,</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Xəvərdar ol, sən də bil, Varxiyanım.</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Tifildim çalıf, çağırıf dinəndə,</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alqış elədim, sən təki kəndə.</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Məhəmmədin yatır sinəndə,</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Unutmuyuf honu el, Varxiyanım.</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Elin gücü ilə oldun laləzar,</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Görünməz şairlər oylağında sar.</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adlı sənətkarın var,</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Elinlə fəxr elə, gül, Varxiyanım.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Dağıstan xalqı Aşıx Mədətə uğurlar arzulayıf Dindiyə yola saldılar. Üş aylıx səfərdən qayıdıf gələndən sora Bəh­rinaz öz aşiqini heş yana buraxmadı. Aşıx Mədətlə Bəhrinaz eşq pərvanəsi kimi bir-birinin başına dolandılar. Bir-birinin yaxasına qondular. Səmimi mehribanlıx şəraitində, bir-birinə can diyif, can eşitdilər. Aşıx Mədət vətənində olduğu kimi, öz xeyirxahlığını oranın insanlarına göstərdi. Aşıx Mədət yalnız aşıx deyildi. Həm də mahir sənətkar idi, tikinti, quru­culux, abadlıx işlərinə möhkəm bağlı olutdu. Aşıx Mədət 70-ci illər­də Kür çayı sahili boyu Mingəçevir şəhərinin tikinti-quraş­dırma işlərində fəal çalışan sənətkarlardan biri olutdu. Ho zaman Aşıx Mədət Az-qresə, öz sazı-sözü ilə müxəm­məsdə söz də diyitdı.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Mingəçevir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Alqış səni quranlara,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Gəldin başa, Mingəçevir.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Zərbi güclü texnikanı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Saldın işə, Mingəçevir.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Aşdın Kürün sirlərini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yoldaşa, Mingəçevir.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Elektrikləşmədə sən,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Gəldin xoşa, Mingəçevir.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 qulax asır,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Min-min alqışa, Mingəçevir.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 nə qədər əzizsən ki,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Ellər sənə könül veriy.</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Yorulmayan əllər bu gün,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Yeni-yeni şəhər quruy.</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Neçə-neçə şəhərlərin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Nəvzi-nəvzinlə bir vuruy.</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Kes təki, vardır ürəyim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İnsan işini o görüy,</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Əsrimizin yadigarı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Var ol, yaşa, Mingəçevir.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Sənətkarın Aşıx Mədət,</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Təzə dəstan yazır sənə.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Çırağısan Az-qresin,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Nursan əziz bu vətənə.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Xoş diləylər arzularam</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il sənə dönə-dönə.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Gənc nəslin hünərilə</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Bürünmüsən yaşıl dona.</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Aləm dolanır hüsnünü</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Başdan-başa, Mingəçevir.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bacarıqlı sənətkar olmaxla bərabər, həm də fitri istedadına görə, xalqının ən nəciv, xeyirxah insanı, el şairi olutdu. Yarı yaşlarında isə Dağıstan səfərinə bağlıyıtdı. El sənətkarının ömür, həyat yolu enişli, yoxuşlu, keşmə-keşli cəngəlli olutdu. Aşıx Mədətin sorakı həyatı, sərin və müla­yim, həm də istədığın kimi, Bəhrinazla xoş keşmişdi. Bəh­rinazla Aşıx Mədətin dəstanı da belə yaranmışdı. Aşıx Mədət ömür boyu çəkdiyi qəmü-möhkəm yükünü Bəhrinazla bölüşdürütdü. Bəhrinaz aşiqin ikinci və son çırağı olutdu. Bir günü səhər tezdən, Bəhrinaz qavağıma yimağı gətirif qoydu didi, bismillah elə başlayax nahara. Yiyif-içax qutar­dıx. Sazı alıf Bəhrinaz üçün səhər havasını çaldım. Həm də honun könlünü aldım. Bir neçə qatar söz didim.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Bəhrinazım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 səni bəxş eləmiş,</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yazığa, Bəhrinazım.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Görəsi çox günlər varmış,</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yazığa, Bəhrinazım.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gülün bir dənəsisən,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Xəzinəm dürdanəsisən.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İlk bahar pərvanəsisən,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yazığa, Bəhrinazım.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Mədətə xoş, mülayimsən,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Axan nəğməli çayımsan.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Taleyim yazan payımsan,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yazığa, Bəhrinazım.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 tamam olanda Bəhrinaz aşiqanə sual verdi: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Nə üçün sən həmişə dili zarıncı, qəlbi qəmli olufsan, diyə bilərsənmi bunun səvəbi nədi?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Honda Aşıx Mədət halı pərişan, qəmli-qəmli aldı sazını görax nə didi, Bəhrinazı başa salmax üçün.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Zalım a tarix</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Çalın-çarpaz dağ çəkilif sənəmə,</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Zəmanə ləc oldu, zalım a tarix.</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Keçif getdi bada, ömrüm, həyatım,</w:t>
      </w:r>
    </w:p>
    <w:p w:rsidR="000A13D9" w:rsidRPr="000A13D9" w:rsidRDefault="000A13D9" w:rsidP="000A13D9">
      <w:pPr>
        <w:autoSpaceDE w:val="0"/>
        <w:autoSpaceDN w:val="0"/>
        <w:adjustRightInd w:val="0"/>
        <w:spacing w:after="17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Pərişandı yaman halım, a tarix.</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Könlüm qutarmadı yasdan-qaradan,</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Güllələndim keçən vaxtı Bərədən.</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Ömür verdi, gün vermədi Yaradan,</w:t>
      </w:r>
    </w:p>
    <w:p w:rsidR="000A13D9" w:rsidRPr="000A13D9" w:rsidRDefault="000A13D9" w:rsidP="000A13D9">
      <w:pPr>
        <w:autoSpaceDE w:val="0"/>
        <w:autoSpaceDN w:val="0"/>
        <w:adjustRightInd w:val="0"/>
        <w:spacing w:after="17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Zamana bic oldu, zalım a tarix.</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Yetən didi ağıllıya ağılsız,</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Nağıllı şairdim, qaldım nağılsız.</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Oğulluydum, axır oldum oğulsuz,</w:t>
      </w:r>
    </w:p>
    <w:p w:rsidR="000A13D9" w:rsidRPr="000A13D9" w:rsidRDefault="000A13D9" w:rsidP="000A13D9">
      <w:pPr>
        <w:autoSpaceDE w:val="0"/>
        <w:autoSpaceDN w:val="0"/>
        <w:adjustRightInd w:val="0"/>
        <w:spacing w:after="17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Zəmanə kəc oldu, zalım a tarix.</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Yaranmışlar yaradana uymadı,</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Haqq yoluna nəzir-niyaz qıymadı.</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Millət çox işdədi, qarnı doymadı,</w:t>
      </w:r>
    </w:p>
    <w:p w:rsidR="000A13D9" w:rsidRPr="000A13D9" w:rsidRDefault="000A13D9" w:rsidP="000A13D9">
      <w:pPr>
        <w:autoSpaceDE w:val="0"/>
        <w:autoSpaceDN w:val="0"/>
        <w:adjustRightInd w:val="0"/>
        <w:spacing w:after="17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Zamana ac oldu, zalım a tarix.</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şad olmadı açıx dünyada,</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Daxili gözəllik verdi xoryada.</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Çoxunun yerinə mən yandım oda,</w:t>
      </w:r>
    </w:p>
    <w:p w:rsidR="000A13D9" w:rsidRPr="000A13D9" w:rsidRDefault="000A13D9" w:rsidP="000A13D9">
      <w:pPr>
        <w:autoSpaceDE w:val="0"/>
        <w:autoSpaceDN w:val="0"/>
        <w:adjustRightInd w:val="0"/>
        <w:spacing w:after="0" w:line="288" w:lineRule="auto"/>
        <w:ind w:left="1020"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Yanana gec oldu, zalım a tarix.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Bunu eşidif başa düşən Bəhrinaz ah çəkif dərindən kök­sünü ötürüf Mədətdən aralanıf halı pərişan yan-bucağı do­lanıf, özünü ələ aldı və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Aşıx, xahiş edirəm səndən. Sən bəlkə belə sözləri qəriv­­lıx ucbatından, vətən yadına düşdüyü üçün diyirsən, dü­şün­­məyim doğrudusa, sənə icazə verirəm, get bir az vaxt­lıx vətənə baş çək, oraları gəz dolan. Vətənin əziz və şirin olma­ğını kim bilmiyi. Özünü sıxıf narahat eləmə.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Bəhrinaz özü, aşiqə get disə də, Mədət Bəhrinazı öydə qoyuf hordan ayrılmax istəmədi. Bir neçə gündən sora Bəh­rinaz xanım yenə aşiqindən xahiş etdi: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Sənə xahişlə diyirəm, görürəm sən sıxıntı vəziyyətdə mənimlə necə yaşayacaxsan, bu axır ömür sevdasıdı, bizə hə­yat lazımdır. Mən taleyimi, ümidimi sənə bağlamışam, mə­nim varım-yoxum sənsən. Sənə yazığım gəliy. Didıx­larıma əməl elə. Sən məndən arxayın ol. Səndən başqa heş ki­­min deyiləm, Zahidxan babanın nəzarətində olacağam. Allah qoy­sa inşallah qayıdıf gələrsən tez, yenə bir-birimizin həm­dəmi­yik, ümüdüm arxam sənsən, meylim sənə bağlıdı.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sazını əlinə alıf ertəsi gün öydən çıxdı. Enişli-yoxuşlu yollar yenə aşiqi dindirməli, incitməli oldu.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Yollar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 vətən yada düşdü,</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Gəldiyim, getdiyim yollar.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Yenə siznən qavaqlaşdım,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Gəldiyim-getdiyim yollar.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Axtarırdım düz ilqarı,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Qəlbi təmiz sevən yarı.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Bağışlayın sənətkarı,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Gəldiyim-getdiyim yollar.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Yarışmax bəsdir sizinlə,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Vuruşmax bəsdir sizinlə,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Görüşmax bəsdir sizinlə,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Gəldiyim-getdiyim yollar.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Etməyin mənə xəyanət,</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qədər olsa dəyanət.</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 sizə əmanət,</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Gəldiyim-getdiyim yollar.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Çəkif çox qəmü-möhnəti,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Gördüm əzaf-əziyyəti.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Tanıyın Aşıx Mədəti,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Gəldiyim-getdiyim yollar.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Aşıq Mədət enişli-yoxuşlu yollara ərzü-halını diyif Və­tənə sarı gəldi. Vətənə çatanda vətən qavağında diz çök­dü. Sazını alıf Vətən qarşısında yalvarışla görax nə didi. Biz di­yax, eşidənlər sağ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Vətən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Qəriv-qürbət diyardaydım,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Gəlif gördüm üzün, Vətən.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Halın soruşuram, mənə,</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cavaf ver, özün, Vətən.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Saf suların sərin imiş,</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Məhəbbətin dərin imiş.</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Minlərinə şirin imiş,</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Dadın ilə duzun, Vətən.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Mədətəm, duman-çəninəm,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dəyirman, mən dəninəm.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Hara getsax mən səninəm,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Üstümdədir gözün, Vətən.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Mədətin vətənə gəlişi el-aləmə car oldu. Sənətkar əvvəlki kimi iş fəaliyyətinə başdadı. El-ovanın xeyirxah işlə­rində iştirak etdi, öylər tikif-quruf yaratmağa başdadı. Vaxtı olanda el şənlıxlarında çalıf-oxudu. Həmişə xalq ilə bir yer­də ünsiy­yətdə oldu. El arasında vaxtını, gününü keçirsə də, kədər-qüssə, qəm aşiqdən əl çəkmədi, həmişə sənətkarın fik­rin, xəyalını dərin cəngəllıxlara doğru apardı. Aşıx Mədət pəri­şan halda ərzü-halını göydə quşlara, yerdə görüf-bilən­lərə danışıtdı.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Oldu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Ah-vay ilə keşdi ömrüm,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Görüf-bilən, halı oldu.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əzabı verən mənə,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dünyada tale oldu.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Şeytan-iblis çıxdı koldan,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Gedənə daş atdı daldan.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İnsanı azdıran yoldan,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dünyanın malı oldu.</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Mədətdir qanlı yaş tökən,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Qocalıf belini bükən.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Bəhrinaza məni çəkən,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Dağıstanın yolu oldu.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beləlıxla, dərdi-qəmini xətrini istəyənlərlə bölü­şər­di. Sənətkarlıx peşəsi Aşıx Mədəti quruf-yaratmağa, həm də yaşamağa məcbur eliyıtdı. Aşıx Mədət cavan çağlarında öz dizel maşını ilə şumladığı çöllərini bir-bir gəzif dolanıf yad elədi. Böyux kölgəli qocaman ağacların altında, düşər­gələrində istirahət edən, yiyif-içən günlərini, ho ilk kövrax xatirələrini gözlərinin önünə gətirif, bir anlıx dərin fikrə-xəyala dalıf susdu. Sora özünə gəldi. Boy atıf böyüdüyü çöllərlə son dəfə olarax vidalaşıf geri qayıtdı. Qış fəslini başa vuruf, el-obası ilə görüşüf Aşıx Mədət Allahı çağırıf, Bəh­rinaz diyif, Dağıstana üz qoydu. Gecə artıx keşmişdi. Bəh­rinaz şirin yuxuda idi, Zahidxan baba isə oyax. Zahid xan baba Aşıx Mədətin boynuna sarılıf kövrax səslə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Şükür Yaradana, gəlif çıxdın, oğlum. Sənin üçün mən çox darıxırdım. Sən bizdən ayrılıf getdiyin bir il bitdi. Şirin söhbətdən sora Aşıx Mədət sazı ilə Bəhrinazın yatax otağına daxil oluf astaca söz ilə Bəhrinazı yuxudan oyatdı. Aldı görax nə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Oyan, Bəhrinazım, oyan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gəlif çatdı,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Oyan, Bəhrinazım, oyan.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Kədər-qəmi yolda atdı,</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Oyan, Bəhrinazım, oyan.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Soltanam, bəyəm, xanam,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Eşqidən od tutuf yanan.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 gözünü, mənəm gələn,</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Oyan, Bəhrinazım, oyan.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Şükürlər olsun bu günə,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Təzədən görüşax yenə.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Ərzü-halın danış mənə,</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Oyan, Bəhrinazım, oyan.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Qəmü möhnət məni sıxır,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Yandırıf odlara yaxır.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Zahidxan, babamız baxır,</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Oyan, Bəhrinazım, oyan.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Mədətə çox cəfa vermə,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Nəfəsini ağır dərmə.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Kor yuxuyla bəhsə girmə,</w:t>
      </w:r>
    </w:p>
    <w:p w:rsidR="000A13D9" w:rsidRPr="000A13D9" w:rsidRDefault="000A13D9" w:rsidP="000A13D9">
      <w:pPr>
        <w:autoSpaceDE w:val="0"/>
        <w:autoSpaceDN w:val="0"/>
        <w:adjustRightInd w:val="0"/>
        <w:spacing w:after="227"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Oyan, Bəhrinazım, oyan.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 tamam olanda Bəhrinaz cəld yuxusundan ayılıf qalx­dı, Aşıq Mədətlə Zahidxan babanı başının üstündə gör­dü. Bəhrinaz xanım cəld, Zahidxan baba ilə sevdığı, yolunu gözlədiyi Aşıx Mədəti qucaqlıyıf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Şükür sənə, İlahi, sən bizə sağlıx-salamatlıx ver. Ürə­yim yerinə hindi galdı.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neçə həftə, Şəhrinazla Bəhrinazın sevinc, şadlıx bay­ramı oldu. Bu təntənəli şadlıx bayramı Zahidxan babanı qocalıx aləmindən cavanlıx aləminə gətirif çıxardı.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həmin gün gözəl bir məclis apardı. Bəh­rinaz aşiqinə bir neçə sual verdi. Suallara görə Mədət mü­xəm­məs üstündə görax, nə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Müxəmməs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Dağıstan səfəri məni,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Gətirif hara, Bəhrinaz.</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Gəlməmişəm qul olmağa,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Döylətə-vara, Bəhrinaz.</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Qul olmax səvab işdir,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Əhdü-ilqara, Bəhrinaz,</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Dəyişmərəm ay camalın,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Bağı-Gülzara, Bəhrinaz.</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Kamil bağban, verməz inan,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Bağını sara</w:t>
      </w:r>
      <w:r w:rsidRPr="000A13D9">
        <w:rPr>
          <w:rFonts w:ascii="Times New Roman" w:eastAsia="MS Mincho" w:hAnsi="Times New Roman" w:cs="Times New Roman"/>
          <w:color w:val="000000"/>
          <w:sz w:val="24"/>
          <w:szCs w:val="24"/>
          <w:vertAlign w:val="superscript"/>
          <w:lang w:val="tr-TR"/>
        </w:rPr>
        <w:footnoteReference w:id="40"/>
      </w:r>
      <w:r w:rsidRPr="000A13D9">
        <w:rPr>
          <w:rFonts w:ascii="Times New Roman" w:eastAsia="MS Mincho" w:hAnsi="Times New Roman" w:cs="Times New Roman"/>
          <w:color w:val="000000"/>
          <w:sz w:val="24"/>
          <w:szCs w:val="24"/>
          <w:vertAlign w:val="superscript"/>
          <w:lang w:val="tr-TR"/>
        </w:rPr>
        <w:t>*</w:t>
      </w:r>
      <w:r w:rsidRPr="000A13D9">
        <w:rPr>
          <w:rFonts w:ascii="Times New Roman" w:eastAsia="MS Mincho" w:hAnsi="Times New Roman" w:cs="Times New Roman"/>
          <w:color w:val="000000"/>
          <w:sz w:val="24"/>
          <w:szCs w:val="24"/>
          <w:lang w:val="tr-TR"/>
        </w:rPr>
        <w:t xml:space="preserve">, Bəhrinaz. </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Bəhrinazım məcnun olub,</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Düşmüşəm şöldən-çöllərə.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Leyli diyif, sorağ saldım,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Bütün obaya-ellərə.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Zaman gələr, bu dəstanım.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Yayılar dildən-dillərə.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Qəvvas olan atılacax.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Üzməyə, axan sellərə.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Qurbandı sevdiyin aşıx,</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təki yara Bəhrinaz.</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Şair Mədət, səninkidir,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Başqa yana gedən döyül.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sevən, öz könlümdür.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gördüyün bədən döyül.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Ağlı olan, sir-sözünü,</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Açıb yanda edən deyil.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Şükür olsun, bu öz canım,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yerindən, zədən döyül.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Qolunu sal qoltuğuma,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Gedax bazara, Bəhrinaz.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sözünü bitirif istirahət etmağa başdadı. Mə­də­tin sağ tərəfində Bəhrinaz, sol tərəfində isə Şəhrinaz əylə­şif, əfsanəvi xəyal dəryasına baxıf düşünüydülər.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Günlərin bir günü Aşıx Mədət Dipdinin bir yerində oldu. Ağıldan kəmin biri sərxoş halda, aşiqin qavağını aldı və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 çovan, əlindəki çomaxla qurdu öldürə bilərsənmi?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ağlı kəmə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Bala, işmisən, özünə işmisən, başqasına yox, görür­sən sənətkaram, əlimdəki də sazdır, çomax döyül. Sənətkar da qonaxdır, çovan döyül. Gözün görmürsə, göz həkiminə get!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Ağlı kəm bir az hərbə-zorva danışdı, sora susdu. Aşıx Mədət ağlı kəmə, nəsihətamiz söz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Eylər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Ey ağlı-kəm, zülümkarın,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Zülmünü zaman eylər.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Məsələnin düz həllini,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Haqq-ədalət divan eylər.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Gəzirəm dərviş donunda,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Tifiləm, yaşı onun da.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Qocanı cavan yanında,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Haqq-ədalət cavan eylər.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sevməz naşiliyi,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Əzər arsız, kişiliyi.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Sənin kimi vəhşiliyi,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Meşələrdə qavan eylər.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bu üç qatar sözü ağlı kəmə diyif ondan ara­landı. Bikef vəziyyətdə öyə gəldi. Aşıx Mədəti bikef gö­rən Bəhrinaz ilə Zahidxan baba soruşdular: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Bu gün nə üçün bikefsən?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başına gələn əhvalatı holara danışdı.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Zahidxan baba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Özünü sıxma, oğul, sən aşıxsan, gərax sən məndən yaxşı biləsən, hər kəndin, hər yerin bir-iki ağlı kəmi, dəlisi ol­malıdı. Sən elə sarsax sərxoşların tayı döyülsən. Bu kəndin gül­məcələri-atmacalarıdı, hoları yaxşı tanıyısan.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günü Bəhrinazla Şəhrinaz Zahidxan babaya xahiş edif didilər: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Baba, Allah qoysa, savax aşiqimizi götürüf Dümbən dağını seyrə çıxax. Aşiqimizə o dağın mənzərəli yerindəki Ley­li bulağını həm göstərax, həm də birlıxda canlar dərmanı ho sudan içax. Səvab olar. Həm də sənətkar Leyla bulağına gözəl bir söz diyər, biz də qulax asarıx. Əgər söz ürək açan olsa, yaddaşlara ilmə-naxış oluf ürəylərdə yaşayar.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Zahidxan baba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Mənim gözüm üstə, əzizlərim.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Ertəsi gün fəslin gözəl çağı, sazlı-sözlü Dümbəh dağın qonağı oldux. Aşıx Mədət Leyla bulağını gözləri ilə görüf inana bilmədi, düşünüf öz-özünə didi: “Ya Rəbb,mən gör­düyüm yuxumu, yoxsa xəyal”. Bəhrinaz Aşıx Mədətə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Aşıx, mənim əhdim var. Sən ki mənim halal ərimsən, Leyla bulağının suyundan öz əlimlə oğlumla sənə içirmə­li­yəm.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Belə də oldu. Mədət Bəhrinazın ovcundan suyu işdi. Zahidxan baba baxıf güldü,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Oğul, nuş olsun, Bəhrinazın ovucundan işdiyin su həmişə səni cavan saxlasın.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Zahidxan babadan üzr istiyif utana-utana Bəhrinazın sarı-sığallı tellərini öpdü, sora əyləşif nahar et­dıx. Leyla bulağının suyuna şərbət diyif içdıx, gənclıx alə­minə qayıtdıx.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Zahidxan baba ilə Bəhrinaz-Şəhrinaz bacıları qulax as­max­da olsun, Aşıx Mədət çalıf-dimaxda. Qulax asın, mənim əzizlərim, eşidənlər sağ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Leyla bulağı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Suyun içdıx, halallıx ver,</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Amandı, Leyla bulağı.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Nədən ötrü başın üstü,</w:t>
      </w:r>
    </w:p>
    <w:p w:rsidR="000A13D9" w:rsidRPr="000A13D9" w:rsidRDefault="000A13D9" w:rsidP="000A13D9">
      <w:pPr>
        <w:autoSpaceDE w:val="0"/>
        <w:autoSpaceDN w:val="0"/>
        <w:adjustRightInd w:val="0"/>
        <w:spacing w:after="17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Dumandı, Leyla bulağı.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Dolandım bu dağı-daşı,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Sənə düşdü gözüm yaşı.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Xublarının qələm qaşı,</w:t>
      </w:r>
    </w:p>
    <w:p w:rsidR="000A13D9" w:rsidRPr="000A13D9" w:rsidRDefault="000A13D9" w:rsidP="000A13D9">
      <w:pPr>
        <w:autoSpaceDE w:val="0"/>
        <w:autoSpaceDN w:val="0"/>
        <w:adjustRightInd w:val="0"/>
        <w:spacing w:after="17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Kamandı, Leyla bulağı.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Sənsən inci-dürrü seçən,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Qərinələr ötüf keçən.</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Suyundan hər gəlif içən,</w:t>
      </w:r>
    </w:p>
    <w:p w:rsidR="000A13D9" w:rsidRPr="000A13D9" w:rsidRDefault="000A13D9" w:rsidP="000A13D9">
      <w:pPr>
        <w:autoSpaceDE w:val="0"/>
        <w:autoSpaceDN w:val="0"/>
        <w:adjustRightInd w:val="0"/>
        <w:spacing w:after="17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Cavandır, Leyla bulağı.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Suyunda yox ağrı-sancı,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Məst eləyir içən gənci.</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gözündən çıxan damcı,</w:t>
      </w:r>
    </w:p>
    <w:p w:rsidR="000A13D9" w:rsidRPr="000A13D9" w:rsidRDefault="000A13D9" w:rsidP="000A13D9">
      <w:pPr>
        <w:autoSpaceDE w:val="0"/>
        <w:autoSpaceDN w:val="0"/>
        <w:adjustRightInd w:val="0"/>
        <w:spacing w:after="17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İmandır, Leyla bulağı.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Heş nədir dünyanın malı,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Gəzirəm ağlar bu yolu.</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Mədətin bu müşkül halı,</w:t>
      </w:r>
    </w:p>
    <w:p w:rsidR="000A13D9" w:rsidRPr="000A13D9" w:rsidRDefault="000A13D9" w:rsidP="000A13D9">
      <w:pPr>
        <w:autoSpaceDE w:val="0"/>
        <w:autoSpaceDN w:val="0"/>
        <w:adjustRightInd w:val="0"/>
        <w:spacing w:after="0" w:line="288" w:lineRule="auto"/>
        <w:ind w:left="198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İmandı, Leyla bulağı.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 tamam oldu, Zahidxan baba kövrax halda, – sağ ol, balam, – diyif Aşıx Mədətin alnından və üz-gözündən öpdü, sora da ağladı. Bəhrinazla Şəhrinaz da babanın boy­nuna qol­la­rını salıf:</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Baba, nə üçün ağladın, sağ olsun, aşiqimiz çox gözəl, ürəkaçan söz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Zahidxan babanın kövrəh olduğunu bilən Aşıx Mədət aldı görax nə didi. Eşidənlər sağ olsun, mənim əzizlərim.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Zahidxan baba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söz deyəndə yumşalıf belə,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Ağlama, ağlama, Zahidxan baba.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söz, bahar küləyidir, əsəndə,</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Ağlama, ağlama, Zahidxan baba.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Billur kimi parlax gözün var sənin,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İbrətamiz, şirin sözün var sənin.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Bəhrinazla Şəhrinazın var sənin,</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Ağlama, ağlama, Zahidxan baba.</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Bahar fəsli gələr, açar qönçə gül,</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Toplaşar başına, söhbətinə el.</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Şair Mədəd sənin oğulundu bil,</w:t>
      </w:r>
    </w:p>
    <w:p w:rsidR="000A13D9" w:rsidRPr="000A13D9" w:rsidRDefault="000A13D9" w:rsidP="000A13D9">
      <w:pPr>
        <w:autoSpaceDE w:val="0"/>
        <w:autoSpaceDN w:val="0"/>
        <w:adjustRightInd w:val="0"/>
        <w:spacing w:after="0" w:line="288" w:lineRule="auto"/>
        <w:ind w:left="1417"/>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Ağlama, ağlama, Zahidxan baba.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sözünü qutaranda axşam oldu. Zahidxan baba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Balalarım, tamaşanın azı da birdi, çoxu da. Durun hindi Leyla bulağından ayrılıf gedax öyə.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beş dəqiqəlıx icazə alıf babadan, tələsiy halda Leyla bulağına xahişlə görax nə didi və necə havıradan ayrıldı.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Leyla bulağı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İcazə ver, axşam oluy,</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 gedax, Leyla bulağı.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Allaha amanat ol,</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 gedax, Leyla bulağı.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gəlmişəm qürbət elə,</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Aşiq oluf qönçə gülə.</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bizə səadət dilə,</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 gedax, Leyla bulağı.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Mədətdə var şirin sözlər,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Eşidənlər yanar sızlar.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Dümbəh dağın səni gözlər,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Biz gedax, Leyla bulağı.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Zahidxan baba, Bəhrinaz ilə Şəhrinaz bay­­ram əhvali-ruhiyyəsi ilə gəlif yetmişdilər. Bəli, mənim əziz­lərim, Zakatala rayonunun Varxiyan kəndində 1934-cü ildə dünyaya göz açmış el aşığı Mədət sənət aləmində 73 yaşına baxmayarax, böyük ömür yolu keşmişdir. Mədəti gümrah və cavan saxlayan sazı-sözü və ilham aldığı, Atlas donlu gəlinə bənzəyən sehirli, sirli-sözlü dağları olutdu. Aşıx Mədət, sıra ilə bir-birlərinə qovuşuf, bir-birlərinin ar­xa­sınca şahmat saya­ğı düzülüşünü görüf o sirlərin mənasını anla­yıtdı. Və vaxtaşırı dağlarla söhbət edıtdı. Heş kimlə danış­mıyan dilsiz, lal ho dağlar Mədət ilə həm dil açıf danışıtdı, həm də sir-sözlərini də açıf diyıtdı. Mədət dağ­lar ilə həm yoldaş, həm də sirdaşdır. Dağlar Aşıx Mədətin halını soru­şanda Mədət holara giley­ləndi. Cavabında görax nə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Dağlar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Taleyimin yollarında,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Nələr gördüm aman, dağlar.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Başımın üstünü alıf,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Silinməyən duman, dağlar.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Ağladım gülşan solanda,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 üstünü xar alanda.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 ölüf, yəssiz qalanda,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Halım oldu, yaman dağlar.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İblis ev yıxıf qurandı,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Güzgüyə baxıf tarandı.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Odlu silah ki yarandı,</w:t>
      </w:r>
    </w:p>
    <w:p w:rsidR="000A13D9" w:rsidRPr="000A13D9" w:rsidRDefault="000A13D9" w:rsidP="000A13D9">
      <w:pPr>
        <w:autoSpaceDE w:val="0"/>
        <w:autoSpaceDN w:val="0"/>
        <w:adjustRightInd w:val="0"/>
        <w:spacing w:after="17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Yox oldu, yay-kaman, dağlar.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Çıxıf dərindən sıyrandım,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Bezif canımdan iyrəndim.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Bilif hər şeyi öyrəndim,</w:t>
      </w:r>
    </w:p>
    <w:p w:rsidR="000A13D9" w:rsidRPr="000A13D9" w:rsidRDefault="000A13D9" w:rsidP="000A13D9">
      <w:pPr>
        <w:autoSpaceDE w:val="0"/>
        <w:autoSpaceDN w:val="0"/>
        <w:adjustRightInd w:val="0"/>
        <w:spacing w:after="17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Çatıf axır zaman, dağlar.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qocaldı bir anda,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Arzuları qaldı yanda.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Qalmadı heş bir insan da,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İnsaf ilə iman, dağlar.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Dağlar Mədətə cavaf verif didi: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Haxı dünya yarananda, özüynən birgə xain də yara­dıf, biz ho xainlərdən qorunmax üçün, alaylar qaydasında dü­zül­müşdü. Hona görə ki, bizi yıxan, vuruf dağıdan olma­sın, biz hamımız həmrəyik. Aşıx Mədət dağların gileyli ol­ma­­ğını görəndə özü də, gileyləndi. Yeri gəlmişkən bu qəzəli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Əfsanə imiş</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fani dünya xəyaldır,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Varlığı əfsanə imiş.</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cahanda seyrə çıxan,</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Həyatda pərvanə imiş.</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Könül dağı-daşı gəzif,</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İbrəti-dərsi anladı.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Leyli sorağına düşən,</w:t>
      </w:r>
    </w:p>
    <w:p w:rsidR="000A13D9" w:rsidRPr="000A13D9" w:rsidRDefault="000A13D9" w:rsidP="000A13D9">
      <w:pPr>
        <w:autoSpaceDE w:val="0"/>
        <w:autoSpaceDN w:val="0"/>
        <w:adjustRightInd w:val="0"/>
        <w:spacing w:after="17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Məcnunda divanə imiş.</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 dəm-dəm, aşıx Mədət,</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Harayına yox gələnin.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Vallah, səni ağlar qoyan,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çirkin zəmanə imiş.</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Mədətin iki Vətənlə iki yol arasında qaldığını dağ­lar bildi, zəmanə-tarix də bildi. Aşıx Mədəti öz könlü sakit qoymurdu, çox incidirdi. Aşıx Mədət hicran ağrısına sinə gərif “Könül” adlı, “Könül” rədifli şeyrini gözü yaşlı halda diyıtdı.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Kədər-qəmə nifrət elə,</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Dolan asimanı, könül.</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Yazın gedif, zimistandır,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Neysən xanimanı, könül.</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Əldən qoyma mərhəməti,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Gözlə din-imanı, könül.</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Yox baharın təravəti,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Dolanma gülşanı, könül.</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Uyma bu fanı dünyaya,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Fitnə-feldən aralı gəz.</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 düşmənin adını,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Halalı al, haramı əz.</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Yoxla haqqın dərgahını,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Haramı yox, halalı yaz.</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Yaradanın əlindədir,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Ömrünün hər anı, könül.</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ağlar el içində,</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Günlərini yada salıf.</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Bəxti yatıf, çərxi dönüf,</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Ümidi Allaha qalıf.</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Gecə gündüz nalə çəkiy,</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Fikri də xəyala dalıf.</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 bu qədər çalxalama,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Dərin bir ümmanı, könül.</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Mədətin fitri istedadı nəhəng palıd ağacı kimi çox dərinliyə kök salmışdı. Ana təbiət Aşıx Mədəti Qafqazın qoy­nunda özünəməxsus yetişdirmişdi. Aşıx Mədədi Bəhri­naza olan eşq-məhəbəti daha da dərinlərə çəkif apar­mışdı. Bəh­rinaz xanım, başını aşiqinin sinəsinə qoyuf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Sən yarı şadsan, yarı peşiman. Biləydim bu dünya sənin üçün bu vəziyyətlə əlaqədar sa nə bağışlayacağıx. Aşıx Mədət Bəhrinazın telinə sığal çəkif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Tale də, dünya da mənə həm əziz, həm də ən böyük sərvət, var ilə döylət bağışlıyıf ki, o da sənsən, səndən başqa var-döyləti, sərvəti neylərəm. Bizi yaradana bircə arzum var. Səni məndən, məni səndən ayırmayaydı. Öləndə də qoşa öləydıx. Bəhrinaz istədiyi kimi, xoş yaşasa da Aşıx Mədətlə, yenə bu eşqə-məhəbbətə inana bilmirdi. Bədbin Aşıx Mə­dətin son bəxt açarı Bəhrinaz oldu. Aşıx Mədət üçün son dəfə aşiqin əlinə düşən bu açar qızıl açar idi. Bəhrinaz bir gün, aşiqindən xahiş edif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Savah gəlsənə yenə Leyla bulağına gəzməyə gedax.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Baş üstə.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Ertəsi gün Bəhrinaz, Şəhrinazla Zahidxan baba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 Gəlin gedirıx yenə Leyla bulağına.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Gedif hora çatdıx. Yiyif-içdıx, istirahət etdıx. Bəhrinaz aşiqinə Leyla bulağının başında, gözlənilməz bir sual verdi. Nə disə yaxşıdır, mənim əzizlərim.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Aşıx Mədət, düzdür, sən mənimlə mehribansan, am­ma nədənsə bu eşqə, bu məhəbbətə gözlərimlə yenə inana bil­mirəm, elə zənn edirəm ki, sən məni nə vaxtsa qoyuf ge­də­­cax­san. Öz vətəninə gəlməyəcəhsən, honda mən necə ola­ram.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bu sözü eşidif bir anlıx susuf bihuş oldu. Sora özünə gəlif Leyla bulağının üstündə əhdinə sadix qala­cağına söz verif and-aman elədi. Görax horda nə didi. Eşidənlər sağ olsun!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b/>
          <w:bCs/>
          <w:color w:val="000000"/>
          <w:sz w:val="24"/>
          <w:szCs w:val="24"/>
          <w:lang w:val="tr-TR"/>
        </w:rPr>
        <w:t>Sağ ürəyimsən</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And içirəm, öz eşqimə sadiqəm,</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 sən mənim, sağ ürəyimsən.</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Taleyimiz bizi qovuşdurufdu,</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 sən mənim yağ ürəyimsən.</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aşiqin növbaharı, yazısan,</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Dəstanısan, tükənməyən sözüsən.</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 özün bax, bu dağların qızısan,</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 sən mənim dağ ürəyimsən.</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bülbülündü, sən gülü,</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Aşiqinlə seyrə gəzdin bu çölü.</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Bəhrinazım, hələ deyiləm ölü,</w:t>
      </w:r>
    </w:p>
    <w:p w:rsidR="000A13D9" w:rsidRPr="000A13D9" w:rsidRDefault="000A13D9" w:rsidP="000A13D9">
      <w:pPr>
        <w:autoSpaceDE w:val="0"/>
        <w:autoSpaceDN w:val="0"/>
        <w:adjustRightInd w:val="0"/>
        <w:spacing w:after="0" w:line="288" w:lineRule="auto"/>
        <w:ind w:left="1531"/>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 sən mənim sağ ürəyimsən.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sözünü diyəndən sora Aşıx Mədətə Bəh­rinazın inam-ehtiqadı yarandı və tale yazan qismətə min şü­kür diyif yaşadıx. Az müddətdə Aşıx Mədət Dağıstan xal­qının hörmətini qazandı, soralar Zahidxan baba Aşıx Mədəti toy-düyün olan yerlərə tək buraxmadı.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Oğlum, mən səninlə qoşa gəzməliyəm, hona görə ki, qurdsuz-çaqqalsız meşə olmaz. Mənim sənnən gəzməyimin məqsədi səni izləmax və gözləmaxdı. Bir iş baş versə, sənə Bəhrinazın qavağında mənə ölüm lazımdı. Mən Bəhrinazla səni qovuşduruf öz himayəmə götürmüşəm. Mən sizə ümi­dəm, mənim arxam-daldam sizsiniz. Mən sizə qısıl­mışam. Mənim varım-yoxum elə sizsiniz. Yurd-yuvamı, özü­mü sizə əmanət tapşırmışam. Siz də Allaha əmanət olun, xoşbəxt yaşa­yın, qismət Allahındı. Şükür Yaradana, mini də bir eli­yən, biri də min eliyən ho bizi yaradandı.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Zahidxan baba Bəhrinazla Aşıx Mədətə sağ ikən lazımı məsləhətlərini, öyüd-nəsyətlərini istədığı kimi verdi. Sonra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Oğlum, çal-oxu qulax asım. Sənin hər sözün mənim öz canımdır.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Aldı Mədət görax nə didi, nəyi xatırlatdı.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Var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Dünyanın xoşbəxti mənəm,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İnci saçan əllərim var.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Yaşılbaş sonalar üzən,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Durna gözlü göllərim var.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dağları mənəm aşan,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Kavaf oluf, bağrı bişən.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Aşiqindən ayrı düşən,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Allı-güllü çöllərim var.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düşüf çən-borana,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Bağları oluf virana.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Dağıstandan düz arana,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Daşıf gələn sellərim var.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Zahidxan baba qulax asdıxca bəhrələnirdi ki, dərin yer­lər­dən di gəlsin oğlum, – diyirdi. Aşıx Mədət həyatın, öm­rün sonluğunu, vəfasız olmağı ilə babanı tanış edərax görax daha nə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Gəldi-getdi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Fani, bivəfa dünyaya,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Adəm-insan gəldi-getdi.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Hesablandı ömürlə-gün,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Səksən-doxsan gəldi-getdi.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Daşdı çaylar, yer sulandı,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Gah duruldu, gah bulandı.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Fikirlə-xəyal dolandı,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Varsan-yoxsan, gəldi-getdi.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keçirdi toyları,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Şad eylədi subayları.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Bahar fəsli, yaz ayları,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Abi-leysan, gəldi-getdi.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Zahidxan baba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Oğlum, bu dünyadan razısanmı?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Baba, qulax as, razıyam, ya yox, honda bilərsən.</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Aldı Aşıx Mədət görax nə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b/>
          <w:bCs/>
          <w:color w:val="000000"/>
          <w:sz w:val="24"/>
          <w:szCs w:val="24"/>
          <w:lang w:val="tr-TR"/>
        </w:rPr>
        <w:t>Fani dünya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Haqq-ədalət divanı yox,</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Çərxi dönmüş fani dünya!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Baxan yoxdur şikayətə,</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Çərxi dönmüş fani dünya!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Günahkarın bu dağlarmı?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Yoxsa sönən ocaxlarımı?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Şair bu qədər ağlarmı?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Çərxi dönmüş fani dünya!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Fələymi buları etdi,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Ağıl-kamalımız itdi.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Gələn zar ağlıyıf getdi,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Çərxi dönmüş fani dünya!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Düz işin görmədim aydın,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Varımı-yoxumu söydün.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Neçə yurdu viran qoydun,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Çərxi dönmüş fani dünya!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deyər yana-yana,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Səs salıf ağlar cahana.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Diz çökdürdün Süleymana,</w:t>
      </w:r>
    </w:p>
    <w:p w:rsidR="000A13D9" w:rsidRPr="000A13D9" w:rsidRDefault="000A13D9" w:rsidP="000A13D9">
      <w:pPr>
        <w:autoSpaceDE w:val="0"/>
        <w:autoSpaceDN w:val="0"/>
        <w:adjustRightInd w:val="0"/>
        <w:spacing w:after="17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Çərxi dönmüş fani dünya!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Zahidxan baba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Oğul, incimə, səni sınağa çəkirəm, görüm yaran sağa­larmı?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Aldı Mədət söz ilə öz həyat təcrübəsini babaya və Bəh­rinaz xanımla digər qulax asanlara belə çatdırdı: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Sağ olun, mənim əzizlərim. Çoxlu sınağa çəkin məni, mən də mənəm! “Üstünə” rədifli qoşmanı aşıx diməli oldu.</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b/>
          <w:bCs/>
          <w:color w:val="000000"/>
          <w:sz w:val="24"/>
          <w:szCs w:val="24"/>
          <w:lang w:val="tr-TR"/>
        </w:rPr>
        <w:t>Üstünə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Atalardan bir məsələ qalıfdır,</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Yağışlı qar yağar quşun üstünə.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Ölən vaxtı mərd iyidin öz adı,</w:t>
      </w:r>
    </w:p>
    <w:p w:rsidR="000A13D9" w:rsidRPr="000A13D9" w:rsidRDefault="000A13D9" w:rsidP="000A13D9">
      <w:pPr>
        <w:autoSpaceDE w:val="0"/>
        <w:autoSpaceDN w:val="0"/>
        <w:adjustRightInd w:val="0"/>
        <w:spacing w:after="17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Həkk oluf yazılar daşın üstünə.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Aşiqəm, gəzirəm obada-eldə,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Yaşılbaş sonalar çırpınar göldə.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Yiyəsiz bir öküz ölərsə çöldə,</w:t>
      </w:r>
    </w:p>
    <w:p w:rsidR="000A13D9" w:rsidRPr="000A13D9" w:rsidRDefault="000A13D9" w:rsidP="000A13D9">
      <w:pPr>
        <w:autoSpaceDE w:val="0"/>
        <w:autoSpaceDN w:val="0"/>
        <w:adjustRightInd w:val="0"/>
        <w:spacing w:after="17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Qurd ilə quş cumar leşin üstünə.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Cəfa çəkif verdim ömrümü bada,</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Keçən günlərimi gətirdim yada.</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Şair Mədət, fikirləşmə dünyada,</w:t>
      </w:r>
    </w:p>
    <w:p w:rsidR="000A13D9" w:rsidRPr="000A13D9" w:rsidRDefault="000A13D9" w:rsidP="000A13D9">
      <w:pPr>
        <w:autoSpaceDE w:val="0"/>
        <w:autoSpaceDN w:val="0"/>
        <w:adjustRightInd w:val="0"/>
        <w:spacing w:after="17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Beş gəlsən on eylər beşin üstünə.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Bəli, insan ömrü həyat yollarından keçif-gedən bir kar­vanı xatırladıy. Dünyada insana qalan öz istəh-arzusuna nail olmax, istədiyin kimi gözəl yaşamax qalandır. Dünyanın iki qapısı var, biri rəhmət, o birisi nəhlət. Sənətkara hörmət edən hər insan əyri yoldan çəkinsin. Haqq-ədalət naminə dünya­dan gedənə kimi halal doğru, düz yolun yolçusu olsunlar.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Bəli, mənim əzizlərim, həyatda yaxşı-pisi seçə bilənlər həyat yolu doğru-dürüst açıxdır, hər kəs öz nəfsini özünə tabe edif cilovlamalıdır. Özü də pak olmalıdır.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Mədətin meyli həmişə düz yola sadix qalmış, halal-pak el sənətkarı olmuş, sənətkarın haqqında, xalqı, mil­ləti üçün “Bəhrinazla Aşıx Mədət” dəstanı yaranmışdır.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Dağıstan səfərində yaranmış “Bəhrinazla Aşıx Mədət dəstanı” xalqın, elin, bu dəstanı sevənlərin qəlbində yadigar olarax, əbədi inam kimi qalacaxdı.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Elim-obam, xalqım üçün,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Yadigardı bu dəstanım.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Bəhrinazla aramdakı,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Düz ilqardı bu dəstanım.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Yazılıf ismim sazımda,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Dərin məna var sözümdə.</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Təravətli kavkazımda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Gülüzardı bu dəstanım.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Fələy, sən məni dağlama,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Ömür yolumu bağlama.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Şair Mədət, sən ağlama,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Xalqa cardı bu dəstanım.</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57"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54. Tale ilə Aşıq Mədət</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(avtobioqrafik dastan-rəvayət)</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Bulaq gərək öz-özündən qaynıya,</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Su tökməklə çuxura, bulaq olmaz.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Bir adam çirkinsə, qəlbi qarasa,</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Üzünü yumaqla üzü ağ olmaz.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Xuryat atlas geyib özün bəzəsə,</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Qanmaz çox danışıb sözün uzatsa.</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Kimsə torpaq yığıb qaya düzəltsə,</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Haqdan yaranmasa ondan dağ olmaz.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Daxilindən gözəl olan  kələlməz,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Səbri olanın gözü bərəlməz.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Yüz il ağlasan da ölən dirilməz,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geri qayıdıb bir də sağ olmaz.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Atalar hər sözü yerində deyib,</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Yağı başı yeyib, gəmini əyib.</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Sözümə gülməyin, etməyin ayıb,</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“Sana” yağlarından kərə yağ olmaz.</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Ağlar aşıq Mədət gülləri solsa,</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Üzü gülməz bağlar viranə qalsa.</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Ağacların qurdu içindən olsa,</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 bağdan ellərə bir də bağ olmaz.</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Aşıx Mədət Ramazan oğlu Ömərov Azərbaycanın ən səfalı, hər tərəfi Qafqaz dağları ilə əhatə olan, elə bir gözəl güllər diyarı adlanan Zaqatala rayonunun Varxiyan kəndində (hindiki Bəhmədli) kolxozçu ailəsində 1934-cü ildə dünyaya gəlıtdı. Ho, həmişə ana tərəfdən gözəl istedadlı sənətkarlara bənzəməyə can at­ıtdı. Aşıx Mədətin babası ho dövrün kamil-bacarıxlı zur­naçı, həm də tikinti quraşdırma sənətkarı olutdu. Hona usta Şaban diyərdilər. Oğullarından biri babamın adını daşıyır. Şaban babamın bir oğlu, üş qızı olutdu. Oğlunun  adı Araz olmuşdu. Ho dövrün qüdrətli aşıxlarından biriydi. La­yıs­kılı Molla Cümə ilə məclislər aparıtdı. Honları mənə öz anam danışıtdı. Babamı, dayımı görəndə mənim beş yaşım olutdu. 1941-in İkinci Vətən müharibəsi başlanan kimi da­yım yola düşəndə öz sazını anama verif diyıtdı: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Bacım, bu uşağa baxanda anlamışam, honun gələcəyi işıxlıdı. Havı uşaxa atamın və mənim sənətim qismat ola­cax­dı. Buna irsən keşmə də diyirlər. Sazımı uşax özü çalacax. Ho­nu öyrədən kimsə olmayacax.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Doğrudan da, zaman gəldi yetdi, yaşım tamam olanda anam sazı mağa verdi. Dayımın didıxları hamısı doğru oldu. Babam ilə dayımın sənətlərini özümə tabe etdim. Dayımın əlyazmasını və ya söz kitabımı ma qismət olmadı. Ancax mənə qalan hədiyyəsi honun bir sazı oldu. Dayım bir daha geri qayıtmadı. Mən I sinfə qədəm qoyduğum zaman sazı yaxşı çalsam da yazıf-yarada bilmirdim. Birinci sinfi əla bitirif II sinfə daxil olanda artıx 36 hərfi (əlifbanı) biləndən sora, yazıf-yaratmağa başdadım. Amma VII sinfə qədər oxu­duğum məktəbin müəllimləri və ya tələbələri, mənim gizli fitri istedadımdan xəvəri yox idi. Necə oldusa bu sirr açıldı. Ho gündən məni məktəbin dərnəyinə yazdılar. Hondan sora mən şənlıx bayramlarında, istərsə döylət bayram­larında fəal iştirak etməyə başdadım. Ho vaxdan məni kənd­lər, obalar, el­lər tanıdı. Böyuxdan kiçiyə qədər daha mənə hər yerdə Aşıx Mədət diyərax adımı çağırıydılar.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1952-də öz doğma kəndimdə orta təhsilimi bitirdıxdan sora ali məktəflərə oxumağa getməyə şərayitim olmadı. Tale elə gətirdi ki, məndə texnikaya həvəs oyandı. Ordudan qayıt­dıxdan sora, öz xahişimlə Mingəçevir 1 №-li mexa­nizasiya mək­təbinə daxil oldum. Horanı əla qiymətlə bitirif, diplo­mumu alıf qayıtdım. Zakatala MTS-nın nəzdində trak­torçu iş­lədim. 1960-cı illərdə MTS-ları ixtisar olundu. Texni­kalar keşdi kolxoz və sovxozların nəzdinə. Mən ho gün­lərdən öz yerimizdə Kalinin adına kolxozun baş trak­torist vəzifəsində gecəmi gündüzümə qatıf fəal işdədim. Neçə dəfələrlə idarə heyəti məni mükafatlandırıf­lar. İşləmə­yimlə bərabər, tarla düşərgələrində, məhsul bay­ram­larında xalqım­la birlıxda şənlıx məclisləri keçirmişəm. 30 il fasiləsiz işlə­dıx­dan sora, gecələr yuxusuzluğa davam gə­tirə bilmıyif öz ərizəmlə texnikadan aralanmışam. Hon­dan sora tikinti-quraşdırma işlə­rində işləmişəm. Hal-hazır­da da işdiyirəm. Ho vaxtdan, Tale mənim yolda­şım, və sirdaşım olutdı. Honun qavağında naşükür deyiləm. Tale və Aşıx Mədətin dəsatanı, dostluğuna, sirdaşlığına, insanlar arasında sadə və yumşax, səbrli olma­ğına görə yaranmışdı. Bir gün taleylə deyişdim.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Tale: </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Taleyin dostusan,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 yazandan incimə.</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Allahından qismət-qədər,</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Yazıf-pozandan incim.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Mədət:</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Yaradana sən bağlısan,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 səndən incimərəm.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ki, qavağında qulam,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 səndən incimərəm.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Tale:</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Quş balalar yuvalarda,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İnan ağlar sobalarda.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Tərlan kimi havalarda,</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Qalxıf süzəndən incimə.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Mədət:</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 sən qarğasan məni,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Qılıncla doğrasan məni,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Vətəndən oğrasan məni,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 səndən incimərəm.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Tale:</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 bilir tədbirini,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Bacar saxla səbirini.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 əlinlə qəvirini,</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Özü qazandan incimə.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Mədət:</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Mədətdir halalı yetən,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Ziyan çəkər mənə dəyən.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Kafirdi səndən inciyən,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 səndən incimərəm.</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 taleyin hökmü ilə çox enişli-yoxuşlu yol­larla qabaxşamış, dəryadakı balıx kimi ho yolları gəzif, üzüf keçə bilmişdi. Taleyim elə gətirdi ki, 1974-cü ildə bir na­dan­la üz-üzə, əlbəyaxa oluf savaşmağa məcbur oldum. Nə­ha­­yət, mən yox, günahkar özü şikayətçi olmağına görə hər ikimizi məhkəmə çağırdı. Mən bu qara ləkədən təmiz­lənmax üçün barışıx ərizəsini orqana təqdim etdim, ərizəm qəbul olundu. Həmin ərizədən birini də günahkardan tələb etdilər. Ho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Ölümə hazıram, bağışlamağa yox.</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Belə olan halda ikimizi də kepeze diyilən kameraya sal­dılar. Barışığ baş tutmadı. 3 aydan sonra işimizə baxıldı. İl yarım məcburi əmək kəsdilər. Ho döyüş pərəstişkarına isə 3 il məcburi əmək verdilər.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Mənim iş yerim mexanizasiya məktəbində təhsil aldı­ğım Mingəçevir şəhəri oldu. Horda da sazım-sözüm mənim­lə oldu. Az-qresin fəal dərnəy klubunun üzvü oldum. İl yarımın daxilində şəhər əhlinin hörmətini qazandım. Beşinci dərəcəli plotnik vəzifəsində işlədim. Kürdən ho yana salınan yeni şə­hə­rin bütün binalarında mənim böyük əl işlərim və ya zəhmətim var. Horda olarkən Mingəçevirdə yaşayan Tovuz­lu şair Böyükağa ilə tanış oldum. Ho mənim səsim-sədamı eşi­dif özü axtarıf məni tapdı, birbaşa öyünə apardı. Yoldaşı Sona xalaya və qızına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Mən bu gənci şəhər-şəhər gəzif zor güc ilə tapmı­şam. Hindi də əziz qonağımdı.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Süfrə açılmazdan əvvəl qızına didi: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Qızım, Zöhrə, şair qızısan, gətirdığım gənc də şairdi. İsmi Mədətdir. Qresdə işdəyir. Məcburi əməklidir. Qalx ayağa sazınla-sözünlə bu gənc şairə qıyımından nə çıxır, nə dimax istəyirsən?</w:t>
      </w:r>
    </w:p>
    <w:p w:rsidR="000A13D9" w:rsidRPr="000A13D9" w:rsidRDefault="000A13D9" w:rsidP="000A13D9">
      <w:pPr>
        <w:autoSpaceDE w:val="0"/>
        <w:autoSpaceDN w:val="0"/>
        <w:adjustRightInd w:val="0"/>
        <w:spacing w:after="17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Zöhrə sazı sinəsinə alıf mənə bu qoşmanı didi.</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Ey dili zarıncı, kəlamı inci,</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Yolunda baş qoyuf ölərəm, qardaş.</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 qədər möhnətin, qəmin var isə,</w:t>
      </w:r>
    </w:p>
    <w:p w:rsidR="000A13D9" w:rsidRPr="000A13D9" w:rsidRDefault="000A13D9" w:rsidP="000A13D9">
      <w:pPr>
        <w:autoSpaceDE w:val="0"/>
        <w:autoSpaceDN w:val="0"/>
        <w:adjustRightInd w:val="0"/>
        <w:spacing w:after="17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Doğma bacı kimi bölərəm, qardaş.</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Mən dili Natəvan, yanmışam yaman,</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Həqiqət əhliyəm sənin tək, inan.</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Sənsiz bircə günüm olsa Varxiyan,</w:t>
      </w:r>
    </w:p>
    <w:p w:rsidR="000A13D9" w:rsidRPr="000A13D9" w:rsidRDefault="000A13D9" w:rsidP="000A13D9">
      <w:pPr>
        <w:autoSpaceDE w:val="0"/>
        <w:autoSpaceDN w:val="0"/>
        <w:adjustRightInd w:val="0"/>
        <w:spacing w:after="17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Xəzan dəymiş kimi solaram, qardaş.</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Dağların başına daim nur yağa,</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Övlad üçün ata bənzəyir dağa.</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Sənin də arzun var sadiq qalmağa,</w:t>
      </w:r>
    </w:p>
    <w:p w:rsidR="000A13D9" w:rsidRPr="000A13D9" w:rsidRDefault="000A13D9" w:rsidP="000A13D9">
      <w:pPr>
        <w:autoSpaceDE w:val="0"/>
        <w:autoSpaceDN w:val="0"/>
        <w:adjustRightInd w:val="0"/>
        <w:spacing w:after="17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Övladı Zöhrəyəm, qalaram, qardaş.</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 qatar sözü tamamlayıf Zöhrə sazını xahişlə mənə ver­di. Və məndən cavaf gözlədi. Xətrinə dəymədən, könlünü almax üçün 75 yaşlı şairin qavağında (gəraylı) sözə belə baş­dadım.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before="113"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Zöhrə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Bacım yoxdu, baısızam,</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Bacı-qardaş olax, Zöhrə.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Taleyimdən razı qaldım,</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Haqqa nəzər salax, Zöhrə.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Çox görmüşəm şeyir qoşan,</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Hamı olmur dağlar aşan.</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Öz-özündən coşuf-daşan,</w:t>
      </w:r>
    </w:p>
    <w:p w:rsidR="000A13D9" w:rsidRPr="000A13D9" w:rsidRDefault="000A13D9" w:rsidP="000A13D9">
      <w:pPr>
        <w:autoSpaceDE w:val="0"/>
        <w:autoSpaceDN w:val="0"/>
        <w:adjustRightInd w:val="0"/>
        <w:spacing w:after="17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bildim bulax, Zöhrə.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Hər aşiqin öz avazı, </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Çağırır bülbülü yazı.</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Sinəmizə alıb sazı,</w:t>
      </w:r>
    </w:p>
    <w:p w:rsidR="000A13D9" w:rsidRPr="000A13D9" w:rsidRDefault="000A13D9" w:rsidP="000A13D9">
      <w:pPr>
        <w:autoSpaceDE w:val="0"/>
        <w:autoSpaceDN w:val="0"/>
        <w:adjustRightInd w:val="0"/>
        <w:spacing w:after="17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Diyif-gülüf, çalax, Zöhrə.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Aləmə bəllidir adım,</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Yanar, sönməz mənim odum.</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Böyük-ağadır ustadım,</w:t>
      </w:r>
    </w:p>
    <w:p w:rsidR="000A13D9" w:rsidRPr="000A13D9" w:rsidRDefault="000A13D9" w:rsidP="000A13D9">
      <w:pPr>
        <w:autoSpaceDE w:val="0"/>
        <w:autoSpaceDN w:val="0"/>
        <w:adjustRightInd w:val="0"/>
        <w:spacing w:after="17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Dərsi ondan alax, Zöhrə.</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diyən olasıdı,</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Ellərin mərd balasıdı.</w:t>
      </w:r>
    </w:p>
    <w:p w:rsidR="000A13D9" w:rsidRPr="000A13D9" w:rsidRDefault="000A13D9" w:rsidP="000A13D9">
      <w:pPr>
        <w:autoSpaceDE w:val="0"/>
        <w:autoSpaceDN w:val="0"/>
        <w:adjustRightInd w:val="0"/>
        <w:spacing w:after="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Atan köhər qalasıdı,</w:t>
      </w:r>
    </w:p>
    <w:p w:rsidR="000A13D9" w:rsidRPr="000A13D9" w:rsidRDefault="000A13D9" w:rsidP="000A13D9">
      <w:pPr>
        <w:autoSpaceDE w:val="0"/>
        <w:autoSpaceDN w:val="0"/>
        <w:adjustRightInd w:val="0"/>
        <w:spacing w:after="170" w:line="288" w:lineRule="auto"/>
        <w:ind w:left="141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Hona sadix qalax, Zöhrə.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Bəli, çox insanlarla sirdaş, yoldaş olmağımın əsas sə­vəbi ömür yolumda talenin mənə bəxş etdiyi qismət və hədiy­yəsidi. Tale ilə mənim aramda olan qırılmaz əhdi-ilqar bizi bir-birimizlə dost və qardaş etdi. Çünki mənim taleyə böyüh ehtiqadım olutdu. Tale də məni saysız-hesafsız çətin bəlalar­dan xilas etmişdi. Tale yazan payımı, yaxşı-pisi­ni şükr edif qəbul eləmişəm. Hona baş əymişəm. Beləlixla tale mənimlə dost olutdu. Tale ilə Aşıx Mədətin dəstanını yarat­mağı mənə həvalə etdi. Ho gündən mən bu dəstanın aşiqi oldum. Məhz Mingə­çevir şəhərinə olan məhəbbətimin sayə­sində “Mingəçevir” müxəmməsi özümdə yarandı.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Mingəçevir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Alqış səni quranlara,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Gəldin başa, Mingəçevir.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Zərbi güclü texnikanı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Saldın işə, Mingəçevir.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Açdın Kürün sirlərini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yoldaşa, Mingəçevir.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Səni sevən körpə aşiq,</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Gələr coşa, Mingəçevir.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Elektrikləşmədə sən,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Gəldin xoşa, Mingəçevir.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Gör nə qədər əzizsən ki,</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Ellər sənə könül veriy.</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Yorulmayan əllər bu gün,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Yeni-yeni şəhər quruy.</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Neçə-neçə şəhərlərin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Nəbzi nəbzinlə bir vuruy.</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Heş kimi vardır ürəyin.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İnsan işini o görüy,</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Əsrimizin yadigarı</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Var ol, yaşa, Mingəçevir.</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Təbi coşğun Aşıx Mədət,</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Təzə dəstan yazıf sənə.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Çırağısan az-qresin</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Nursan bu əziz vətənə.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Xoş diləhlər arzularam</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Hər il sənə dönə-dönə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Nəsillərin əli ilə</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Bürünmüsən yaşıl dona.</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Aləm dolanır hüsnünü</w:t>
      </w:r>
    </w:p>
    <w:p w:rsidR="000A13D9" w:rsidRPr="000A13D9" w:rsidRDefault="000A13D9" w:rsidP="000A13D9">
      <w:pPr>
        <w:autoSpaceDE w:val="0"/>
        <w:autoSpaceDN w:val="0"/>
        <w:adjustRightInd w:val="0"/>
        <w:spacing w:after="0" w:line="288" w:lineRule="auto"/>
        <w:ind w:left="198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Başdan-başa, Mingəçevir.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Taleyin mənə böyüh xidmətləri olutdu. Ömür yol­ları­nın axtarışlarında tale mənə misli bərabəri olmayan kö­max­lığını elıtdı. 2000-ci ildə kəndimin qüdrətli sənətkarı olan varxiyanlı Aşıq Məhəmmədin yubileyində iştirak et­məyi də mənə Tale nəsif editdı. Kəpənəkçi Şabanov Qurban müəl­limin və Göyəm kəndinin alimi Haşım müəllimin ho işdə böyüh xidmətləri olutdu. </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Tapıldı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Qavrın nurla dolsun, Aşıx Məhəmməd,</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diyarı axtaranlar tapıldı.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 sənətkardan ellərə qalan,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Yadigarı axtaranlar tapıldı.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Səndən qidalanan oba-elimmiş,</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Qədrin-qiymətin indi bilinmiş.</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Yaddaşlardan, ürəklərdən silinmiş,</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Nəğməkarı axtaranlar tapıldı.</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Mədətdir zarıyıf yaşını tökən,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Qəmli gecələrdi bağrını sökən.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Kasıvın-kusuvun öyünü tikən,</w:t>
      </w:r>
    </w:p>
    <w:p w:rsidR="000A13D9" w:rsidRPr="000A13D9" w:rsidRDefault="000A13D9" w:rsidP="000A13D9">
      <w:pPr>
        <w:autoSpaceDE w:val="0"/>
        <w:autoSpaceDN w:val="0"/>
        <w:adjustRightInd w:val="0"/>
        <w:spacing w:after="0" w:line="288" w:lineRule="auto"/>
        <w:ind w:left="1531"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Sənətkarı axtaranlar tapıldı.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Daha sora, iyunun 3-də Bakı İslam cəmiyyətinin filialı və Aşıx Məhəmmədin yubileyi, Zaqatala şəhərində, birgə keçirildi. Hoların mənə göndərdığı dəvətnaməyə əsa­sən, mən də horda iştirak etdim. Uzun illər bir-birimizin həs­rətini çək­diyimiz soy kökümüz olan türk qardaşlarımızla görüş­dux, bir-birimizi öpüf qucaqladıx. Kövrəldıx. Mən sevin­cimdən yaş axıdıf özümü zorla ələ ala bildim. Əziz və gözəl olan bu xatirələr, qəlbimdə həmişə yaşayacaxdı. Türk qardaşlarına sazınnan-sözünnən ərzü-halımı belə didim: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Gördüm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 nə xoşbəxt, gözəl gündü həzirət,</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Soy-kökümüz türk qardaşları gördüm.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Sevincimin yoxdu həddi-hüdudu,</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Soy-kökümüz türk qardaşları gördüm.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Türk, Azərbaycan birgə dil aşdı,</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Yurdumuzun bağça-bağı gül aşdı.</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İki qardaş bir-birinə yol aşdı,</w:t>
      </w:r>
    </w:p>
    <w:p w:rsidR="000A13D9" w:rsidRPr="000A13D9" w:rsidRDefault="000A13D9" w:rsidP="000A13D9">
      <w:pPr>
        <w:autoSpaceDE w:val="0"/>
        <w:autoSpaceDN w:val="0"/>
        <w:adjustRightInd w:val="0"/>
        <w:spacing w:after="17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Soy-kökümüz türk qardaşları gördüm.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Anadan olandan nəğməkaram mən,</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Xalq üçün yetişən sənətkaram mən. </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Heydərə, Dəmrələ minnətdaram mən,</w:t>
      </w:r>
    </w:p>
    <w:p w:rsidR="000A13D9" w:rsidRPr="000A13D9" w:rsidRDefault="000A13D9" w:rsidP="000A13D9">
      <w:pPr>
        <w:autoSpaceDE w:val="0"/>
        <w:autoSpaceDN w:val="0"/>
        <w:adjustRightInd w:val="0"/>
        <w:spacing w:after="17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Soy-kökümüz türk qardaşları gördüm.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Ayıldım fəsilin xoş səhərində,</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Öz yeri var ləlü-gövhərimin də.</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Azərbaycanımın hər şəhərində,</w:t>
      </w:r>
    </w:p>
    <w:p w:rsidR="000A13D9" w:rsidRPr="000A13D9" w:rsidRDefault="000A13D9" w:rsidP="000A13D9">
      <w:pPr>
        <w:autoSpaceDE w:val="0"/>
        <w:autoSpaceDN w:val="0"/>
        <w:adjustRightInd w:val="0"/>
        <w:spacing w:after="17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Soy-kökümüz türk qardaşları gördüm.</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Xalq üçün çalışır Qurban, Haşım da,</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Xəzinə var torpağımda-daşımda.</w:t>
      </w:r>
    </w:p>
    <w:p w:rsidR="000A13D9" w:rsidRPr="000A13D9" w:rsidRDefault="000A13D9" w:rsidP="000A13D9">
      <w:pPr>
        <w:autoSpaceDE w:val="0"/>
        <w:autoSpaceDN w:val="0"/>
        <w:adjustRightInd w:val="0"/>
        <w:spacing w:after="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Mədətəm, çox şadam mən bu yaşımda,</w:t>
      </w:r>
    </w:p>
    <w:p w:rsidR="000A13D9" w:rsidRPr="000A13D9" w:rsidRDefault="000A13D9" w:rsidP="000A13D9">
      <w:pPr>
        <w:autoSpaceDE w:val="0"/>
        <w:autoSpaceDN w:val="0"/>
        <w:adjustRightInd w:val="0"/>
        <w:spacing w:after="170" w:line="288" w:lineRule="auto"/>
        <w:ind w:left="964"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Soy-kökümüz türk qardaşları gördüm.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Əziz oxucularım, “Gördüm” rədifli qoşmamda öz ar­zu­larıma çatdım, diyə bilərəm. Tale ki, nə qədər mənimlə dostdu-qardaşdı. Bu dəstan ikimizin sinəsindən zümzü­məylə axan, Böyük Kafkazın sıra dağlarının çaylarıdır. Bu çayların hər damlası Aşıx Mədədin inci xəzinəsidi. Xəzi­nəm və inci­lərim də əbədi xalqım üçündü. Atalar diyif, elsiz-obasız sə­nət­­kar yaşamaz və sənətkarsız el sənətkarla el bir-birinə bağ­lıdır. Sənətkarı el yetişdiriy, honu el ucaldır. Budur ho haqda sözüm.</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before="170"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Eldir</w:t>
      </w:r>
    </w:p>
    <w:p w:rsidR="000A13D9" w:rsidRPr="000A13D9" w:rsidRDefault="000A13D9" w:rsidP="000A13D9">
      <w:pPr>
        <w:autoSpaceDE w:val="0"/>
        <w:autoSpaceDN w:val="0"/>
        <w:adjustRightInd w:val="0"/>
        <w:spacing w:after="0" w:line="288" w:lineRule="auto"/>
        <w:ind w:left="107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Könül, uyma sara, ayrılma eldən,</w:t>
      </w:r>
    </w:p>
    <w:p w:rsidR="000A13D9" w:rsidRPr="000A13D9" w:rsidRDefault="000A13D9" w:rsidP="000A13D9">
      <w:pPr>
        <w:autoSpaceDE w:val="0"/>
        <w:autoSpaceDN w:val="0"/>
        <w:adjustRightInd w:val="0"/>
        <w:spacing w:after="0" w:line="288" w:lineRule="auto"/>
        <w:ind w:left="107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Sənətkarın ana-atası eldir.</w:t>
      </w:r>
    </w:p>
    <w:p w:rsidR="000A13D9" w:rsidRPr="000A13D9" w:rsidRDefault="000A13D9" w:rsidP="000A13D9">
      <w:pPr>
        <w:autoSpaceDE w:val="0"/>
        <w:autoSpaceDN w:val="0"/>
        <w:adjustRightInd w:val="0"/>
        <w:spacing w:after="0" w:line="288" w:lineRule="auto"/>
        <w:ind w:left="107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Yıxılsan büdriyif qocalığında,</w:t>
      </w:r>
    </w:p>
    <w:p w:rsidR="000A13D9" w:rsidRPr="000A13D9" w:rsidRDefault="000A13D9" w:rsidP="000A13D9">
      <w:pPr>
        <w:autoSpaceDE w:val="0"/>
        <w:autoSpaceDN w:val="0"/>
        <w:adjustRightInd w:val="0"/>
        <w:spacing w:after="170" w:line="288" w:lineRule="auto"/>
        <w:ind w:left="107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Qaldırıf qolundan tutası eldir.</w:t>
      </w:r>
    </w:p>
    <w:p w:rsidR="000A13D9" w:rsidRPr="000A13D9" w:rsidRDefault="000A13D9" w:rsidP="000A13D9">
      <w:pPr>
        <w:autoSpaceDE w:val="0"/>
        <w:autoSpaceDN w:val="0"/>
        <w:adjustRightInd w:val="0"/>
        <w:spacing w:after="0" w:line="288" w:lineRule="auto"/>
        <w:ind w:left="107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Düşsən xəstə halda çənə-borana,</w:t>
      </w:r>
    </w:p>
    <w:p w:rsidR="000A13D9" w:rsidRPr="000A13D9" w:rsidRDefault="000A13D9" w:rsidP="000A13D9">
      <w:pPr>
        <w:autoSpaceDE w:val="0"/>
        <w:autoSpaceDN w:val="0"/>
        <w:adjustRightInd w:val="0"/>
        <w:spacing w:after="0" w:line="288" w:lineRule="auto"/>
        <w:ind w:left="107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Bil təbibsiz çara olmaz yarana.</w:t>
      </w:r>
    </w:p>
    <w:p w:rsidR="000A13D9" w:rsidRPr="000A13D9" w:rsidRDefault="000A13D9" w:rsidP="000A13D9">
      <w:pPr>
        <w:autoSpaceDE w:val="0"/>
        <w:autoSpaceDN w:val="0"/>
        <w:adjustRightInd w:val="0"/>
        <w:spacing w:after="0" w:line="288" w:lineRule="auto"/>
        <w:ind w:left="107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Axıf göz yaşların dönsə ümmana,</w:t>
      </w:r>
    </w:p>
    <w:p w:rsidR="000A13D9" w:rsidRPr="000A13D9" w:rsidRDefault="000A13D9" w:rsidP="000A13D9">
      <w:pPr>
        <w:autoSpaceDE w:val="0"/>
        <w:autoSpaceDN w:val="0"/>
        <w:adjustRightInd w:val="0"/>
        <w:spacing w:after="170" w:line="288" w:lineRule="auto"/>
        <w:ind w:left="107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Yaşına yaşını qatası eldir.</w:t>
      </w:r>
    </w:p>
    <w:p w:rsidR="000A13D9" w:rsidRPr="000A13D9" w:rsidRDefault="000A13D9" w:rsidP="000A13D9">
      <w:pPr>
        <w:autoSpaceDE w:val="0"/>
        <w:autoSpaceDN w:val="0"/>
        <w:adjustRightInd w:val="0"/>
        <w:spacing w:after="0" w:line="288" w:lineRule="auto"/>
        <w:ind w:left="107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Mədət, nəzər salsan, ərşə-əsmana,</w:t>
      </w:r>
    </w:p>
    <w:p w:rsidR="000A13D9" w:rsidRPr="000A13D9" w:rsidRDefault="000A13D9" w:rsidP="000A13D9">
      <w:pPr>
        <w:autoSpaceDE w:val="0"/>
        <w:autoSpaceDN w:val="0"/>
        <w:adjustRightInd w:val="0"/>
        <w:spacing w:after="0" w:line="288" w:lineRule="auto"/>
        <w:ind w:left="107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Səyyah tək ayağın çatar hər yana.</w:t>
      </w:r>
    </w:p>
    <w:p w:rsidR="000A13D9" w:rsidRPr="000A13D9" w:rsidRDefault="000A13D9" w:rsidP="000A13D9">
      <w:pPr>
        <w:autoSpaceDE w:val="0"/>
        <w:autoSpaceDN w:val="0"/>
        <w:adjustRightInd w:val="0"/>
        <w:spacing w:after="0" w:line="288" w:lineRule="auto"/>
        <w:ind w:left="107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Dağda oluf, haray etsən arana,</w:t>
      </w:r>
    </w:p>
    <w:p w:rsidR="000A13D9" w:rsidRPr="000A13D9" w:rsidRDefault="000A13D9" w:rsidP="000A13D9">
      <w:pPr>
        <w:autoSpaceDE w:val="0"/>
        <w:autoSpaceDN w:val="0"/>
        <w:adjustRightInd w:val="0"/>
        <w:spacing w:after="170" w:line="288" w:lineRule="auto"/>
        <w:ind w:left="1077"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Səsinə səs verif çatası eldir.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Sənətkar bu qoşma ilə elləri-obaları bir-birinə bağlı ol­ma­ğa, vaxtında yuxudan oyanmağa çağırıy. Aşıx Mədət tək­cə cahanın ellərin yox, təbiətin də aşiqidir. Təbiətin istər yaşıl ağacları, istərsə, təbiətə gözəllıx verən heyvanlar aləmi həmişə Aşıx Mədətin diqqət mərkəzindədi. </w:t>
      </w:r>
    </w:p>
    <w:p w:rsidR="000A13D9" w:rsidRPr="000A13D9" w:rsidRDefault="000A13D9" w:rsidP="000A13D9">
      <w:pPr>
        <w:autoSpaceDE w:val="0"/>
        <w:autoSpaceDN w:val="0"/>
        <w:adjustRightInd w:val="0"/>
        <w:spacing w:after="17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Aşıx Mədətin qəlbində, çarası olmayan saysız-hesabsız özünün də, dərdləri vardır. 1989-1990-cı illər Ana vətənin iyir­mi faiz torpaxlarını itirməklə bərabər, torpağı-xalqı uğ­run­da duşmanla üz-üzə vuruşmalarda oğullar və torpax itir­mişdi. Ho günlərin ağrı-acısı yaddaşlara ürəhlərə talenin hökmü ilə öz əlimlə, qələmimlə yazılıf.</w:t>
      </w: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Geyinifdi</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Cövrü-cəfa aşığıyam,</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Sözüm qara geyinifdi.</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Qan ağlamaxdan ürəyim,</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Üzüm qara giyinifdi.</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Sahib-qüdrətdən yaranan,</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Beçələnif tez öyrənən.</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Anasından ağ törənən</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Quzum qara giyinifdi.</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Qolları bağlı dustağam,</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İrəngi solan yarpağam.</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Ölməmişəm hələ sağam,</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Qızım qara giyinifdi.</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Tökülüf güllərim solan,</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Açılmadı dala qalan.</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Dərdlərimə şərik olan</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Sazım qara geyinibdi.</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Tale kədər-qəm gətirif,</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Mədədi zara yetirif,</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Tər qərənfillər itirif,</w:t>
      </w:r>
    </w:p>
    <w:p w:rsidR="000A13D9" w:rsidRPr="000A13D9" w:rsidRDefault="000A13D9" w:rsidP="000A13D9">
      <w:pPr>
        <w:autoSpaceDE w:val="0"/>
        <w:autoSpaceDN w:val="0"/>
        <w:adjustRightInd w:val="0"/>
        <w:spacing w:after="0" w:line="288" w:lineRule="auto"/>
        <w:ind w:left="2098"/>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Yazım qara geyinibdi.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Qəlbimdəki iztirabları görüf-bilən Tale mənə təsəlli verif didi, inşallah, gələcax yaxşı olacax, hər işin vaxtı-vədəsi var. Səbirli ol. Kimin ki səbri var, ədalət və həqiqət onun­ladır. Yaranmışlar bilsinlər ki, Tale Allahın elçisidi. Allahın əmri ilə işini aparıy. Allahın və Talenin nəzəri-gözü, gecəsi-gündüzü hər an bütün yaranmışların üstündədir. Mən hər şeyə inam-ehtiqat etdığım kimi, bütün yaranmışlar da Allaha-taleyə, hər şeyə ehtiqat eyləsinlər, inansınlar. Xalqı­mızın qəlbi-sözü bir oluf yumrux kimi birləşsə, Allah da holara Kərimdi. Bu qısa dəstan içərisində Tale ilə mənim dost­luğumun arasında olan etibarlı söhbət bununla başa çatıy.   </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30"/>
          <w:szCs w:val="30"/>
          <w:lang w:val="tr-TR"/>
        </w:rPr>
      </w:pPr>
      <w:r w:rsidRPr="000A13D9">
        <w:rPr>
          <w:rFonts w:ascii="Times New Roman" w:eastAsia="MS Mincho" w:hAnsi="Times New Roman" w:cs="Times New Roman"/>
          <w:b/>
          <w:bCs/>
          <w:color w:val="000000"/>
          <w:sz w:val="30"/>
          <w:szCs w:val="30"/>
          <w:lang w:val="tr-TR"/>
        </w:rPr>
        <w:t xml:space="preserve">55. YER-YURD ADLARI HAQQINDA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Qımır elə bir qədim kənddi ki, obaları çoxdu, nəsil­ləri çoxdu. Obalardan birisi də Dulusmandı. Dulusman sözü də adından göründüyü kimi, dulusçuluxnan bağlıdı. Bu oba kəndin yuxarı hissəsində yerləşiy. Vaxtilə ticarət yolunun üstündə olufdu. Horda doğulan adamlar dulusçu­lux­nan, ta­xıl­çılıxnan, heyvandarlıxnan məş­ğul oluflar. Hora kənardan neft gətiriflər satmağa, burdan fındıxdı, qozdu, xırda heyvan­ların dəriləridi, hoları alıf aparırdılar. Ərəblər bura neft gətirif. Rəvayətlərin birində də Dulus­manın adı çəkiliy. Di­yi­lənlərə görə, ərəblərin biri bura neft gətirəndə, yaz vaxtına düşüf, tut ağacına çıxanda honu vuruf salıflar. Hə­min ərəb də Dulusmana qarğış eliyifdi: “Çaylardan Kürmük, kənd­lərdən Güllük, obalardan Dulus­man viranə qalsın. Elə bil ki, Güllük kəndinə gedirsən bü­tün məhlələrdə qavır­sandıxlar, qavırlar var. Kürmük çayına da il ərzində 1-2 saat su gəl­miyi.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Havırda həm suynan, həm də küləknən işdiyən də­yirman da oluf. Həmin ərazi hindi viranə qalıf, heş kim ya­şamıyı, xaravalıxları görünüy. Ərəbin qarğışı tuş gəlifhora, qarğışdan sora o obada heş kim qalmıyıf. Ho obadan bir nəfər Xanım adında arvad qutarıf. Bu gün də ho nəsildən olan adamlar var, yaşıyırlar. Nəslin adı Atayevlər nəslidi. Kənddə Həsənkoxalar, Daveylər, Ziyəddinlər nəsli var.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Qımırda vaxtıyla içməli su kimi kəhrizdərdən istifadə olunuf. Hindi ho kəhrizdərdən Mazanlar obasında durur. Ho vaxtı kənddə oba-oba yaşıyıflar, Sovetlər dönəmində, 100 il əvvəl başdıyıflar kəndi yığcam şəkilə gətirmağa. Hindi əhali kompakt şəkildə bir yerdə yaşıyır. Dulusman oba, Abid qo­ruğunda oba oluf. Mazannar oluf, Saliyalar olub, tayfa-tayfa yaşıyıblar.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 xml:space="preserve">Belə götürəndə yeddi dərin kəhriz oluf, yeddi böyük nəsil oluf Qımırda. Qımır sözü “qəməriyyə” sözünnəndi. “Qəməriyyə” el arasında ayın 7-ci günü görünən formasına deyilir. Yeddilik mənasına da gedib çıxır. Bəzi mənbələrdə deyilir ki, Kimmerlərdən gəliy. 7 ziyarətgah var: Hacı Mikeyil Əfəndi, Hacı Yəhya Əfəndi, Hacı Murad Əfəndi, Qudbi baba, Nuru baba, Hacı Haşım Əfəndi baba, Hacı İbrahim Əfəndi baba,Qımırda sınıxçı Oruc kişi yaşıyıfdı.Honun yanına bir gəin gətiriflər bəylər, xan­nar dövründə. Omadan sümüyü çıxıf, diyif ki, əl dəymax olmaz. Diyif ki, üş gün­nən sora gələrsiz. Gələnnən sora atın belinə mindirif gəlinin ayaxlarını altdan bağ­latdırıf. Ata da quru ot verifdi. At quru ot yiyəndə suyu çox içiy. Buraxıf suya at su içdıxca qarnı şişif ayax dartılıf. Yəni ho vaxı özünün tapdığı üsulnan omadan çıxan sümüyü salıf.  </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56.</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Ho kəndə incəvara*, yaxşı imkanlı adamlar olufdu. Holardan biridə yüzbaşı Məhəmməd olufdu. Çox yaxşı, xeyirxah kişi idi. Məhləsində sürüynən atı, malı-qarası, öyün­də nə qədər xalçaları varıydı.Gecəynən gəlif honu aparıylar sürgün eləmağa. Məhləsində nə varsa hamısını döylətə keçi­riylər. Mən balaca uşax idim honda.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30"/>
          <w:szCs w:val="30"/>
          <w:lang w:val="tr-TR"/>
        </w:rPr>
      </w:pPr>
      <w:r w:rsidRPr="000A13D9">
        <w:rPr>
          <w:rFonts w:ascii="Times New Roman" w:eastAsia="MS Mincho" w:hAnsi="Times New Roman" w:cs="Times New Roman"/>
          <w:b/>
          <w:bCs/>
          <w:color w:val="000000"/>
          <w:sz w:val="30"/>
          <w:szCs w:val="30"/>
          <w:lang w:val="tr-TR"/>
        </w:rPr>
        <w:t xml:space="preserve">57. BÖLGƏDƏKİ SPESİFİK ADLAR </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30"/>
          <w:szCs w:val="30"/>
          <w:lang w:val="tr-TR"/>
        </w:rPr>
      </w:pPr>
      <w:r w:rsidRPr="000A13D9">
        <w:rPr>
          <w:rFonts w:ascii="Times New Roman" w:eastAsia="MS Mincho" w:hAnsi="Times New Roman" w:cs="Times New Roman"/>
          <w:b/>
          <w:bCs/>
          <w:color w:val="000000"/>
          <w:sz w:val="30"/>
          <w:szCs w:val="30"/>
          <w:lang w:val="tr-TR"/>
        </w:rPr>
        <w:t>HAQQINDA</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Şəxs adları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b/>
          <w:bCs/>
          <w:color w:val="000000"/>
          <w:sz w:val="24"/>
          <w:szCs w:val="24"/>
          <w:lang w:val="tr-TR"/>
        </w:rPr>
        <w:t>Hacı Mikayıl Əfəndi baba</w:t>
      </w:r>
      <w:r w:rsidRPr="000A13D9">
        <w:rPr>
          <w:rFonts w:ascii="Times New Roman" w:eastAsia="MS Mincho" w:hAnsi="Times New Roman" w:cs="Times New Roman"/>
          <w:color w:val="000000"/>
          <w:sz w:val="24"/>
          <w:szCs w:val="24"/>
          <w:lang w:val="tr-TR"/>
        </w:rPr>
        <w:t>– Zaqatalanın Qımır kənd­ində XVIII əsrin sonu, XIX əsrin ortalarında  yaşamış ağır övli­ya olmuşdur. Onun adına kənddə ziyarət var.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b/>
          <w:bCs/>
          <w:color w:val="000000"/>
          <w:sz w:val="24"/>
          <w:szCs w:val="24"/>
          <w:lang w:val="tr-TR"/>
        </w:rPr>
        <w:t>Hacı Murad Əfəndi baba</w:t>
      </w:r>
      <w:r w:rsidRPr="000A13D9">
        <w:rPr>
          <w:rFonts w:ascii="Times New Roman" w:eastAsia="MS Mincho" w:hAnsi="Times New Roman" w:cs="Times New Roman"/>
          <w:color w:val="000000"/>
          <w:sz w:val="24"/>
          <w:szCs w:val="24"/>
          <w:lang w:val="tr-TR"/>
        </w:rPr>
        <w:t xml:space="preserve"> – Qımır kəndində XVIII əsrdə yaşamış ağır övliya olmuşdur. Kənddə onun adına ziya­rət var.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b/>
          <w:bCs/>
          <w:color w:val="000000"/>
          <w:sz w:val="24"/>
          <w:szCs w:val="24"/>
          <w:lang w:val="tr-TR"/>
        </w:rPr>
        <w:t>Saripir baba</w:t>
      </w:r>
      <w:r w:rsidRPr="000A13D9">
        <w:rPr>
          <w:rFonts w:ascii="Times New Roman" w:eastAsia="MS Mincho" w:hAnsi="Times New Roman" w:cs="Times New Roman"/>
          <w:color w:val="000000"/>
          <w:sz w:val="24"/>
          <w:szCs w:val="24"/>
          <w:lang w:val="tr-TR"/>
        </w:rPr>
        <w:t xml:space="preserve"> – Ağır övliyalardan olmuşdur. Bazar kən­­dində adına ziyarət var. Yaşadığı tarix tam bəlli deyildir.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b/>
          <w:bCs/>
          <w:color w:val="000000"/>
          <w:sz w:val="24"/>
          <w:szCs w:val="24"/>
          <w:lang w:val="tr-TR"/>
        </w:rPr>
        <w:t>Hacı Yahya Əfəndi baba</w:t>
      </w:r>
      <w:r w:rsidRPr="000A13D9">
        <w:rPr>
          <w:rFonts w:ascii="Times New Roman" w:eastAsia="MS Mincho" w:hAnsi="Times New Roman" w:cs="Times New Roman"/>
          <w:color w:val="000000"/>
          <w:sz w:val="24"/>
          <w:szCs w:val="24"/>
          <w:lang w:val="tr-TR"/>
        </w:rPr>
        <w:t xml:space="preserve"> – Qımır kəndində XX əsrdə yaşamış ağır övliya olmuşdur.Onun adına ziyarət var.</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Yemək adları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Sülhüllü – quru ətlə hazırlanan xəmir xörəyi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Citdər – xəmir xörəyi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Cad­– qarğıdalı unundan hazırlanan xəmir xörəyi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Cincar girsi – gicitkanla hazırlanan xəmir xörəyi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Şor girsi – şorla hazırlanan xəmir xörəyi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Şor xətəvi – şorla hazırlanmış xəmir xörəyi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Tosal çörəyi – şirin xəmirlə hazırlanan çörək</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Maxara – sacda hazırlanan bişmə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Balba (əməköməci) şorbası – yabanı bitki ilə hazır­lanan yemək növü</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Toyux şorvası – yemək növü</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Xalyarlı aş – yabanı sarımsaqla hazırlanmış yemək növü</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Qabaqlı aş – balqabaqla hazırlanan plov növü</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Xırdalobyalı aş – xırda lobya və üyüdülmüş  qozla hazırlanan plov növü</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Buğa qoyan xəngal – xəmir xörəyi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Yarpax xəngalı – xəmir xörəyi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Şorbalı xəngal – xəmir xörəyi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Ağartılı xəngal – xəmir xörəyi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Quru ətin şorbası – qaxac ət ilə hazırlanan yemək növü</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Ləpə dolması – üyüdülmüş qoz ləpəsi ilə hazırlanan yemək növü</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Tər halvası – qovrulmuş unla hazırlanır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Düyü halvası – üyüdülmüş düyü və şərbətlə hazırlanır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Qoz halvası – qoz və bəhməzlə hazırlanır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Şirinçörək – kətə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Oyma – təzə təndirdə bişən şirin çörək</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Qiyqac – şirinyyat növü</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Nəsil və tayfa adları</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(Qımır kəndi üzrə)</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5B4B7A"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5B4B7A">
        <w:rPr>
          <w:rFonts w:ascii="MS Mincho" w:eastAsia="MS Mincho" w:hAnsi="Times New Roman" w:cs="MS Mincho"/>
          <w:noProof/>
          <w:color w:val="000000"/>
          <w:sz w:val="24"/>
          <w:szCs w:val="24"/>
          <w:lang w:eastAsia="ru-RU"/>
        </w:rPr>
        <w:pict>
          <v:shapetype id="_x0000_t202" coordsize="21600,21600" o:spt="202" path="m,l,21600r21600,l21600,xe">
            <v:stroke joinstyle="miter"/>
            <v:path gradientshapeok="t" o:connecttype="rect"/>
          </v:shapetype>
          <v:shape id="Надпись 1" o:spid="_x0000_s1026" type="#_x0000_t202" style="position:absolute;margin-left:0;margin-top:0;width:317.5pt;height:147.4pt;z-index:251659264;visibility:visible;mso-wrap-distance-left:0;mso-wrap-distance-right:0;mso-position-horizontal:center;mso-position-horizontal-relative:char;mso-position-vertical:cente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" o:allowincell="f">
            <v:textbox>
              <w:txbxContent>
                <w:p w:rsidR="000A13D9" w:rsidRDefault="000A13D9" w:rsidP="000A13D9">
                  <w:pPr>
                    <w:ind w:firstLine="454"/>
                    <w:rPr>
                      <w:rFonts w:ascii="Times New Roman" w:cs="Times New Roman"/>
                      <w:lang w:val="tr-TR"/>
                    </w:rPr>
                  </w:pPr>
                  <w:r>
                    <w:rPr>
                      <w:rFonts w:ascii="Times New Roman" w:cs="Times New Roman"/>
                      <w:lang w:val="tr-TR"/>
                    </w:rPr>
                    <w:t>Sofollar</w:t>
                  </w:r>
                </w:p>
                <w:p w:rsidR="000A13D9" w:rsidRDefault="000A13D9" w:rsidP="000A13D9">
                  <w:pPr>
                    <w:ind w:firstLine="454"/>
                    <w:rPr>
                      <w:rFonts w:ascii="Times New Roman" w:cs="Times New Roman"/>
                      <w:lang w:val="tr-TR"/>
                    </w:rPr>
                  </w:pPr>
                  <w:r>
                    <w:rPr>
                      <w:rFonts w:ascii="Times New Roman" w:cs="Times New Roman"/>
                      <w:lang w:val="tr-TR"/>
                    </w:rPr>
                    <w:t>Salyalar</w:t>
                  </w:r>
                </w:p>
                <w:p w:rsidR="000A13D9" w:rsidRDefault="000A13D9" w:rsidP="000A13D9">
                  <w:pPr>
                    <w:ind w:firstLine="454"/>
                    <w:rPr>
                      <w:rFonts w:ascii="Times New Roman" w:cs="Times New Roman"/>
                      <w:lang w:val="tr-TR"/>
                    </w:rPr>
                  </w:pPr>
                  <w:r>
                    <w:rPr>
                      <w:rFonts w:ascii="Times New Roman" w:cs="Times New Roman"/>
                      <w:lang w:val="tr-TR"/>
                    </w:rPr>
                    <w:t>D</w:t>
                  </w:r>
                  <w:r>
                    <w:rPr>
                      <w:rFonts w:ascii="Times New Roman" w:cs="Times New Roman"/>
                      <w:lang w:val="tr-TR"/>
                    </w:rPr>
                    <w:t>ə</w:t>
                  </w:r>
                  <w:r>
                    <w:rPr>
                      <w:rFonts w:ascii="Times New Roman" w:cs="Times New Roman"/>
                      <w:lang w:val="tr-TR"/>
                    </w:rPr>
                    <w:t>ll</w:t>
                  </w:r>
                  <w:r>
                    <w:rPr>
                      <w:rFonts w:ascii="Times New Roman" w:cs="Times New Roman"/>
                      <w:lang w:val="tr-TR"/>
                    </w:rPr>
                    <w:t>ə</w:t>
                  </w:r>
                  <w:r>
                    <w:rPr>
                      <w:rFonts w:ascii="Times New Roman" w:cs="Times New Roman"/>
                      <w:lang w:val="tr-TR"/>
                    </w:rPr>
                    <w:t>kl</w:t>
                  </w:r>
                  <w:r>
                    <w:rPr>
                      <w:rFonts w:ascii="Times New Roman" w:cs="Times New Roman"/>
                      <w:lang w:val="tr-TR"/>
                    </w:rPr>
                    <w:t>ə</w:t>
                  </w:r>
                  <w:r>
                    <w:rPr>
                      <w:rFonts w:ascii="Times New Roman" w:cs="Times New Roman"/>
                      <w:lang w:val="tr-TR"/>
                    </w:rPr>
                    <w:t>r</w:t>
                  </w:r>
                </w:p>
                <w:p w:rsidR="000A13D9" w:rsidRDefault="000A13D9" w:rsidP="000A13D9">
                  <w:pPr>
                    <w:ind w:firstLine="454"/>
                    <w:rPr>
                      <w:rFonts w:ascii="Times New Roman" w:cs="Times New Roman"/>
                      <w:lang w:val="tr-TR"/>
                    </w:rPr>
                  </w:pPr>
                  <w:r>
                    <w:rPr>
                      <w:rFonts w:ascii="Times New Roman" w:cs="Times New Roman"/>
                      <w:lang w:val="tr-TR"/>
                    </w:rPr>
                    <w:t>Ziyad</w:t>
                  </w:r>
                  <w:r>
                    <w:rPr>
                      <w:rFonts w:ascii="Times New Roman" w:cs="Times New Roman"/>
                      <w:lang w:val="tr-TR"/>
                    </w:rPr>
                    <w:t>ı</w:t>
                  </w:r>
                  <w:r>
                    <w:rPr>
                      <w:rFonts w:ascii="Times New Roman" w:cs="Times New Roman"/>
                      <w:lang w:val="tr-TR"/>
                    </w:rPr>
                    <w:t>nlar</w:t>
                  </w:r>
                </w:p>
                <w:p w:rsidR="000A13D9" w:rsidRDefault="000A13D9" w:rsidP="000A13D9">
                  <w:pPr>
                    <w:ind w:firstLine="454"/>
                    <w:rPr>
                      <w:rFonts w:ascii="Times New Roman" w:cs="Times New Roman"/>
                      <w:lang w:val="tr-TR"/>
                    </w:rPr>
                  </w:pPr>
                  <w:r>
                    <w:rPr>
                      <w:rFonts w:ascii="Times New Roman" w:cs="Times New Roman"/>
                      <w:lang w:val="tr-TR"/>
                    </w:rPr>
                    <w:t>Koxalar</w:t>
                  </w:r>
                </w:p>
                <w:p w:rsidR="000A13D9" w:rsidRDefault="000A13D9" w:rsidP="000A13D9">
                  <w:pPr>
                    <w:ind w:firstLine="454"/>
                    <w:rPr>
                      <w:rFonts w:ascii="Times New Roman" w:cs="Times New Roman"/>
                      <w:lang w:val="tr-TR"/>
                    </w:rPr>
                  </w:pPr>
                  <w:r>
                    <w:rPr>
                      <w:rFonts w:ascii="Times New Roman" w:cs="Times New Roman"/>
                      <w:lang w:val="tr-TR"/>
                    </w:rPr>
                    <w:t>Hap</w:t>
                  </w:r>
                  <w:r>
                    <w:rPr>
                      <w:rFonts w:ascii="Times New Roman" w:cs="Times New Roman"/>
                      <w:lang w:val="tr-TR"/>
                    </w:rPr>
                    <w:t>ı</w:t>
                  </w:r>
                  <w:r>
                    <w:rPr>
                      <w:rFonts w:ascii="Times New Roman" w:cs="Times New Roman"/>
                      <w:lang w:val="tr-TR"/>
                    </w:rPr>
                    <w:t>slar</w:t>
                  </w:r>
                </w:p>
                <w:p w:rsidR="000A13D9" w:rsidRDefault="000A13D9" w:rsidP="000A13D9">
                  <w:pPr>
                    <w:ind w:firstLine="454"/>
                    <w:rPr>
                      <w:rFonts w:ascii="Times New Roman" w:cs="Times New Roman"/>
                      <w:lang w:val="tr-TR"/>
                    </w:rPr>
                  </w:pPr>
                  <w:r>
                    <w:rPr>
                      <w:rFonts w:ascii="Times New Roman" w:cs="Times New Roman"/>
                      <w:lang w:val="tr-TR"/>
                    </w:rPr>
                    <w:t>Baleyl</w:t>
                  </w:r>
                  <w:r>
                    <w:rPr>
                      <w:rFonts w:ascii="Times New Roman" w:cs="Times New Roman"/>
                      <w:lang w:val="tr-TR"/>
                    </w:rPr>
                    <w:t>ə</w:t>
                  </w:r>
                  <w:r>
                    <w:rPr>
                      <w:rFonts w:ascii="Times New Roman" w:cs="Times New Roman"/>
                      <w:lang w:val="tr-TR"/>
                    </w:rPr>
                    <w:t>r</w:t>
                  </w:r>
                </w:p>
                <w:p w:rsidR="000A13D9" w:rsidRDefault="000A13D9" w:rsidP="000A13D9">
                  <w:pPr>
                    <w:ind w:firstLine="454"/>
                    <w:rPr>
                      <w:rFonts w:ascii="Times New Roman" w:cs="Times New Roman"/>
                      <w:lang w:val="tr-TR"/>
                    </w:rPr>
                  </w:pPr>
                  <w:r>
                    <w:rPr>
                      <w:rFonts w:ascii="Times New Roman" w:cs="Times New Roman"/>
                      <w:lang w:val="tr-TR"/>
                    </w:rPr>
                    <w:t>Hacolar</w:t>
                  </w:r>
                </w:p>
                <w:p w:rsidR="000A13D9" w:rsidRDefault="000A13D9" w:rsidP="000A13D9">
                  <w:pPr>
                    <w:ind w:firstLine="454"/>
                    <w:rPr>
                      <w:rFonts w:ascii="Times New Roman" w:cs="Times New Roman"/>
                      <w:lang w:val="tr-TR"/>
                    </w:rPr>
                  </w:pPr>
                  <w:r>
                    <w:rPr>
                      <w:rFonts w:ascii="Times New Roman" w:cs="Times New Roman"/>
                      <w:lang w:val="tr-TR"/>
                    </w:rPr>
                    <w:t>Mazanlar</w:t>
                  </w:r>
                </w:p>
                <w:p w:rsidR="000A13D9" w:rsidRDefault="000A13D9" w:rsidP="000A13D9">
                  <w:pPr>
                    <w:ind w:firstLine="454"/>
                    <w:rPr>
                      <w:rFonts w:ascii="Times New Roman" w:cs="Times New Roman"/>
                      <w:lang w:val="tr-TR"/>
                    </w:rPr>
                  </w:pPr>
                  <w:r>
                    <w:rPr>
                      <w:rFonts w:ascii="Times New Roman" w:cs="Times New Roman"/>
                      <w:lang w:val="tr-TR"/>
                    </w:rPr>
                    <w:t>M</w:t>
                  </w:r>
                  <w:r>
                    <w:rPr>
                      <w:rFonts w:ascii="Times New Roman" w:cs="Times New Roman"/>
                      <w:lang w:val="tr-TR"/>
                    </w:rPr>
                    <w:t>ü</w:t>
                  </w:r>
                  <w:r>
                    <w:rPr>
                      <w:rFonts w:ascii="Times New Roman" w:cs="Times New Roman"/>
                      <w:lang w:val="tr-TR"/>
                    </w:rPr>
                    <w:t>rs</w:t>
                  </w:r>
                  <w:r>
                    <w:rPr>
                      <w:rFonts w:ascii="Times New Roman" w:cs="Times New Roman"/>
                      <w:lang w:val="tr-TR"/>
                    </w:rPr>
                    <w:t>ə</w:t>
                  </w:r>
                  <w:r>
                    <w:rPr>
                      <w:rFonts w:ascii="Times New Roman" w:cs="Times New Roman"/>
                      <w:lang w:val="tr-TR"/>
                    </w:rPr>
                    <w:t>ll</w:t>
                  </w:r>
                  <w:r>
                    <w:rPr>
                      <w:rFonts w:ascii="Times New Roman" w:cs="Times New Roman"/>
                      <w:lang w:val="tr-TR"/>
                    </w:rPr>
                    <w:t>ə</w:t>
                  </w:r>
                  <w:r>
                    <w:rPr>
                      <w:rFonts w:ascii="Times New Roman" w:cs="Times New Roman"/>
                      <w:lang w:val="tr-TR"/>
                    </w:rPr>
                    <w:t>r</w:t>
                  </w:r>
                </w:p>
                <w:p w:rsidR="000A13D9" w:rsidRDefault="000A13D9" w:rsidP="000A13D9">
                  <w:pPr>
                    <w:ind w:firstLine="454"/>
                    <w:rPr>
                      <w:rFonts w:ascii="Times New Roman" w:cs="Times New Roman"/>
                      <w:lang w:val="tr-TR"/>
                    </w:rPr>
                  </w:pPr>
                  <w:r>
                    <w:rPr>
                      <w:rFonts w:ascii="Times New Roman" w:cs="Times New Roman"/>
                      <w:lang w:val="tr-TR"/>
                    </w:rPr>
                    <w:t>Mastal</w:t>
                  </w:r>
                  <w:r>
                    <w:rPr>
                      <w:rFonts w:ascii="Times New Roman" w:cs="Times New Roman"/>
                      <w:lang w:val="tr-TR"/>
                    </w:rPr>
                    <w:t>ı</w:t>
                  </w:r>
                  <w:r>
                    <w:rPr>
                      <w:rFonts w:ascii="Times New Roman" w:cs="Times New Roman"/>
                      <w:lang w:val="tr-TR"/>
                    </w:rPr>
                    <w:t>lar</w:t>
                  </w:r>
                </w:p>
                <w:p w:rsidR="000A13D9" w:rsidRDefault="000A13D9" w:rsidP="000A13D9">
                  <w:pPr>
                    <w:ind w:firstLine="454"/>
                    <w:rPr>
                      <w:rFonts w:ascii="Times New Roman" w:cs="Times New Roman"/>
                      <w:lang w:val="tr-TR"/>
                    </w:rPr>
                  </w:pPr>
                  <w:r>
                    <w:rPr>
                      <w:rFonts w:ascii="Times New Roman" w:cs="Times New Roman"/>
                      <w:lang w:val="tr-TR"/>
                    </w:rPr>
                    <w:t>Bahar</w:t>
                  </w:r>
                  <w:r>
                    <w:rPr>
                      <w:rFonts w:ascii="Times New Roman" w:cs="Times New Roman"/>
                      <w:lang w:val="tr-TR"/>
                    </w:rPr>
                    <w:t>çı</w:t>
                  </w:r>
                  <w:r>
                    <w:rPr>
                      <w:rFonts w:ascii="Times New Roman" w:cs="Times New Roman"/>
                      <w:lang w:val="tr-TR"/>
                    </w:rPr>
                    <w:t>lar</w:t>
                  </w:r>
                </w:p>
                <w:p w:rsidR="000A13D9" w:rsidRDefault="000A13D9" w:rsidP="000A13D9">
                  <w:pPr>
                    <w:ind w:firstLine="454"/>
                    <w:rPr>
                      <w:rFonts w:ascii="Times New Roman" w:cs="Times New Roman"/>
                      <w:lang w:val="tr-TR"/>
                    </w:rPr>
                  </w:pPr>
                  <w:r>
                    <w:rPr>
                      <w:rFonts w:ascii="Times New Roman" w:cs="Times New Roman"/>
                      <w:lang w:val="tr-TR"/>
                    </w:rPr>
                    <w:t>X</w:t>
                  </w:r>
                  <w:r>
                    <w:rPr>
                      <w:rFonts w:ascii="Times New Roman" w:cs="Times New Roman"/>
                      <w:lang w:val="tr-TR"/>
                    </w:rPr>
                    <w:t>ə</w:t>
                  </w:r>
                  <w:r>
                    <w:rPr>
                      <w:rFonts w:ascii="Times New Roman" w:cs="Times New Roman"/>
                      <w:lang w:val="tr-TR"/>
                    </w:rPr>
                    <w:t>m</w:t>
                  </w:r>
                  <w:r>
                    <w:rPr>
                      <w:rFonts w:ascii="Times New Roman" w:cs="Times New Roman"/>
                      <w:lang w:val="tr-TR"/>
                    </w:rPr>
                    <w:t>ə</w:t>
                  </w:r>
                  <w:r>
                    <w:rPr>
                      <w:rFonts w:ascii="Times New Roman" w:cs="Times New Roman"/>
                      <w:lang w:val="tr-TR"/>
                    </w:rPr>
                    <w:t>td</w:t>
                  </w:r>
                  <w:r>
                    <w:rPr>
                      <w:rFonts w:ascii="Times New Roman" w:cs="Times New Roman"/>
                      <w:lang w:val="tr-TR"/>
                    </w:rPr>
                    <w:t>ə</w:t>
                  </w:r>
                  <w:r>
                    <w:rPr>
                      <w:rFonts w:ascii="Times New Roman" w:cs="Times New Roman"/>
                      <w:lang w:val="tr-TR"/>
                    </w:rPr>
                    <w:t>r</w:t>
                  </w:r>
                </w:p>
                <w:p w:rsidR="000A13D9" w:rsidRDefault="000A13D9" w:rsidP="000A13D9">
                  <w:pPr>
                    <w:ind w:firstLine="454"/>
                    <w:rPr>
                      <w:rFonts w:ascii="Times New Roman" w:cs="Times New Roman"/>
                      <w:lang w:val="tr-TR"/>
                    </w:rPr>
                  </w:pPr>
                  <w:r>
                    <w:rPr>
                      <w:rFonts w:ascii="Times New Roman" w:cs="Times New Roman"/>
                      <w:lang w:val="tr-TR"/>
                    </w:rPr>
                    <w:t>G</w:t>
                  </w:r>
                  <w:r>
                    <w:rPr>
                      <w:rFonts w:ascii="Times New Roman" w:cs="Times New Roman"/>
                      <w:lang w:val="tr-TR"/>
                    </w:rPr>
                    <w:t>ö</w:t>
                  </w:r>
                  <w:r>
                    <w:rPr>
                      <w:rFonts w:ascii="Times New Roman" w:cs="Times New Roman"/>
                      <w:lang w:val="tr-TR"/>
                    </w:rPr>
                    <w:t>z</w:t>
                  </w:r>
                  <w:r>
                    <w:rPr>
                      <w:rFonts w:ascii="Times New Roman" w:cs="Times New Roman"/>
                      <w:lang w:val="tr-TR"/>
                    </w:rPr>
                    <w:t>ə</w:t>
                  </w:r>
                  <w:r>
                    <w:rPr>
                      <w:rFonts w:ascii="Times New Roman" w:cs="Times New Roman"/>
                      <w:lang w:val="tr-TR"/>
                    </w:rPr>
                    <w:t>lovlar</w:t>
                  </w:r>
                </w:p>
                <w:p w:rsidR="000A13D9" w:rsidRDefault="000A13D9" w:rsidP="000A13D9">
                  <w:pPr>
                    <w:ind w:firstLine="454"/>
                    <w:rPr>
                      <w:rFonts w:ascii="Times New Roman" w:cs="Times New Roman"/>
                      <w:lang w:val="tr-TR"/>
                    </w:rPr>
                  </w:pPr>
                  <w:r>
                    <w:rPr>
                      <w:rFonts w:ascii="Times New Roman" w:cs="Times New Roman"/>
                      <w:lang w:val="tr-TR"/>
                    </w:rPr>
                    <w:t>Kars</w:t>
                  </w:r>
                  <w:r>
                    <w:rPr>
                      <w:rFonts w:ascii="Times New Roman" w:cs="Times New Roman"/>
                      <w:lang w:val="tr-TR"/>
                    </w:rPr>
                    <w:t>ı</w:t>
                  </w:r>
                  <w:r>
                    <w:rPr>
                      <w:rFonts w:ascii="Times New Roman" w:cs="Times New Roman"/>
                      <w:lang w:val="tr-TR"/>
                    </w:rPr>
                    <w:t>lar</w:t>
                  </w:r>
                </w:p>
                <w:p w:rsidR="000A13D9" w:rsidRDefault="000A13D9" w:rsidP="000A13D9">
                  <w:pPr>
                    <w:ind w:firstLine="454"/>
                    <w:rPr>
                      <w:rFonts w:ascii="Times New Roman" w:cs="Times New Roman"/>
                      <w:lang w:val="tr-TR"/>
                    </w:rPr>
                  </w:pPr>
                  <w:r>
                    <w:rPr>
                      <w:rFonts w:ascii="Times New Roman" w:cs="Times New Roman"/>
                      <w:lang w:val="tr-TR"/>
                    </w:rPr>
                    <w:t>M</w:t>
                  </w:r>
                  <w:r>
                    <w:rPr>
                      <w:rFonts w:ascii="Times New Roman" w:cs="Times New Roman"/>
                      <w:lang w:val="tr-TR"/>
                    </w:rPr>
                    <w:t>ə</w:t>
                  </w:r>
                  <w:r>
                    <w:rPr>
                      <w:rFonts w:ascii="Times New Roman" w:cs="Times New Roman"/>
                      <w:lang w:val="tr-TR"/>
                    </w:rPr>
                    <w:t>h</w:t>
                  </w:r>
                  <w:r>
                    <w:rPr>
                      <w:rFonts w:ascii="Times New Roman" w:cs="Times New Roman"/>
                      <w:lang w:val="tr-TR"/>
                    </w:rPr>
                    <w:t>ə</w:t>
                  </w:r>
                  <w:r>
                    <w:rPr>
                      <w:rFonts w:ascii="Times New Roman" w:cs="Times New Roman"/>
                      <w:lang w:val="tr-TR"/>
                    </w:rPr>
                    <w:t>rr</w:t>
                  </w:r>
                  <w:r>
                    <w:rPr>
                      <w:rFonts w:ascii="Times New Roman" w:cs="Times New Roman"/>
                      <w:lang w:val="tr-TR"/>
                    </w:rPr>
                    <w:t>ə</w:t>
                  </w:r>
                  <w:r>
                    <w:rPr>
                      <w:rFonts w:ascii="Times New Roman" w:cs="Times New Roman"/>
                      <w:lang w:val="tr-TR"/>
                    </w:rPr>
                    <w:t>ml</w:t>
                  </w:r>
                  <w:r>
                    <w:rPr>
                      <w:rFonts w:ascii="Times New Roman" w:cs="Times New Roman"/>
                      <w:lang w:val="tr-TR"/>
                    </w:rPr>
                    <w:t>ə</w:t>
                  </w:r>
                  <w:r>
                    <w:rPr>
                      <w:rFonts w:ascii="Times New Roman" w:cs="Times New Roman"/>
                      <w:lang w:val="tr-TR"/>
                    </w:rPr>
                    <w:t>r</w:t>
                  </w:r>
                </w:p>
                <w:p w:rsidR="000A13D9" w:rsidRDefault="000A13D9" w:rsidP="000A13D9">
                  <w:pPr>
                    <w:ind w:firstLine="454"/>
                    <w:rPr>
                      <w:rFonts w:ascii="Times New Roman" w:cs="Times New Roman"/>
                      <w:lang w:val="tr-TR"/>
                    </w:rPr>
                  </w:pPr>
                  <w:r>
                    <w:rPr>
                      <w:rFonts w:ascii="Times New Roman" w:cs="Times New Roman"/>
                      <w:lang w:val="tr-TR"/>
                    </w:rPr>
                    <w:t>H</w:t>
                  </w:r>
                  <w:r>
                    <w:rPr>
                      <w:rFonts w:ascii="Times New Roman" w:cs="Times New Roman"/>
                      <w:lang w:val="tr-TR"/>
                    </w:rPr>
                    <w:t>ə</w:t>
                  </w:r>
                  <w:r>
                    <w:rPr>
                      <w:rFonts w:ascii="Times New Roman" w:cs="Times New Roman"/>
                      <w:lang w:val="tr-TR"/>
                    </w:rPr>
                    <w:t>s</w:t>
                  </w:r>
                  <w:r>
                    <w:rPr>
                      <w:rFonts w:ascii="Times New Roman" w:cs="Times New Roman"/>
                      <w:lang w:val="tr-TR"/>
                    </w:rPr>
                    <w:t>ə</w:t>
                  </w:r>
                  <w:r>
                    <w:rPr>
                      <w:rFonts w:ascii="Times New Roman" w:cs="Times New Roman"/>
                      <w:lang w:val="tr-TR"/>
                    </w:rPr>
                    <w:t>nkoxalar</w:t>
                  </w:r>
                </w:p>
                <w:p w:rsidR="000A13D9" w:rsidRDefault="000A13D9" w:rsidP="000A13D9">
                  <w:pPr>
                    <w:ind w:firstLine="454"/>
                    <w:rPr>
                      <w:rFonts w:ascii="Times New Roman" w:cs="Times New Roman"/>
                      <w:lang w:val="tr-TR"/>
                    </w:rPr>
                  </w:pPr>
                  <w:r>
                    <w:rPr>
                      <w:rFonts w:ascii="Times New Roman" w:cs="Times New Roman"/>
                      <w:lang w:val="tr-TR"/>
                    </w:rPr>
                    <w:t>Xa</w:t>
                  </w:r>
                  <w:r>
                    <w:rPr>
                      <w:rFonts w:ascii="Times New Roman" w:cs="Times New Roman"/>
                      <w:lang w:val="tr-TR"/>
                    </w:rPr>
                    <w:t>şı</w:t>
                  </w:r>
                  <w:r>
                    <w:rPr>
                      <w:rFonts w:ascii="Times New Roman" w:cs="Times New Roman"/>
                      <w:lang w:val="tr-TR"/>
                    </w:rPr>
                    <w:t>llar</w:t>
                  </w:r>
                </w:p>
                <w:p w:rsidR="000A13D9" w:rsidRDefault="000A13D9" w:rsidP="000A13D9">
                  <w:pPr>
                    <w:ind w:firstLine="454"/>
                    <w:rPr>
                      <w:rFonts w:ascii="Times New Roman" w:cs="Times New Roman"/>
                      <w:lang w:val="tr-TR"/>
                    </w:rPr>
                  </w:pPr>
                  <w:r>
                    <w:rPr>
                      <w:rFonts w:ascii="Times New Roman" w:cs="Times New Roman"/>
                      <w:lang w:val="tr-TR"/>
                    </w:rPr>
                    <w:t>Di</w:t>
                  </w:r>
                  <w:r>
                    <w:rPr>
                      <w:rFonts w:ascii="Times New Roman" w:cs="Times New Roman"/>
                      <w:lang w:val="tr-TR"/>
                    </w:rPr>
                    <w:t>ş</w:t>
                  </w:r>
                  <w:r>
                    <w:rPr>
                      <w:rFonts w:ascii="Times New Roman" w:cs="Times New Roman"/>
                      <w:lang w:val="tr-TR"/>
                    </w:rPr>
                    <w:t>ovlar</w:t>
                  </w:r>
                </w:p>
                <w:p w:rsidR="000A13D9" w:rsidRDefault="000A13D9" w:rsidP="000A13D9">
                  <w:pPr>
                    <w:ind w:firstLine="454"/>
                    <w:rPr>
                      <w:rFonts w:ascii="Times New Roman" w:cs="Times New Roman"/>
                      <w:lang w:val="tr-TR"/>
                    </w:rPr>
                  </w:pPr>
                </w:p>
              </w:txbxContent>
            </v:textbox>
            <w10:wrap type="square"/>
          </v:shape>
        </w:pic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jc w:val="center"/>
        <w:textAlignment w:val="center"/>
        <w:rPr>
          <w:rFonts w:ascii="Times New Roman" w:eastAsia="MS Mincho" w:hAnsi="Times New Roman" w:cs="Times New Roman"/>
          <w:b/>
          <w:bCs/>
          <w:color w:val="000000"/>
          <w:sz w:val="30"/>
          <w:szCs w:val="30"/>
          <w:lang w:val="tr-TR"/>
        </w:rPr>
      </w:pPr>
      <w:r w:rsidRPr="000A13D9">
        <w:rPr>
          <w:rFonts w:ascii="Times New Roman" w:eastAsia="MS Mincho" w:hAnsi="Times New Roman" w:cs="Times New Roman"/>
          <w:b/>
          <w:bCs/>
          <w:color w:val="000000"/>
          <w:sz w:val="30"/>
          <w:szCs w:val="30"/>
          <w:lang w:val="tr-TR"/>
        </w:rPr>
        <w:t>DİALEKTOLOJİ SÖZLÜK</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Addamac – doqqaz</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Arxara – bölünmüş tütün sahəsi </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Ağıl – mal-qara saxlanan yer</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Ağaməd – nişan taxtı</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Alafa, gülvəngi – kələğay</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Adna – cümə günü</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Balı – gilas</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Balatı – xəmiri acıtmaq üçün maya</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Bet – qüvvətləndirici ədat</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Beşiyə salma – uşağın qırxı çıxanda qurulan məclis</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Bəhməz – doşab</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Bəy – gözəgörünməz qüvvə</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Bəlbi – otun preslənmiş forması</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Bici – yengə</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Boy bişdi – paltar biçdi</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Bəz-dəri altındakı   şiş</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Cadar – xiyarın yetişmiş və saralmış forması</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Calğa – calaq olunmuş tut ağacı</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Cincar – gicitkan</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Çalğı – ot biçmək üçün alət</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Çalatı  – qatıq mayası (qatıq çalmaq üçün istifadə olunur)</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Çatax – fındığın yaşıl qabıqlı forması</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Çaylax tabun – Qımırda məhəllə adı</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Çətmə – tələ</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Çətənə – çətin sınan qoz</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Çivin – milçək</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Dapdapa – Siçovul</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Duzdax – şoraba</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Eşik – çöl</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Fırıx – ağacın budağından hazırlanmış uzun çubuğa deyilir </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Gedək – camışın balas</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Gər – barama qurdu üçün istifadə olunan ağac</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Havra, habura – bura</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Haydı – indi</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Havı cürə – bu cür</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Həş – zibil</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Həvlə – belə</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Xara – parça növü</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Xas – həftənin çərşənbə axşamı günü</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İncəvara– yaxşı ki</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Kərki – toxa</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Kökür  – kəfkir</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Könbəqəlet-pryanik</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Qaxac – qurudulmuş ət</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Qarzax – fındığı, qozu təmizliyərkən çıxan qabıq</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Qəlet – konfet</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Qırxmıx – odunu yaranda çıxan qırıntılar, talaşalar</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Qulfi çıxarmaq – mövlud mərasimi (dini ayin)</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Ləngəri –ləyən</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Ləyən –tas</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Mağara – sap</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Mağa – mənə</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Mamaley – uşaq üçün düzəldilmiş yataq yeri</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Mülkənə – qoruq yeri</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Məzər – önlük</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Midaxil – ay</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Ovara – camış balası</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Parçalaçan – tütün yeri</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Sağa – sənə</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 Suxta – molla</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Şəhrə – yol</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Şingəm qoparmax – toydan üç gün qabaq ev yiyəsinin təşkil etdiyi qonaqlıq</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Tay – qurudulmuş tütünün xüsusi formada bağlan­ması</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Tom – tütünün iplərə düzülüb, qurudulub topa halında bağlanması</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Uçuncax – yelləncək</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Ulu axşamı– ərəfə axşamı</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Ura – fındıq bağlarında iş başa çatandan sonra ellikcə camaahatın ağacların altına tökülmüş məhsulu yığmaları</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Ütməc – uşağı yatızdırmaq üçün ağacın budağında kəndirlə asılıb, düzəldilmiş yataq yeri</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Üzduvağı – gəlinin üzəçıxdı günü</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Vic – tütünü düzmək üçün istifadə olunan sap</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Yana getmək – evdən çıxıb bir yerə getmək</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Yançı – bəy və gəlinin yanında olan, onları oğur­luqdan qoruyan adamlar</w:t>
      </w: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Lines/>
        <w:autoSpaceDE w:val="0"/>
        <w:autoSpaceDN w:val="0"/>
        <w:adjustRightInd w:val="0"/>
        <w:spacing w:after="170" w:line="288" w:lineRule="auto"/>
        <w:jc w:val="center"/>
        <w:textAlignment w:val="center"/>
        <w:rPr>
          <w:rFonts w:ascii="Times New Roman" w:eastAsia="MS Mincho" w:hAnsi="Times New Roman" w:cs="Times New Roman"/>
          <w:b/>
          <w:bCs/>
          <w:color w:val="000000"/>
          <w:sz w:val="30"/>
          <w:szCs w:val="30"/>
          <w:lang w:val="tr-TR"/>
        </w:rPr>
      </w:pPr>
      <w:r w:rsidRPr="000A13D9">
        <w:rPr>
          <w:rFonts w:ascii="Times New Roman" w:eastAsia="MS Mincho" w:hAnsi="Times New Roman" w:cs="Times New Roman"/>
          <w:b/>
          <w:bCs/>
          <w:color w:val="000000"/>
          <w:sz w:val="30"/>
          <w:szCs w:val="30"/>
          <w:lang w:val="tr-TR"/>
        </w:rPr>
        <w:t>MƏTNLƏRİN SÖYLƏYİCİLƏRİ</w:t>
      </w:r>
    </w:p>
    <w:p w:rsidR="000A13D9" w:rsidRPr="000A13D9" w:rsidRDefault="000A13D9" w:rsidP="000A13D9">
      <w:pPr>
        <w:autoSpaceDE w:val="0"/>
        <w:autoSpaceDN w:val="0"/>
        <w:adjustRightInd w:val="0"/>
        <w:spacing w:after="113" w:line="288" w:lineRule="auto"/>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İnanclar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Daşdəmirova Umuküs İbrahım qızı,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Mikayılova Minaxanım İlyas qızı,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Yusifova Samirə Qurban qızı,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Məmmədova Hürü Qurbanəli qızı, Çobankol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Məmmədova Ulxiyyə Seyidəhməd qızı, Çobankol kəndi</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Alqışlar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Mahmudova Xatun Ramazan qızı, Mamurux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Mahmudova Xatun Ramazan qızı, Mamurux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Ramazanova Pəri Şaban qızı, Mamurux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İbrahimova Rəna Mamed qızı,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405"/>
        </w:tabs>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Qarğışlar</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Süleymanova Zərifə Camal qızı, Şki rayonu, Baş Göyünük kəndi, (gənc yaşlarından ailəliklə Qımır kəndinə köçüf gəlmişlər)</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Nəbiyev Məmmədrəsul Şaban oğlu, Qımır kəndi</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Ramazanova  Həvva Abdulla qızı, Qımır kəndi</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Mustafayeva Zöhrə Xalid qızı, Çobankol kəndi</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Məmmədov Qurbanəli Məhəmməd oğlu Çobankol kəndi</w:t>
      </w:r>
    </w:p>
    <w:p w:rsidR="000A13D9" w:rsidRPr="000A13D9" w:rsidRDefault="000A13D9" w:rsidP="000A13D9">
      <w:pPr>
        <w:autoSpaceDE w:val="0"/>
        <w:autoSpaceDN w:val="0"/>
        <w:adjustRightInd w:val="0"/>
        <w:spacing w:after="0" w:line="288" w:lineRule="auto"/>
        <w:ind w:firstLine="454"/>
        <w:textAlignment w:val="center"/>
        <w:rPr>
          <w:rFonts w:ascii="Times New Roman"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Mövsüm və mərasim nəğmələri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Murtuzəliyev Rəşid Hacıömər oğlu,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Məmmədova Oruc Mustafa oğlu,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Şabanov Baley (Məhəmməd) Rəşid oğlu,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b/>
          <w:bCs/>
          <w:color w:val="000000"/>
          <w:sz w:val="24"/>
          <w:szCs w:val="24"/>
          <w:lang w:val="tr-TR"/>
        </w:rPr>
      </w:pPr>
      <w:r w:rsidRPr="000A13D9">
        <w:rPr>
          <w:rFonts w:ascii="Times New Roman" w:hAnsi="Times New Roman" w:cs="Times New Roman"/>
          <w:color w:val="000000"/>
          <w:sz w:val="24"/>
          <w:szCs w:val="24"/>
          <w:lang w:val="tr-TR"/>
        </w:rPr>
        <w:t>Həşimova Adilə İsaq qızı, Qımır kəndi</w:t>
      </w: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Qurban bayramı</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İsmayılova Tamilə İsmayıl qızı, Qımır kəndi,</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Məmmədova Səmayə Həzrətsoltan qızı, Qımır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Səmədov İbrahim Həzrətsoltan oğlu, Qımır kəndi</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Səmədova Nuranə Əhməd qızı, Muxax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Musayeva Nigar Abdulla qızı, Muxax kəndi. </w:t>
      </w:r>
    </w:p>
    <w:p w:rsidR="000A13D9" w:rsidRPr="000A13D9" w:rsidRDefault="000A13D9" w:rsidP="000A13D9">
      <w:pPr>
        <w:autoSpaceDE w:val="0"/>
        <w:autoSpaceDN w:val="0"/>
        <w:adjustRightInd w:val="0"/>
        <w:spacing w:after="0" w:line="288" w:lineRule="auto"/>
        <w:ind w:firstLine="454"/>
        <w:textAlignment w:val="center"/>
        <w:rPr>
          <w:rFonts w:ascii="Times New Roman"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Mövlud mərasimi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Muradov Camaləddin Rəsul oğlu, Qımır kəndi</w:t>
      </w:r>
    </w:p>
    <w:p w:rsidR="000A13D9" w:rsidRPr="000A13D9" w:rsidRDefault="000A13D9" w:rsidP="000A13D9">
      <w:pPr>
        <w:autoSpaceDE w:val="0"/>
        <w:autoSpaceDN w:val="0"/>
        <w:adjustRightInd w:val="0"/>
        <w:spacing w:after="0" w:line="288" w:lineRule="auto"/>
        <w:ind w:firstLine="454"/>
        <w:textAlignment w:val="center"/>
        <w:rPr>
          <w:rFonts w:ascii="Times New Roman"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Novruz bayramı</w:t>
      </w:r>
    </w:p>
    <w:p w:rsidR="000A13D9" w:rsidRPr="000A13D9" w:rsidRDefault="000A13D9" w:rsidP="000A13D9">
      <w:pPr>
        <w:tabs>
          <w:tab w:val="left" w:pos="40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Əsgərov İsa İbrahim oğlu, Qımır kəndi</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Həşimov Ramazan İsmayıl oğlu, Qımır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Əminova Məryəm İsa qızı, Muxax kəndi</w:t>
      </w: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113" w:line="374" w:lineRule="atLeast"/>
        <w:jc w:val="center"/>
        <w:textAlignment w:val="center"/>
        <w:rPr>
          <w:rFonts w:ascii="Times New Roman" w:hAnsi="Times New Roman" w:cs="Times New Roman"/>
          <w:i/>
          <w:iCs/>
          <w:color w:val="000000"/>
          <w:sz w:val="24"/>
          <w:szCs w:val="24"/>
          <w:lang w:val="tr-TR"/>
        </w:rPr>
      </w:pPr>
      <w:r w:rsidRPr="000A13D9">
        <w:rPr>
          <w:rFonts w:ascii="Times New Roman" w:hAnsi="Times New Roman" w:cs="Times New Roman"/>
          <w:b/>
          <w:bCs/>
          <w:color w:val="000000"/>
          <w:sz w:val="24"/>
          <w:szCs w:val="24"/>
          <w:lang w:val="tr-TR"/>
        </w:rPr>
        <w:t>Toy adət-ənənələri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Həşimova Pəri Abdurahman qızı,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b/>
          <w:bCs/>
          <w:color w:val="000000"/>
          <w:sz w:val="24"/>
          <w:szCs w:val="24"/>
          <w:lang w:val="tr-TR"/>
        </w:rPr>
      </w:pPr>
      <w:r w:rsidRPr="000A13D9">
        <w:rPr>
          <w:rFonts w:ascii="Times New Roman" w:hAnsi="Times New Roman" w:cs="Times New Roman"/>
          <w:color w:val="000000"/>
          <w:sz w:val="24"/>
          <w:szCs w:val="24"/>
          <w:lang w:val="tr-TR"/>
        </w:rPr>
        <w:t>Murtuzəliyeva Bağdagül Məhəmməd qızı,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b/>
          <w:bCs/>
          <w:color w:val="000000"/>
          <w:sz w:val="24"/>
          <w:szCs w:val="24"/>
          <w:lang w:val="tr-TR"/>
        </w:rPr>
      </w:pPr>
      <w:r w:rsidRPr="000A13D9">
        <w:rPr>
          <w:rFonts w:ascii="Times New Roman" w:hAnsi="Times New Roman" w:cs="Times New Roman"/>
          <w:color w:val="000000"/>
          <w:sz w:val="24"/>
          <w:szCs w:val="24"/>
          <w:lang w:val="tr-TR"/>
        </w:rPr>
        <w:t xml:space="preserve">Qurbanova Səlminaz Məhəmməd qızı, Qımır kəndi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İsmayılova Tamilə İsmayıl qızı,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b/>
          <w:bCs/>
          <w:color w:val="000000"/>
          <w:sz w:val="24"/>
          <w:szCs w:val="24"/>
          <w:lang w:val="tr-TR"/>
        </w:rPr>
      </w:pPr>
      <w:r w:rsidRPr="000A13D9">
        <w:rPr>
          <w:rFonts w:ascii="Times New Roman" w:hAnsi="Times New Roman" w:cs="Times New Roman"/>
          <w:color w:val="000000"/>
          <w:sz w:val="24"/>
          <w:szCs w:val="24"/>
          <w:lang w:val="tr-TR"/>
        </w:rPr>
        <w:t>Fadimət Camaləddin qızı Muradova,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b/>
          <w:bCs/>
          <w:color w:val="000000"/>
          <w:sz w:val="24"/>
          <w:szCs w:val="24"/>
          <w:lang w:val="tr-TR"/>
        </w:rPr>
      </w:pPr>
      <w:r w:rsidRPr="000A13D9">
        <w:rPr>
          <w:rFonts w:ascii="Times New Roman" w:hAnsi="Times New Roman" w:cs="Times New Roman"/>
          <w:color w:val="000000"/>
          <w:sz w:val="24"/>
          <w:szCs w:val="24"/>
          <w:lang w:val="tr-TR"/>
        </w:rPr>
        <w:t>Ramazanova  Həvva, Abdulla qızı,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b/>
          <w:bCs/>
          <w:color w:val="000000"/>
          <w:sz w:val="24"/>
          <w:szCs w:val="24"/>
          <w:lang w:val="tr-TR"/>
        </w:rPr>
      </w:pPr>
      <w:r w:rsidRPr="000A13D9">
        <w:rPr>
          <w:rFonts w:ascii="Times New Roman" w:hAnsi="Times New Roman" w:cs="Times New Roman"/>
          <w:color w:val="000000"/>
          <w:sz w:val="24"/>
          <w:szCs w:val="24"/>
          <w:lang w:val="tr-TR"/>
        </w:rPr>
        <w:t>Ramazanova Alagöz Xəlil qızı, Əliabad kəndi</w:t>
      </w:r>
    </w:p>
    <w:p w:rsidR="000A13D9" w:rsidRPr="000A13D9" w:rsidRDefault="000A13D9" w:rsidP="000A13D9">
      <w:pPr>
        <w:shd w:val="clear" w:color="auto" w:fill="FFFFFF"/>
        <w:tabs>
          <w:tab w:val="left" w:pos="4781"/>
        </w:tabs>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tabs>
          <w:tab w:val="left" w:pos="4781"/>
        </w:tabs>
        <w:autoSpaceDE w:val="0"/>
        <w:autoSpaceDN w:val="0"/>
        <w:adjustRightInd w:val="0"/>
        <w:spacing w:after="113"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Nişantaxtı </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Gözəlova Məryəm İsa qızı, Qımır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İbrahimova Aytən Sabir qızı, Muğanlı kəndi</w:t>
      </w:r>
    </w:p>
    <w:p w:rsidR="000A13D9" w:rsidRPr="000A13D9" w:rsidRDefault="000A13D9" w:rsidP="000A13D9">
      <w:pPr>
        <w:tabs>
          <w:tab w:val="left" w:pos="40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Əsgərova Səmənnaz Qara qızı (Baş Göyünük), Zaqatalanın Qımır kəndi</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76923C"/>
          <w:sz w:val="24"/>
          <w:szCs w:val="24"/>
          <w:lang w:val="tr-TR"/>
        </w:rPr>
      </w:pPr>
      <w:r w:rsidRPr="000A13D9">
        <w:rPr>
          <w:rFonts w:ascii="Times New Roman" w:eastAsia="MS Mincho" w:hAnsi="Times New Roman" w:cs="Times New Roman"/>
          <w:color w:val="000000"/>
          <w:sz w:val="24"/>
          <w:szCs w:val="24"/>
          <w:lang w:val="tr-TR"/>
        </w:rPr>
        <w:t>Muradova Raziyyət Rüstəm qızı, Qımır kəndi</w:t>
      </w:r>
      <w:r w:rsidRPr="000A13D9">
        <w:rPr>
          <w:rFonts w:ascii="Times New Roman" w:eastAsia="MS Mincho" w:hAnsi="Times New Roman" w:cs="Times New Roman"/>
          <w:color w:val="76923C"/>
          <w:sz w:val="24"/>
          <w:szCs w:val="24"/>
          <w:lang w:val="tr-TR"/>
        </w:rPr>
        <w:t>,</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Mazanova Sona Süleyman qızı, Qımır kəndi</w:t>
      </w:r>
    </w:p>
    <w:p w:rsidR="000A13D9" w:rsidRPr="000A13D9" w:rsidRDefault="000A13D9" w:rsidP="000A13D9">
      <w:pPr>
        <w:shd w:val="clear" w:color="auto" w:fill="FFFFFF"/>
        <w:tabs>
          <w:tab w:val="left" w:pos="2370"/>
        </w:tabs>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tabs>
          <w:tab w:val="left" w:pos="2370"/>
        </w:tabs>
        <w:autoSpaceDE w:val="0"/>
        <w:autoSpaceDN w:val="0"/>
        <w:adjustRightInd w:val="0"/>
        <w:spacing w:after="113"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Parça bişdi</w:t>
      </w: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Hacıyeva Maral Qarakişi qızı, Bazar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 Həzrətsoltan Hacı oğlu, Çoban­kol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Məmmədova Qaragöz Qurban qızı, Çobankol kəndi</w:t>
      </w: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İbrahimova Rəna Mamed qızı, Qımır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Rəcəbova Kifayət İslam qızı, Muxax kəndi</w:t>
      </w:r>
    </w:p>
    <w:p w:rsidR="000A13D9" w:rsidRPr="000A13D9" w:rsidRDefault="000A13D9" w:rsidP="000A13D9">
      <w:pPr>
        <w:tabs>
          <w:tab w:val="left" w:pos="41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Murtuzəliyeva Bağdagül Məhəmməd qızı, Qımır kəndi</w:t>
      </w: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Qurbanova Səlminaz Məhəmməd qızı, Qımır kəndi</w:t>
      </w: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Hacıyava Yetər Məmmədrəsul qızı, Qımır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113"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Xınayaxdı</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Həşimova Pəri Abdurahman qızı, Qımır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Murtuzəliyeva Bağdagül Məhəmməd qızı, Qımır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Məmmədova Səmayə Həzrətsoltan qızı, Qımır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Muradova Raziyyət Rüstəm qızı, Qımır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113"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Gəlingətirmə</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Səmədov Qurban Həzrətsoltan oğlu,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İbrahimova Rəna Mamed qızı,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Xəlilov Xəlil İbrahim oğlu,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Əsgərova Səmənnaz Qara qızı (Baş Göyünük), Zaqatalanın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Məmmədova Şahsənəm Çoban qızı, Suvagil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Turacov Musa Qazımməd oğlu, Suvagil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Turacov Turac Musa oğlu, Suvagil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Turacova Sənubər Hacı qızı, Suvagil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Məmmədova Məhbubə Zakir qızı, Qalalı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Məhərəmmov Mustafa  Məhəmməd oğlu, Muğanlı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Ərəbova Nərgiz  Zahid qızı, Car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Murtuzəliyeva Aşurey Tallay qızı, Gözbarax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İsayeva Pəri Abdulla qızı, Gözbarax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İsmayılova Pəri Yusif qızı, Gözbarax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RamazanovŞakirHallacoğlu, Əliabadkəndi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SəmədovaFadimətŞakirqızı, Əliabadkəndi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İbrahimovSübhanSabir oğlu,Muğanlıkəndi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Mahmudova Bayramxatın Danyalqızı, Ço­ban­kolkəndi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Bəy boyuna parça salma, </w:t>
      </w:r>
    </w:p>
    <w:p w:rsidR="000A13D9" w:rsidRPr="000A13D9" w:rsidRDefault="000A13D9" w:rsidP="000A13D9">
      <w:pPr>
        <w:shd w:val="clear" w:color="auto" w:fill="FFFFFF"/>
        <w:autoSpaceDE w:val="0"/>
        <w:autoSpaceDN w:val="0"/>
        <w:adjustRightInd w:val="0"/>
        <w:spacing w:after="170"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 xml:space="preserve">bəy durquzma mərasimi </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Mikayılova Minaxanım İlyas qızı, Qımır kəndi</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Məmmədova Səmayə Həzrətsoltan qızı, Qımır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Seyidova Əminət Qurban qızı, Yuxarı Çardaxlar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Həsənov Məhəmməd Həsən oğlu, Yuxarı Çar­daxlar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Mustafayeva Məryəmana İsa qızı, Yuxarı Çardaxlar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Məmmədova Xanım Şaban qızı, Yuxarı Çardaxlar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Ramazanova Həcər Seyidəhməd qızı, Yuxarı Çardax­lar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Qurbanov Qurban Molla Muhuma, Yuxarı Çardaxlar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Əliyev Ruqiyyət Məhəmməd qızı, Gözbarax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Qurbanova Leysanat Qurban qızı,Yuxarı Çardaxlar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Ərəbova Nərgiz  Zahid qızı, Car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Turacov Turac Musa oğlu, Suvagil kəndi</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 Seyid Bilal oğlu Suvagil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Əfəndiyeva Fatma Şaban qızı, Mamurux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p>
    <w:p w:rsidR="000A13D9" w:rsidRPr="000A13D9" w:rsidRDefault="000A13D9" w:rsidP="000A13D9">
      <w:pPr>
        <w:tabs>
          <w:tab w:val="left" w:pos="448"/>
        </w:tabs>
        <w:autoSpaceDE w:val="0"/>
        <w:autoSpaceDN w:val="0"/>
        <w:adjustRightInd w:val="0"/>
        <w:spacing w:after="113" w:line="288" w:lineRule="auto"/>
        <w:jc w:val="center"/>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b/>
          <w:bCs/>
          <w:color w:val="000000"/>
          <w:sz w:val="24"/>
          <w:szCs w:val="24"/>
          <w:lang w:val="tr-TR"/>
        </w:rPr>
        <w:t>Beşiyə salma mərasimi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pacing w:val="-1"/>
          <w:sz w:val="24"/>
          <w:szCs w:val="24"/>
          <w:lang w:val="tr-TR"/>
        </w:rPr>
        <w:t>Hacıyava Yetər Məmmədrəsul qızı Zaqatala rayon Qımır kəndi</w:t>
      </w:r>
    </w:p>
    <w:p w:rsidR="000A13D9" w:rsidRPr="000A13D9" w:rsidRDefault="000A13D9" w:rsidP="000A13D9">
      <w:pPr>
        <w:tabs>
          <w:tab w:val="left" w:pos="426"/>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tabs>
          <w:tab w:val="left" w:pos="426"/>
        </w:tabs>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Yas mərasimi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Səmədov Qurban Həzrətsoltan oğlu, Qımır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 Qurbanəli Məhəmməd oğlu, Çobankol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Abdullayeva Pridas Məhəmməd qızı, Muxax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Camalov Oqtay Nəsrulla oğlu, Suvagil kəndi, (bayatılar)</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Həsənova Suğra Rəhim qızı, Göyçə mahalının Şişqaya kəndi, (1969-cu ildən ailəlikcə Zaqatalada yaşa­yır)</w:t>
      </w:r>
      <w:r w:rsidRPr="000A13D9">
        <w:rPr>
          <w:rFonts w:ascii="Times New Roman" w:eastAsia="MS Mincho" w:hAnsi="Times New Roman" w:cs="Times New Roman"/>
          <w:b/>
          <w:bCs/>
          <w:i/>
          <w:iCs/>
          <w:color w:val="000000"/>
          <w:sz w:val="24"/>
          <w:szCs w:val="24"/>
          <w:lang w:val="tr-TR"/>
        </w:rPr>
        <w:t>(ağı deyib</w:t>
      </w:r>
      <w:r w:rsidRPr="000A13D9">
        <w:rPr>
          <w:rFonts w:ascii="Times New Roman" w:eastAsia="MS Mincho" w:hAnsi="Times New Roman" w:cs="Times New Roman"/>
          <w:color w:val="000000"/>
          <w:sz w:val="24"/>
          <w:szCs w:val="24"/>
          <w:lang w:val="tr-TR"/>
        </w:rPr>
        <w:t>)</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Həsənov Həsən Rəhim oğlu, Göyçə mahalının Şişqaya kəndi, </w:t>
      </w:r>
      <w:r w:rsidRPr="000A13D9">
        <w:rPr>
          <w:rFonts w:ascii="Times New Roman" w:eastAsia="MS Mincho" w:hAnsi="Times New Roman" w:cs="Times New Roman"/>
          <w:b/>
          <w:bCs/>
          <w:i/>
          <w:iCs/>
          <w:color w:val="000000"/>
          <w:sz w:val="24"/>
          <w:szCs w:val="24"/>
          <w:lang w:val="tr-TR"/>
        </w:rPr>
        <w:t>(ağı deyib</w:t>
      </w:r>
      <w:r w:rsidRPr="000A13D9">
        <w:rPr>
          <w:rFonts w:ascii="Times New Roman" w:eastAsia="MS Mincho" w:hAnsi="Times New Roman" w:cs="Times New Roman"/>
          <w:color w:val="000000"/>
          <w:sz w:val="24"/>
          <w:szCs w:val="24"/>
          <w:lang w:val="tr-TR"/>
        </w:rPr>
        <w:t>)</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Hacıyeva Maral Qarakişi qızı, Bazar kəndi,</w:t>
      </w:r>
      <w:r w:rsidRPr="000A13D9">
        <w:rPr>
          <w:rFonts w:ascii="Times New Roman" w:eastAsia="MS Mincho" w:hAnsi="Times New Roman" w:cs="Times New Roman"/>
          <w:b/>
          <w:bCs/>
          <w:i/>
          <w:iCs/>
          <w:color w:val="000000"/>
          <w:sz w:val="24"/>
          <w:szCs w:val="24"/>
          <w:lang w:val="tr-TR"/>
        </w:rPr>
        <w:t>(ağı deyib</w:t>
      </w:r>
      <w:r w:rsidRPr="000A13D9">
        <w:rPr>
          <w:rFonts w:ascii="Times New Roman" w:eastAsia="MS Mincho" w:hAnsi="Times New Roman" w:cs="Times New Roman"/>
          <w:color w:val="000000"/>
          <w:sz w:val="24"/>
          <w:szCs w:val="24"/>
          <w:lang w:val="tr-TR"/>
        </w:rPr>
        <w:t>)</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Mikayılova Minaxanım İlyas qızı, Qımır kəndi (</w:t>
      </w:r>
      <w:r w:rsidRPr="000A13D9">
        <w:rPr>
          <w:rFonts w:ascii="Times New Roman" w:eastAsia="MS Mincho" w:hAnsi="Times New Roman" w:cs="Times New Roman"/>
          <w:b/>
          <w:bCs/>
          <w:i/>
          <w:iCs/>
          <w:color w:val="000000"/>
          <w:sz w:val="24"/>
          <w:szCs w:val="24"/>
          <w:lang w:val="tr-TR"/>
        </w:rPr>
        <w:t>ağı deyib</w:t>
      </w:r>
      <w:r w:rsidRPr="000A13D9">
        <w:rPr>
          <w:rFonts w:ascii="Times New Roman" w:eastAsia="MS Mincho" w:hAnsi="Times New Roman" w:cs="Times New Roman"/>
          <w:color w:val="000000"/>
          <w:sz w:val="24"/>
          <w:szCs w:val="24"/>
          <w:lang w:val="tr-TR"/>
        </w:rPr>
        <w:t>)</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Həşimova Pəri Abdurahman qızı, Qımır kəndi</w:t>
      </w:r>
      <w:r w:rsidRPr="000A13D9">
        <w:rPr>
          <w:rFonts w:ascii="Times New Roman" w:eastAsia="MS Mincho" w:hAnsi="Times New Roman" w:cs="Times New Roman"/>
          <w:b/>
          <w:bCs/>
          <w:i/>
          <w:iCs/>
          <w:color w:val="000000"/>
          <w:sz w:val="24"/>
          <w:szCs w:val="24"/>
          <w:lang w:val="tr-TR"/>
        </w:rPr>
        <w:t xml:space="preserve"> (ağı deyib</w:t>
      </w:r>
      <w:r w:rsidRPr="000A13D9">
        <w:rPr>
          <w:rFonts w:ascii="Times New Roman" w:eastAsia="MS Mincho" w:hAnsi="Times New Roman" w:cs="Times New Roman"/>
          <w:color w:val="000000"/>
          <w:sz w:val="24"/>
          <w:szCs w:val="24"/>
          <w:lang w:val="tr-TR"/>
        </w:rPr>
        <w:t>)</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Bayatılar və xoryatlar</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Daşdəmirova Umuküs İbrahım qızı, Qımır kəndi  </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Ramazanova  Həvva Abdulla qızı, Qımır kəndi </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Məmmədova Səmayə Həzrətsoltan qızı, Qımır kəndi</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76923C"/>
          <w:sz w:val="24"/>
          <w:szCs w:val="24"/>
          <w:lang w:val="tr-TR"/>
        </w:rPr>
      </w:pPr>
      <w:r w:rsidRPr="000A13D9">
        <w:rPr>
          <w:rFonts w:ascii="Times New Roman" w:eastAsia="MS Mincho" w:hAnsi="Times New Roman" w:cs="Times New Roman"/>
          <w:color w:val="000000"/>
          <w:sz w:val="24"/>
          <w:szCs w:val="24"/>
          <w:lang w:val="tr-TR"/>
        </w:rPr>
        <w:t>Muradova Raziyyət Rüstəm qızı, Qımır kəndi</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Mazanova Sona Süleyman qızı, Qımır kəndi</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Mikayılova Minaxanım İlyas qızı, Qımır kəndi</w:t>
      </w: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Hacıyeva Maral Qarakişi qızı, Bazar kəndi</w:t>
      </w:r>
    </w:p>
    <w:p w:rsidR="000A13D9" w:rsidRPr="000A13D9" w:rsidRDefault="000A13D9" w:rsidP="000A13D9">
      <w:pPr>
        <w:tabs>
          <w:tab w:val="left" w:pos="41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Həşimova Pəri Abdurahman qızı, Qımır kəndi </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İsayeva Pəri Abdulla qızı, Gözbarax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İsmayılova Pəri Yusif qızı, Gözbarax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Mahmudova Bayramxatm Danyal qızı, Ço­ban­kol kəndi </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Qaragöz Qurban qızı Məmmədova, Çobankol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Seyidova Əminət Qurban qızı, Yuxarı Çardaxlar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Həsənova Suğra Rəhim qızı, Göyçə mahalının Şişqaya kəndi, (1969-cu ildən ailəlikcə Zaqatalada yaşa­yır)</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Mahmudova Xatun Ramazan qızı, Mamurux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Ramazanova Pəri Şaban qızı, Mamurux kəndi</w:t>
      </w: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İsmayılova Gülnarə Balı qızı, Qımır kəndi</w:t>
      </w:r>
    </w:p>
    <w:p w:rsidR="000A13D9" w:rsidRPr="000A13D9" w:rsidRDefault="000A13D9" w:rsidP="000A13D9">
      <w:pPr>
        <w:tabs>
          <w:tab w:val="left" w:pos="-720"/>
          <w:tab w:val="left" w:pos="0"/>
        </w:tabs>
        <w:autoSpaceDE w:val="0"/>
        <w:autoSpaceDN w:val="0"/>
        <w:adjustRightInd w:val="0"/>
        <w:spacing w:after="0" w:line="288" w:lineRule="auto"/>
        <w:ind w:firstLine="454"/>
        <w:textAlignment w:val="center"/>
        <w:rPr>
          <w:rFonts w:ascii="Times New Roman"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113" w:line="288" w:lineRule="auto"/>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Mahnılar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Mahmudova Bayramxatın Danyal qızı, Ço­ban­kol kəndi </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Məmmədova Səmayə Həzrətsoltan qızı, Qımır kəndi</w:t>
      </w:r>
    </w:p>
    <w:p w:rsidR="000A13D9" w:rsidRPr="000A13D9" w:rsidRDefault="000A13D9" w:rsidP="000A13D9">
      <w:pPr>
        <w:tabs>
          <w:tab w:val="left" w:pos="-720"/>
          <w:tab w:val="left" w:pos="0"/>
        </w:tabs>
        <w:autoSpaceDE w:val="0"/>
        <w:autoSpaceDN w:val="0"/>
        <w:adjustRightInd w:val="0"/>
        <w:spacing w:after="0" w:line="288" w:lineRule="auto"/>
        <w:ind w:firstLine="454"/>
        <w:jc w:val="center"/>
        <w:textAlignment w:val="center"/>
        <w:rPr>
          <w:rFonts w:ascii="Times New Roman" w:hAnsi="Times New Roman" w:cs="Times New Roman"/>
          <w:b/>
          <w:bCs/>
          <w:color w:val="000000"/>
          <w:sz w:val="24"/>
          <w:szCs w:val="24"/>
          <w:lang w:val="tr-TR"/>
        </w:rPr>
      </w:pPr>
    </w:p>
    <w:p w:rsidR="000A13D9" w:rsidRPr="000A13D9" w:rsidRDefault="000A13D9" w:rsidP="000A13D9">
      <w:pPr>
        <w:tabs>
          <w:tab w:val="left" w:pos="-720"/>
          <w:tab w:val="left" w:pos="0"/>
        </w:tabs>
        <w:autoSpaceDE w:val="0"/>
        <w:autoSpaceDN w:val="0"/>
        <w:adjustRightInd w:val="0"/>
        <w:spacing w:after="113" w:line="288" w:lineRule="auto"/>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 xml:space="preserve"> Tənburda ifa olunan haylalar</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 Şaban Cuma oğlu, Muxax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Abdullayev Şaban Məhərrəm oğlu, Muxax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Turacov Musa Qazımməd oğlu, Suvagil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Turacov Turac Musa oğlu, Suvagil kəndi</w:t>
      </w:r>
    </w:p>
    <w:p w:rsidR="000A13D9" w:rsidRPr="000A13D9" w:rsidRDefault="000A13D9" w:rsidP="000A13D9">
      <w:pPr>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Uşaq folkloru</w:t>
      </w: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Nazlamalar</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Həşimova Adilə İsaq qızı, Qımır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Məmmədova Hürü Qurbanəli qızı, Çobankol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Rəcəbova Kifayət İslam qızı, Muxax kəndi</w:t>
      </w:r>
    </w:p>
    <w:p w:rsidR="000A13D9" w:rsidRPr="000A13D9" w:rsidRDefault="000A13D9" w:rsidP="000A13D9">
      <w:pPr>
        <w:tabs>
          <w:tab w:val="left" w:pos="41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Gözəlova Məryəm İsa qızı, Qımır kəndi</w:t>
      </w:r>
    </w:p>
    <w:p w:rsidR="000A13D9" w:rsidRPr="000A13D9" w:rsidRDefault="000A13D9" w:rsidP="000A13D9">
      <w:pPr>
        <w:autoSpaceDE w:val="0"/>
        <w:autoSpaceDN w:val="0"/>
        <w:adjustRightInd w:val="0"/>
        <w:spacing w:after="0" w:line="288" w:lineRule="auto"/>
        <w:ind w:firstLine="454"/>
        <w:textAlignment w:val="center"/>
        <w:rPr>
          <w:rFonts w:ascii="Times New Roman"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Uşaq oyunları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Muradov Camaləddin Rəsul oğlu, Qımır kəndi </w:t>
      </w:r>
      <w:r w:rsidRPr="000A13D9">
        <w:rPr>
          <w:rFonts w:ascii="Times New Roman" w:eastAsia="MS Mincho" w:hAnsi="Times New Roman" w:cs="Times New Roman"/>
          <w:i/>
          <w:iCs/>
          <w:color w:val="000000"/>
          <w:sz w:val="24"/>
          <w:szCs w:val="24"/>
          <w:lang w:val="tr-TR"/>
        </w:rPr>
        <w:t>(“Ana minmə”, “Top qalax”, “Quyuya salma” oyunları)</w:t>
      </w:r>
    </w:p>
    <w:p w:rsidR="000A13D9" w:rsidRPr="000A13D9" w:rsidRDefault="000A13D9" w:rsidP="000A13D9">
      <w:pPr>
        <w:tabs>
          <w:tab w:val="left" w:pos="-851"/>
        </w:tabs>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 xml:space="preserve">Hacıyeva Yetər Məmmədrəsul qızı, Qımır kəndi </w:t>
      </w:r>
      <w:r w:rsidRPr="000A13D9">
        <w:rPr>
          <w:rFonts w:ascii="Times New Roman" w:eastAsia="MS Mincho" w:hAnsi="Times New Roman" w:cs="Times New Roman"/>
          <w:i/>
          <w:iCs/>
          <w:color w:val="000000"/>
          <w:sz w:val="24"/>
          <w:szCs w:val="24"/>
          <w:lang w:val="tr-TR"/>
        </w:rPr>
        <w:t>(“Yorğan-döşək” oyunu)</w:t>
      </w:r>
    </w:p>
    <w:p w:rsidR="000A13D9" w:rsidRPr="000A13D9" w:rsidRDefault="000A13D9" w:rsidP="000A13D9">
      <w:pPr>
        <w:tabs>
          <w:tab w:val="left" w:pos="-1134"/>
        </w:tabs>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 xml:space="preserve">Muradova Raziyyət Rüstəm qızı, Qımır kəndi </w:t>
      </w:r>
      <w:r w:rsidRPr="000A13D9">
        <w:rPr>
          <w:rFonts w:ascii="Times New Roman" w:eastAsia="MS Mincho" w:hAnsi="Times New Roman" w:cs="Times New Roman"/>
          <w:i/>
          <w:iCs/>
          <w:color w:val="000000"/>
          <w:sz w:val="24"/>
          <w:szCs w:val="24"/>
          <w:lang w:val="tr-TR"/>
        </w:rPr>
        <w:t>(“Davanbasma” oyunu)</w:t>
      </w:r>
    </w:p>
    <w:p w:rsidR="000A13D9" w:rsidRPr="000A13D9" w:rsidRDefault="000A13D9" w:rsidP="000A13D9">
      <w:pPr>
        <w:tabs>
          <w:tab w:val="left" w:pos="-1276"/>
        </w:tabs>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 xml:space="preserve">Səmədova Nuranə Əhməd qızı, Muxax kəndi </w:t>
      </w:r>
      <w:r w:rsidRPr="000A13D9">
        <w:rPr>
          <w:rFonts w:ascii="Times New Roman" w:eastAsia="MS Mincho" w:hAnsi="Times New Roman" w:cs="Times New Roman"/>
          <w:i/>
          <w:iCs/>
          <w:color w:val="000000"/>
          <w:sz w:val="24"/>
          <w:szCs w:val="24"/>
          <w:lang w:val="tr-TR"/>
        </w:rPr>
        <w:t>(“Yaylıq salma” oyunu)</w:t>
      </w:r>
    </w:p>
    <w:p w:rsidR="000A13D9" w:rsidRPr="000A13D9" w:rsidRDefault="000A13D9" w:rsidP="000A13D9">
      <w:pPr>
        <w:autoSpaceDE w:val="0"/>
        <w:autoSpaceDN w:val="0"/>
        <w:adjustRightInd w:val="0"/>
        <w:spacing w:after="113" w:line="288" w:lineRule="auto"/>
        <w:ind w:firstLine="454"/>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Tapmacalar</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 Həzrətsoltan Hacı oğlu, Qımır kəndi</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Xəlilov İmran İsmayıl oğlu, Qımır kəndi</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Həsənova Nazilə Qurban qızı, Yuxarı Çardaxlar kəndi</w:t>
      </w:r>
    </w:p>
    <w:p w:rsidR="000A13D9" w:rsidRPr="000A13D9" w:rsidRDefault="000A13D9" w:rsidP="000A13D9">
      <w:pPr>
        <w:autoSpaceDE w:val="0"/>
        <w:autoSpaceDN w:val="0"/>
        <w:adjustRightInd w:val="0"/>
        <w:spacing w:after="0" w:line="288" w:lineRule="auto"/>
        <w:ind w:firstLine="454"/>
        <w:textAlignment w:val="center"/>
        <w:rPr>
          <w:rFonts w:ascii="Times New Roman"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ind w:firstLine="454"/>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Əfsanə və rəvayətlər</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2"/>
          <w:sz w:val="24"/>
          <w:szCs w:val="24"/>
          <w:lang w:val="tr-TR"/>
        </w:rPr>
        <w:t>Xəlilov İmran İsmayıl oğlu, Qımır kəndi (</w:t>
      </w:r>
      <w:r w:rsidRPr="000A13D9">
        <w:rPr>
          <w:rFonts w:ascii="Times New Roman" w:eastAsia="MS Mincho" w:hAnsi="Times New Roman" w:cs="Times New Roman"/>
          <w:i/>
          <w:iCs/>
          <w:color w:val="000000"/>
          <w:spacing w:val="-2"/>
          <w:sz w:val="24"/>
          <w:szCs w:val="24"/>
          <w:lang w:val="tr-TR"/>
        </w:rPr>
        <w:t>Gözəgörünməz adam</w:t>
      </w:r>
      <w:r w:rsidRPr="000A13D9">
        <w:rPr>
          <w:rFonts w:ascii="Times New Roman" w:eastAsia="MS Mincho" w:hAnsi="Times New Roman" w:cs="Times New Roman"/>
          <w:color w:val="000000"/>
          <w:spacing w:val="-2"/>
          <w:sz w:val="24"/>
          <w:szCs w:val="24"/>
          <w:lang w:val="tr-TR"/>
        </w:rPr>
        <w:t>)</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u w:color="000000"/>
          <w:lang w:val="tr-TR"/>
        </w:rPr>
      </w:pPr>
      <w:r w:rsidRPr="000A13D9">
        <w:rPr>
          <w:rFonts w:ascii="Times New Roman" w:eastAsia="MS Mincho" w:hAnsi="Times New Roman" w:cs="Times New Roman"/>
          <w:color w:val="000000"/>
          <w:sz w:val="24"/>
          <w:szCs w:val="24"/>
          <w:lang w:val="tr-TR"/>
        </w:rPr>
        <w:t xml:space="preserve">Şabanov Qurban Murtuzəli oğlu, Kəpənəkçi kəndi </w:t>
      </w:r>
      <w:r w:rsidRPr="000A13D9">
        <w:rPr>
          <w:rFonts w:ascii="Times New Roman" w:eastAsia="MS Mincho" w:hAnsi="Times New Roman" w:cs="Times New Roman"/>
          <w:i/>
          <w:iCs/>
          <w:color w:val="000000"/>
          <w:sz w:val="24"/>
          <w:szCs w:val="24"/>
          <w:lang w:val="tr-TR"/>
        </w:rPr>
        <w:t>(Sonrakı peşmançılıq fayda verməz)</w:t>
      </w:r>
      <w:r w:rsidRPr="000A13D9">
        <w:rPr>
          <w:rFonts w:ascii="Times New Roman" w:eastAsia="MS Mincho" w:hAnsi="Times New Roman" w:cs="Times New Roman"/>
          <w:i/>
          <w:iCs/>
          <w:color w:val="000000"/>
          <w:sz w:val="24"/>
          <w:szCs w:val="24"/>
          <w:u w:color="000000"/>
          <w:lang w:val="tr-TR"/>
        </w:rPr>
        <w:t xml:space="preserve"> </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Səmədova Züleyxa Xəlil qızı, Qımır kəndi (</w:t>
      </w:r>
      <w:r w:rsidRPr="000A13D9">
        <w:rPr>
          <w:rFonts w:ascii="Times New Roman" w:eastAsia="MS Mincho" w:hAnsi="Times New Roman" w:cs="Times New Roman"/>
          <w:i/>
          <w:iCs/>
          <w:color w:val="000000"/>
          <w:sz w:val="24"/>
          <w:szCs w:val="24"/>
          <w:u w:color="000000"/>
          <w:lang w:val="tr-TR"/>
        </w:rPr>
        <w:t xml:space="preserve">Üş gəlin. </w:t>
      </w:r>
      <w:r w:rsidRPr="000A13D9">
        <w:rPr>
          <w:rFonts w:ascii="Times New Roman" w:eastAsia="MS Mincho" w:hAnsi="Times New Roman" w:cs="Times New Roman"/>
          <w:i/>
          <w:iCs/>
          <w:color w:val="000000"/>
          <w:sz w:val="24"/>
          <w:szCs w:val="24"/>
          <w:lang w:val="tr-TR"/>
        </w:rPr>
        <w:t>Bir qocanın ahı</w:t>
      </w:r>
      <w:r w:rsidRPr="000A13D9">
        <w:rPr>
          <w:rFonts w:ascii="Times New Roman" w:eastAsia="MS Mincho" w:hAnsi="Times New Roman" w:cs="Times New Roman"/>
          <w:color w:val="000000"/>
          <w:sz w:val="24"/>
          <w:szCs w:val="24"/>
          <w:lang w:val="tr-TR"/>
        </w:rPr>
        <w:t>)</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hAnsi="Times New Roman" w:cs="Times New Roman"/>
          <w:b/>
          <w:bCs/>
          <w:color w:val="000000"/>
          <w:sz w:val="24"/>
          <w:szCs w:val="24"/>
          <w:u w:val="thick" w:color="000000"/>
          <w:lang w:val="tr-TR"/>
        </w:rPr>
      </w:pPr>
    </w:p>
    <w:p w:rsidR="000A13D9" w:rsidRPr="000A13D9" w:rsidRDefault="000A13D9" w:rsidP="000A13D9">
      <w:pPr>
        <w:autoSpaceDE w:val="0"/>
        <w:autoSpaceDN w:val="0"/>
        <w:adjustRightInd w:val="0"/>
        <w:spacing w:after="113" w:line="288" w:lineRule="auto"/>
        <w:ind w:firstLine="454"/>
        <w:jc w:val="center"/>
        <w:textAlignment w:val="center"/>
        <w:rPr>
          <w:rFonts w:ascii="Times New Roman" w:hAnsi="Times New Roman" w:cs="Times New Roman"/>
          <w:b/>
          <w:bCs/>
          <w:color w:val="000000"/>
          <w:sz w:val="24"/>
          <w:szCs w:val="24"/>
          <w:u w:color="000000"/>
          <w:lang w:val="tr-TR"/>
        </w:rPr>
      </w:pPr>
      <w:r w:rsidRPr="000A13D9">
        <w:rPr>
          <w:rFonts w:ascii="Times New Roman" w:hAnsi="Times New Roman" w:cs="Times New Roman"/>
          <w:b/>
          <w:bCs/>
          <w:color w:val="000000"/>
          <w:sz w:val="24"/>
          <w:szCs w:val="24"/>
          <w:u w:color="000000"/>
          <w:lang w:val="tr-TR"/>
        </w:rPr>
        <w:t>Mifoloji rəvayətlər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Xəlilov Xəlil İbrahim oğlu, Qımır kəndi (</w:t>
      </w:r>
      <w:r w:rsidRPr="000A13D9">
        <w:rPr>
          <w:rFonts w:ascii="Times New Roman" w:eastAsia="MS Mincho" w:hAnsi="Times New Roman" w:cs="Times New Roman"/>
          <w:i/>
          <w:iCs/>
          <w:color w:val="000000"/>
          <w:sz w:val="24"/>
          <w:szCs w:val="24"/>
          <w:lang w:val="tr-TR"/>
        </w:rPr>
        <w:t>Xortlayan gəlin. Gülgəz və zalım molla</w:t>
      </w:r>
      <w:r w:rsidRPr="000A13D9">
        <w:rPr>
          <w:rFonts w:ascii="Times New Roman" w:eastAsia="MS Mincho" w:hAnsi="Times New Roman" w:cs="Times New Roman"/>
          <w:color w:val="000000"/>
          <w:sz w:val="24"/>
          <w:szCs w:val="24"/>
          <w:lang w:val="tr-TR"/>
        </w:rPr>
        <w:t>)</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 xml:space="preserve">Daşdəmirova Umuküs İbrahım qızı, Qımır kəndi  </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Şəxsiyyətlər haqqında rəvayətlər</w:t>
      </w: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Tarixi şəxsiyyətlər haqqında rəvayətlər</w:t>
      </w: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Xəlilov Xəlil İbrahim oğlu, Qımır kəndi </w:t>
      </w:r>
      <w:r w:rsidRPr="000A13D9">
        <w:rPr>
          <w:rFonts w:ascii="Times New Roman" w:eastAsia="MS Mincho" w:hAnsi="Times New Roman" w:cs="Times New Roman"/>
          <w:i/>
          <w:iCs/>
          <w:color w:val="000000"/>
          <w:sz w:val="24"/>
          <w:szCs w:val="24"/>
          <w:lang w:val="tr-TR"/>
        </w:rPr>
        <w:t>(İsgəndər haqqında, Şeyx Şamil haqqında)</w:t>
      </w:r>
    </w:p>
    <w:p w:rsidR="000A13D9" w:rsidRPr="000A13D9" w:rsidRDefault="000A13D9" w:rsidP="000A13D9">
      <w:pPr>
        <w:shd w:val="clear" w:color="auto" w:fill="FFFFFF"/>
        <w:autoSpaceDE w:val="0"/>
        <w:autoSpaceDN w:val="0"/>
        <w:adjustRightInd w:val="0"/>
        <w:spacing w:after="0" w:line="365"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Qurbanov Qurban Molla Muhuma oğlu, Yuxarı Çardaxlar kəndi</w:t>
      </w:r>
    </w:p>
    <w:p w:rsidR="000A13D9" w:rsidRPr="000A13D9" w:rsidRDefault="000A13D9" w:rsidP="000A13D9">
      <w:pPr>
        <w:shd w:val="clear" w:color="auto" w:fill="FFFFFF"/>
        <w:autoSpaceDE w:val="0"/>
        <w:autoSpaceDN w:val="0"/>
        <w:adjustRightInd w:val="0"/>
        <w:spacing w:after="0" w:line="370" w:lineRule="atLeast"/>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shd w:val="clear" w:color="auto" w:fill="FFFFFF"/>
        <w:autoSpaceDE w:val="0"/>
        <w:autoSpaceDN w:val="0"/>
        <w:adjustRightInd w:val="0"/>
        <w:spacing w:after="113" w:line="370" w:lineRule="atLeast"/>
        <w:ind w:firstLine="454"/>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Dini rəvayətlər</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 xml:space="preserve"> Sehrli hasa rəvayəti. Hacı Mikayıl Əfəndi baba haqqqında. Nəfsin bəlası.</w:t>
      </w:r>
    </w:p>
    <w:p w:rsidR="000A13D9" w:rsidRPr="000A13D9" w:rsidRDefault="000A13D9" w:rsidP="000A13D9">
      <w:pPr>
        <w:tabs>
          <w:tab w:val="left" w:pos="381"/>
          <w:tab w:val="left" w:pos="156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Mahmudov Yusif Həzrətəli oğlu, Qımır kəndi</w:t>
      </w:r>
    </w:p>
    <w:p w:rsidR="000A13D9" w:rsidRPr="000A13D9" w:rsidRDefault="000A13D9" w:rsidP="000A13D9">
      <w:pPr>
        <w:tabs>
          <w:tab w:val="left" w:pos="381"/>
          <w:tab w:val="left" w:pos="156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Həşimov Ramazan İsmayıl oğlu, Qımır kəndi</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 Qəhrəman Oruc oğlu, Qımır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Mikayılova Minaxanım İlyas qızı, Qımır kəndi </w:t>
      </w:r>
      <w:r w:rsidRPr="000A13D9">
        <w:rPr>
          <w:rFonts w:ascii="Times New Roman" w:eastAsia="MS Mincho" w:hAnsi="Times New Roman" w:cs="Times New Roman"/>
          <w:i/>
          <w:iCs/>
          <w:color w:val="000000"/>
          <w:sz w:val="24"/>
          <w:szCs w:val="24"/>
          <w:lang w:val="tr-TR"/>
        </w:rPr>
        <w:t>(Şalburuz Babanın sehri)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 xml:space="preserve">Muradova Raziyyət Rüstəm qızı, Qımır kəndi </w:t>
      </w:r>
      <w:r w:rsidRPr="000A13D9">
        <w:rPr>
          <w:rFonts w:ascii="Times New Roman" w:eastAsia="MS Mincho" w:hAnsi="Times New Roman" w:cs="Times New Roman"/>
          <w:i/>
          <w:iCs/>
          <w:color w:val="000000"/>
          <w:sz w:val="24"/>
          <w:szCs w:val="24"/>
          <w:lang w:val="tr-TR"/>
        </w:rPr>
        <w:t>(Oğrunun tövbə etməsi. Hacı Murad Əfəndi babanın Xoruz əhvalatı)</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 Qəhrəman Oruc oğlu, Qımır kəndi</w:t>
      </w:r>
    </w:p>
    <w:p w:rsidR="000A13D9" w:rsidRPr="000A13D9" w:rsidRDefault="000A13D9" w:rsidP="000A13D9">
      <w:pPr>
        <w:keepNext/>
        <w:keepLines/>
        <w:shd w:val="clear" w:color="auto" w:fill="FFFFFF"/>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Daşdə­mi­rova Umuküs İbrahım qızı, Qımır kəndi</w:t>
      </w:r>
      <w:r w:rsidRPr="000A13D9">
        <w:rPr>
          <w:rFonts w:ascii="Times New Roman" w:eastAsia="MS Mincho" w:hAnsi="Times New Roman" w:cs="Times New Roman"/>
          <w:i/>
          <w:iCs/>
          <w:color w:val="000000"/>
          <w:sz w:val="24"/>
          <w:szCs w:val="24"/>
          <w:lang w:val="tr-TR"/>
        </w:rPr>
        <w:t xml:space="preserve"> (İbrahim babanın ovsunu. Möcüzəli əllər)</w:t>
      </w:r>
    </w:p>
    <w:p w:rsidR="000A13D9" w:rsidRPr="000A13D9" w:rsidRDefault="000A13D9" w:rsidP="000A13D9">
      <w:pPr>
        <w:keepNext/>
        <w:keepLines/>
        <w:shd w:val="clear" w:color="auto" w:fill="FFFFFF"/>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Səmədov İbrahim Həzrətsoltan oğlu,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 xml:space="preserve">Hacı­yeva Maral Qarakişi qızı, Bazar kəndi </w:t>
      </w:r>
      <w:r w:rsidRPr="000A13D9">
        <w:rPr>
          <w:rFonts w:ascii="Times New Roman" w:eastAsia="MS Mincho" w:hAnsi="Times New Roman" w:cs="Times New Roman"/>
          <w:i/>
          <w:iCs/>
          <w:color w:val="000000"/>
          <w:sz w:val="24"/>
          <w:szCs w:val="24"/>
          <w:lang w:val="tr-TR"/>
        </w:rPr>
        <w:t>(Hacı Mürşüd babanin sehri. Sarı Pir baba)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Hacıyeva Yetər Məmmədrəsul qızı Qımır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 xml:space="preserve">İbrahimov İsmət Abbasəli oğlu, Qımır kəndi </w:t>
      </w:r>
      <w:r w:rsidRPr="000A13D9">
        <w:rPr>
          <w:rFonts w:ascii="Times New Roman" w:eastAsia="MS Mincho" w:hAnsi="Times New Roman" w:cs="Times New Roman"/>
          <w:i/>
          <w:iCs/>
          <w:color w:val="000000"/>
          <w:sz w:val="24"/>
          <w:szCs w:val="24"/>
          <w:lang w:val="tr-TR"/>
        </w:rPr>
        <w:t>(Hacı Yusif Baba haqqında, Xalid baba haqqında rəvayətlər)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İbrahimova Rəna Mamed qızı, Qımır kəndi</w:t>
      </w:r>
    </w:p>
    <w:p w:rsidR="000A13D9" w:rsidRPr="000A13D9" w:rsidRDefault="000A13D9" w:rsidP="000A13D9">
      <w:pPr>
        <w:shd w:val="clear" w:color="auto" w:fill="FFFFFF"/>
        <w:autoSpaceDE w:val="0"/>
        <w:autoSpaceDN w:val="0"/>
        <w:adjustRightInd w:val="0"/>
        <w:spacing w:after="0" w:line="374" w:lineRule="atLeast"/>
        <w:ind w:firstLine="454"/>
        <w:jc w:val="center"/>
        <w:textAlignment w:val="center"/>
        <w:rPr>
          <w:rFonts w:ascii="Times New Roman"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4" w:lineRule="atLeast"/>
        <w:ind w:firstLine="454"/>
        <w:jc w:val="center"/>
        <w:textAlignment w:val="center"/>
        <w:rPr>
          <w:rFonts w:ascii="Times New Roman"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4" w:lineRule="atLeast"/>
        <w:ind w:firstLine="454"/>
        <w:jc w:val="center"/>
        <w:textAlignment w:val="center"/>
        <w:rPr>
          <w:rFonts w:ascii="Times New Roman"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4" w:lineRule="atLeast"/>
        <w:jc w:val="center"/>
        <w:textAlignment w:val="center"/>
        <w:rPr>
          <w:rFonts w:ascii="Times New Roman"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4" w:lineRule="atLeast"/>
        <w:jc w:val="center"/>
        <w:textAlignment w:val="center"/>
        <w:rPr>
          <w:rFonts w:ascii="Times New Roman"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0" w:line="374" w:lineRule="atLeast"/>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Aşıqlar haqqında rəvayətlər</w:t>
      </w:r>
    </w:p>
    <w:p w:rsidR="000A13D9" w:rsidRPr="000A13D9" w:rsidRDefault="000A13D9" w:rsidP="000A13D9">
      <w:pPr>
        <w:keepNext/>
        <w:keepLines/>
        <w:autoSpaceDE w:val="0"/>
        <w:autoSpaceDN w:val="0"/>
        <w:adjustRightInd w:val="0"/>
        <w:spacing w:after="0" w:line="288" w:lineRule="auto"/>
        <w:ind w:firstLine="454"/>
        <w:jc w:val="center"/>
        <w:textAlignment w:val="center"/>
        <w:rPr>
          <w:rFonts w:ascii="Times New Roman" w:hAnsi="Times New Roman" w:cs="Times New Roman"/>
          <w:b/>
          <w:bCs/>
          <w:color w:val="000000"/>
          <w:sz w:val="24"/>
          <w:szCs w:val="24"/>
          <w:lang w:val="tr-TR"/>
        </w:rPr>
      </w:pP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 xml:space="preserve">Ömərov Mədət Ramazan oğlu, Bəhmədli kəndi </w:t>
      </w:r>
      <w:r w:rsidRPr="000A13D9">
        <w:rPr>
          <w:rFonts w:ascii="Times New Roman" w:hAnsi="Times New Roman" w:cs="Times New Roman"/>
          <w:i/>
          <w:iCs/>
          <w:color w:val="000000"/>
          <w:sz w:val="24"/>
          <w:szCs w:val="24"/>
          <w:lang w:val="tr-TR"/>
        </w:rPr>
        <w:t>(Aşıq Məhəmməd haqqında rəvayətlər)</w:t>
      </w:r>
      <w:r w:rsidRPr="000A13D9">
        <w:rPr>
          <w:rFonts w:ascii="Times New Roman" w:hAnsi="Times New Roman" w:cs="Times New Roman"/>
          <w:color w:val="000000"/>
          <w:sz w:val="24"/>
          <w:szCs w:val="24"/>
          <w:lang w:val="tr-TR"/>
        </w:rPr>
        <w:t xml:space="preserve"> </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hAnsi="Times New Roman" w:cs="Times New Roman"/>
          <w:i/>
          <w:iCs/>
          <w:color w:val="000000"/>
          <w:sz w:val="24"/>
          <w:szCs w:val="24"/>
          <w:lang w:val="tr-TR"/>
        </w:rPr>
      </w:pPr>
      <w:r w:rsidRPr="000A13D9">
        <w:rPr>
          <w:rFonts w:ascii="Times New Roman" w:hAnsi="Times New Roman" w:cs="Times New Roman"/>
          <w:color w:val="000000"/>
          <w:sz w:val="24"/>
          <w:szCs w:val="24"/>
          <w:lang w:val="tr-TR"/>
        </w:rPr>
        <w:t>Ramazanov Səaddədin Əziz oğlu, Bəhmədli kəndi</w:t>
      </w:r>
    </w:p>
    <w:p w:rsidR="000A13D9" w:rsidRPr="000A13D9" w:rsidRDefault="000A13D9" w:rsidP="000A13D9">
      <w:pPr>
        <w:tabs>
          <w:tab w:val="left" w:pos="1701"/>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u w:val="thick" w:color="000000"/>
          <w:lang w:val="tr-TR"/>
        </w:rPr>
      </w:pPr>
    </w:p>
    <w:p w:rsidR="000A13D9" w:rsidRPr="000A13D9" w:rsidRDefault="000A13D9" w:rsidP="000A13D9">
      <w:pPr>
        <w:tabs>
          <w:tab w:val="left" w:pos="1701"/>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Toponomik rəvayətlər</w:t>
      </w:r>
    </w:p>
    <w:p w:rsidR="000A13D9" w:rsidRPr="000A13D9" w:rsidRDefault="000A13D9" w:rsidP="000A13D9">
      <w:pPr>
        <w:tabs>
          <w:tab w:val="left" w:pos="1701"/>
        </w:tabs>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Qurbanova Leysanat Qurban qızı, Yuxarı Çardaxlar kəndi (</w:t>
      </w:r>
      <w:r w:rsidRPr="000A13D9">
        <w:rPr>
          <w:rFonts w:ascii="Times New Roman" w:eastAsia="MS Mincho" w:hAnsi="Times New Roman" w:cs="Times New Roman"/>
          <w:i/>
          <w:iCs/>
          <w:color w:val="000000"/>
          <w:sz w:val="24"/>
          <w:szCs w:val="24"/>
          <w:lang w:val="tr-TR"/>
        </w:rPr>
        <w:t>Pəri qalası haqqında-1,Pəri qalası-2</w:t>
      </w:r>
      <w:r w:rsidRPr="000A13D9">
        <w:rPr>
          <w:rFonts w:ascii="Times New Roman" w:eastAsia="MS Mincho" w:hAnsi="Times New Roman" w:cs="Times New Roman"/>
          <w:color w:val="000000"/>
          <w:sz w:val="24"/>
          <w:szCs w:val="24"/>
          <w:lang w:val="tr-TR"/>
        </w:rPr>
        <w:t>)</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Həsənov Məhəmməd Həsən oğlu, Yuxarı Çar­daxlar kəndi</w:t>
      </w:r>
    </w:p>
    <w:p w:rsidR="000A13D9" w:rsidRPr="000A13D9" w:rsidRDefault="000A13D9" w:rsidP="000A13D9">
      <w:pPr>
        <w:pBdr>
          <w:bottom w:val="single" w:sz="12" w:space="1" w:color="000000"/>
        </w:pBd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color w:val="000000"/>
          <w:sz w:val="24"/>
          <w:szCs w:val="24"/>
          <w:lang w:val="tr-TR"/>
        </w:rPr>
        <w:t>Murtuzəliyev Rəşid Hacıömər oğlu, Qımır kəndi</w:t>
      </w:r>
      <w:r w:rsidRPr="000A13D9">
        <w:rPr>
          <w:rFonts w:ascii="Times New Roman" w:eastAsia="MS Mincho" w:hAnsi="Times New Roman" w:cs="Times New Roman"/>
          <w:i/>
          <w:iCs/>
          <w:color w:val="000000"/>
          <w:sz w:val="24"/>
          <w:szCs w:val="24"/>
          <w:lang w:val="tr-TR"/>
        </w:rPr>
        <w:t xml:space="preserve"> (Səlminaz bulağı)</w:t>
      </w: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shd w:val="clear" w:color="auto" w:fill="FFFFFF"/>
        <w:autoSpaceDE w:val="0"/>
        <w:autoSpaceDN w:val="0"/>
        <w:adjustRightInd w:val="0"/>
        <w:spacing w:after="0" w:line="365" w:lineRule="atLeast"/>
        <w:ind w:firstLine="454"/>
        <w:jc w:val="center"/>
        <w:textAlignment w:val="center"/>
        <w:rPr>
          <w:rFonts w:ascii="Times New Roman" w:eastAsia="MS Mincho" w:hAnsi="Times New Roman" w:cs="Times New Roman"/>
          <w:b/>
          <w:bCs/>
          <w:color w:val="000000"/>
          <w:sz w:val="24"/>
          <w:szCs w:val="24"/>
          <w:u w:color="000000"/>
          <w:lang w:val="tr-TR"/>
        </w:rPr>
      </w:pPr>
    </w:p>
    <w:p w:rsidR="000A13D9" w:rsidRPr="000A13D9" w:rsidRDefault="000A13D9" w:rsidP="000A13D9">
      <w:pPr>
        <w:shd w:val="clear" w:color="auto" w:fill="FFFFFF"/>
        <w:autoSpaceDE w:val="0"/>
        <w:autoSpaceDN w:val="0"/>
        <w:adjustRightInd w:val="0"/>
        <w:spacing w:after="113" w:line="365"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u w:color="000000"/>
          <w:lang w:val="tr-TR"/>
        </w:rPr>
        <w:t>İbrətamiz rəvayətlər</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 xml:space="preserve">Həşimov Ramazan İsmayıl oğlu, Qımır kəndi </w:t>
      </w:r>
      <w:r w:rsidRPr="000A13D9">
        <w:rPr>
          <w:rFonts w:ascii="Times New Roman" w:hAnsi="Times New Roman" w:cs="Times New Roman"/>
          <w:i/>
          <w:iCs/>
          <w:color w:val="000000"/>
          <w:sz w:val="24"/>
          <w:szCs w:val="24"/>
          <w:lang w:val="tr-TR"/>
        </w:rPr>
        <w:t>(Əməllərin bağışlanması.Qismətindən qaçan adam. Haqq verdi, divan yoxdu.Mətləbsiz söz.Yalançının haqq yoluna gəlməsi. Ağacın şahidliyi)</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Məmmədova Səmayə Həzrətsoltan qızı, Qımır kəndi</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Məmmədov Qəhrəman Oruc oğlu, Qımır kəndi</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Xəlilov İmran İsmayıl oğlu, Qımır kəndi</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Səmədov Qurban Həzrətsoltan oğlu, Qımır kəndi</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Yusifova Samirə Qurban qızı, Qımır kəndi</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Səmədov Elnur İbrahim oğlu, Qımır kəndi,</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hAnsi="Times New Roman" w:cs="Times New Roman"/>
          <w:i/>
          <w:iCs/>
          <w:color w:val="000000"/>
          <w:sz w:val="24"/>
          <w:szCs w:val="24"/>
          <w:lang w:val="tr-TR"/>
        </w:rPr>
      </w:pPr>
      <w:r w:rsidRPr="000A13D9">
        <w:rPr>
          <w:rFonts w:ascii="Times New Roman" w:hAnsi="Times New Roman" w:cs="Times New Roman"/>
          <w:color w:val="000000"/>
          <w:sz w:val="24"/>
          <w:szCs w:val="24"/>
          <w:lang w:val="tr-TR"/>
        </w:rPr>
        <w:t>Balayev Camal Uluxan oğlu, Əliabad kəndi</w:t>
      </w:r>
    </w:p>
    <w:p w:rsidR="000A13D9" w:rsidRPr="000A13D9" w:rsidRDefault="000A13D9" w:rsidP="000A13D9">
      <w:pPr>
        <w:autoSpaceDE w:val="0"/>
        <w:autoSpaceDN w:val="0"/>
        <w:adjustRightInd w:val="0"/>
        <w:spacing w:after="0" w:line="288" w:lineRule="auto"/>
        <w:ind w:firstLine="454"/>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autoSpaceDE w:val="0"/>
        <w:autoSpaceDN w:val="0"/>
        <w:adjustRightInd w:val="0"/>
        <w:spacing w:after="113"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Nağıllar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Həsənov Valeh Rəhim oğlu, Göyçə mahalının Şiş­qaya kəndi (1969-cu ildən ailəlikcə Zaqatalada yaşayır) </w:t>
      </w:r>
      <w:r w:rsidRPr="000A13D9">
        <w:rPr>
          <w:rFonts w:ascii="Times New Roman" w:eastAsia="MS Mincho" w:hAnsi="Times New Roman" w:cs="Times New Roman"/>
          <w:i/>
          <w:iCs/>
          <w:color w:val="000000"/>
          <w:sz w:val="24"/>
          <w:szCs w:val="24"/>
          <w:lang w:val="tr-TR"/>
        </w:rPr>
        <w:t>(Ağ balığin nağılı. Əhməd pəhlivanın nağılı. Gündən qorxan Əhmədin nağılı. Balıxçı oğlunun nağılı. Xərpuş kişinin nağılı. Tacir oğlu Əhməd. Hatəmin nağılı. Şahi-Cəmşidin nağılı. Qaytaranın nağılı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Turacov Musa Qazımməd oğlu, Suvagil kəndi</w:t>
      </w:r>
      <w:r w:rsidRPr="000A13D9">
        <w:rPr>
          <w:rFonts w:ascii="Times New Roman" w:eastAsia="MS Mincho" w:hAnsi="Times New Roman" w:cs="Times New Roman"/>
          <w:i/>
          <w:iCs/>
          <w:color w:val="000000"/>
          <w:sz w:val="24"/>
          <w:szCs w:val="24"/>
          <w:lang w:val="tr-TR"/>
        </w:rPr>
        <w:t xml:space="preserve"> (Keçəl və padşah)</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Xəlilov İmran İsmayıl oğlu, Qımır kəndi</w:t>
      </w:r>
      <w:r w:rsidRPr="000A13D9">
        <w:rPr>
          <w:rFonts w:ascii="Times New Roman" w:eastAsia="MS Mincho" w:hAnsi="Times New Roman" w:cs="Times New Roman"/>
          <w:i/>
          <w:iCs/>
          <w:color w:val="000000"/>
          <w:sz w:val="24"/>
          <w:szCs w:val="24"/>
          <w:lang w:val="tr-TR"/>
        </w:rPr>
        <w:t xml:space="preserve"> (Bəxt oyananda)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 xml:space="preserve">Mahmudov Yusif Həzrətəli oğlu, Qımır kəndi </w:t>
      </w:r>
      <w:r w:rsidRPr="000A13D9">
        <w:rPr>
          <w:rFonts w:ascii="Times New Roman" w:eastAsia="MS Mincho" w:hAnsi="Times New Roman" w:cs="Times New Roman"/>
          <w:i/>
          <w:iCs/>
          <w:color w:val="000000"/>
          <w:sz w:val="24"/>
          <w:szCs w:val="24"/>
          <w:lang w:val="tr-TR"/>
        </w:rPr>
        <w:t>(Bir bacı, bir qardaşın nağılı. Şah Abbas nağılı. Üç qardaş nağılı. İsgəndər Zülqədərin nağılı. Keçəlin Uffaya qələbəsi nağılı. Sehirli başmax nağılı. İlan ağacı nağılı)</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Murtuzəliyev Rəşid Hacıömər oğlu, Qımır kəndi,Şabanov Baley (Məhəmməd) Rəşid oğlu, Qımır kəndi (</w:t>
      </w:r>
      <w:r w:rsidRPr="000A13D9">
        <w:rPr>
          <w:rFonts w:ascii="Times New Roman" w:eastAsia="MS Mincho" w:hAnsi="Times New Roman" w:cs="Times New Roman"/>
          <w:i/>
          <w:iCs/>
          <w:color w:val="000000"/>
          <w:sz w:val="24"/>
          <w:szCs w:val="24"/>
          <w:lang w:val="tr-TR"/>
        </w:rPr>
        <w:t xml:space="preserve">Yeddi qardaşın nağılı. Nəsirin nağılı. Ədalətli şahın nağılı. Məhəmmədin nağılı. Fərsiz oğul. Yeddi yarımın nağılı) </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Xəlilov İmran İsmayıl oğlu, Qımır kəndi</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İsmayılova Pəri Yusif qızı, Gözbarax kəndi</w:t>
      </w:r>
    </w:p>
    <w:p w:rsidR="000A13D9" w:rsidRPr="000A13D9" w:rsidRDefault="000A13D9" w:rsidP="000A13D9">
      <w:pPr>
        <w:keepNext/>
        <w:keepLine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Ramazanov Şakir Hallacoğlu, Əliabad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113"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Atalar sözü və deyimlər</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Mütəlimov Aydın Cahangir oğlu, Bəhmədli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Ömərov İsmayıl Ramazan oğlu, Bəhmədli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Ramazanov Səaddədin Əziz oğlu, Bəhmədli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Rövşən Camal oğlu Əhmədov, Cımcımax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Səmədova Nuranə Əhməd qızı, Muxax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b/>
          <w:bCs/>
          <w:color w:val="000000"/>
          <w:sz w:val="24"/>
          <w:szCs w:val="24"/>
          <w:lang w:val="tr-TR"/>
        </w:rPr>
      </w:pPr>
    </w:p>
    <w:p w:rsidR="000A13D9" w:rsidRPr="000A13D9" w:rsidRDefault="000A13D9" w:rsidP="000A13D9">
      <w:pPr>
        <w:shd w:val="clear" w:color="auto" w:fill="FFFFFF"/>
        <w:autoSpaceDE w:val="0"/>
        <w:autoSpaceDN w:val="0"/>
        <w:adjustRightInd w:val="0"/>
        <w:spacing w:after="113"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Lətifələr və müxtəlif məzəli əhvalatlar</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Hudul kişi haqqında lətifələr. Həsənov Bəxtiyar Məhəmmədnəbi oğlu, Yuxarı Çardaxlar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Seyidova Əminət Qurban qızı, Yuxarı Çardaxlar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Həsənova Nazilə Qurban qızı  Yuxarı Çardaxlar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2"/>
          <w:sz w:val="24"/>
          <w:szCs w:val="24"/>
          <w:lang w:val="tr-TR"/>
        </w:rPr>
        <w:t xml:space="preserve">Konturu qurtardı. Yaxşı at olsaydı, alardılar. Digər lətifələr. Əsgərov İsa İbrahim oğlu, 1958, Zaqatalanın Qımır kəndi (mühəndis) </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Əsgərova Səmənnaz Qara qızı (Baş Göyünük), Zaqatalanın Qımır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Gözəlova Məryəm İsa qızı, Qımır kəndi</w:t>
      </w:r>
    </w:p>
    <w:p w:rsidR="000A13D9" w:rsidRPr="000A13D9" w:rsidRDefault="000A13D9" w:rsidP="000A13D9">
      <w:pPr>
        <w:shd w:val="clear" w:color="auto" w:fill="FFFFFF"/>
        <w:autoSpaceDE w:val="0"/>
        <w:autoSpaceDN w:val="0"/>
        <w:adjustRightInd w:val="0"/>
        <w:spacing w:after="0" w:line="370" w:lineRule="atLeast"/>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Mikayılova Minaxanım İlyas qızı, Qımır kəndi</w:t>
      </w:r>
    </w:p>
    <w:p w:rsidR="000A13D9" w:rsidRPr="000A13D9" w:rsidRDefault="000A13D9" w:rsidP="000A13D9">
      <w:pPr>
        <w:shd w:val="clear" w:color="auto" w:fill="FFFFFF"/>
        <w:autoSpaceDE w:val="0"/>
        <w:autoSpaceDN w:val="0"/>
        <w:adjustRightInd w:val="0"/>
        <w:spacing w:after="113" w:line="370" w:lineRule="atLeast"/>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24"/>
          <w:szCs w:val="24"/>
          <w:lang w:val="tr-TR"/>
        </w:rPr>
        <w:t>Aşıqlar və el şairləri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Ömərov Mədət Ramazan oğlu, Bəhmədli kəndi</w:t>
      </w:r>
      <w:r w:rsidRPr="000A13D9">
        <w:rPr>
          <w:rFonts w:ascii="Times New Roman" w:eastAsia="MS Mincho" w:hAnsi="Times New Roman" w:cs="Times New Roman"/>
          <w:i/>
          <w:iCs/>
          <w:color w:val="000000"/>
          <w:sz w:val="24"/>
          <w:szCs w:val="24"/>
          <w:lang w:val="tr-TR"/>
        </w:rPr>
        <w:t xml:space="preserve"> (Varxiyanlı (indiki Bəhmədli) Aşıq Məhəmməd)</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Ramazanov Səaddədin Əziz oğlu, Bəhmədli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color w:val="000000"/>
          <w:sz w:val="24"/>
          <w:szCs w:val="24"/>
          <w:lang w:val="tr-TR"/>
        </w:rPr>
        <w:t>ŞabanovQurban Murtuzəli oğlu, Kəpənəkçi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i/>
          <w:iCs/>
          <w:color w:val="000000"/>
          <w:sz w:val="24"/>
          <w:szCs w:val="24"/>
          <w:lang w:val="tr-TR"/>
        </w:rPr>
      </w:pPr>
      <w:r w:rsidRPr="000A13D9">
        <w:rPr>
          <w:rFonts w:ascii="Times New Roman" w:hAnsi="Times New Roman" w:cs="Times New Roman"/>
          <w:i/>
          <w:iCs/>
          <w:color w:val="000000"/>
          <w:sz w:val="24"/>
          <w:szCs w:val="24"/>
          <w:lang w:val="tr-TR"/>
        </w:rPr>
        <w:t>Aşiq Dibro. Aşıq Hüseyn. Aşıq Murtuzəli. Çobon­kollu Aşıq Kazım. Aşıq Mədət. Aşıq Valeh Həsənov. Aşıq Səadəddin (Bəhmədlili). Aşiq Sabir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İbrahimov Sabir Əbdülməcid oğlu, Muğanlı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color w:val="000000"/>
          <w:sz w:val="24"/>
          <w:szCs w:val="24"/>
          <w:lang w:val="tr-TR"/>
        </w:rPr>
      </w:pPr>
      <w:r w:rsidRPr="000A13D9">
        <w:rPr>
          <w:rFonts w:ascii="Times New Roman" w:hAnsi="Times New Roman" w:cs="Times New Roman"/>
          <w:color w:val="000000"/>
          <w:sz w:val="24"/>
          <w:szCs w:val="24"/>
          <w:lang w:val="tr-TR"/>
        </w:rPr>
        <w:t>İbrahimova Aytən Sabir qızı, Muğanlı kəndi,</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hAnsi="Times New Roman" w:cs="Times New Roman"/>
          <w:i/>
          <w:iCs/>
          <w:color w:val="000000"/>
          <w:sz w:val="24"/>
          <w:szCs w:val="24"/>
          <w:lang w:val="tr-TR"/>
        </w:rPr>
      </w:pPr>
      <w:r w:rsidRPr="000A13D9">
        <w:rPr>
          <w:rFonts w:ascii="Times New Roman" w:hAnsi="Times New Roman" w:cs="Times New Roman"/>
          <w:color w:val="000000"/>
          <w:sz w:val="24"/>
          <w:szCs w:val="24"/>
          <w:lang w:val="tr-TR"/>
        </w:rPr>
        <w:t>İbrahimov Sübhan Sabir oğlu, Muğanlı kəndi</w:t>
      </w:r>
    </w:p>
    <w:p w:rsidR="000A13D9" w:rsidRPr="000A13D9" w:rsidRDefault="000A13D9" w:rsidP="000A13D9">
      <w:pPr>
        <w:autoSpaceDE w:val="0"/>
        <w:autoSpaceDN w:val="0"/>
        <w:adjustRightInd w:val="0"/>
        <w:spacing w:after="170" w:line="288" w:lineRule="auto"/>
        <w:ind w:firstLine="454"/>
        <w:jc w:val="both"/>
        <w:textAlignment w:val="center"/>
        <w:rPr>
          <w:rFonts w:ascii="Times New Roman" w:hAnsi="Times New Roman" w:cs="Times New Roman"/>
          <w:i/>
          <w:iCs/>
          <w:color w:val="000000"/>
          <w:sz w:val="24"/>
          <w:szCs w:val="24"/>
          <w:lang w:val="tr-TR"/>
        </w:rPr>
      </w:pPr>
      <w:r w:rsidRPr="000A13D9">
        <w:rPr>
          <w:rFonts w:ascii="Times New Roman" w:hAnsi="Times New Roman" w:cs="Times New Roman"/>
          <w:i/>
          <w:iCs/>
          <w:color w:val="000000"/>
          <w:sz w:val="24"/>
          <w:szCs w:val="24"/>
          <w:lang w:val="tr-TR"/>
        </w:rPr>
        <w:t>Balayev Camal Uluxan oğlu. Gəncəliyev Əli Abdul­la oğlu. Molla Məhəmməd. Kor nəzir. El şairi Ramazan Muxaxlı. El şairi  Həsən Muxaxlı. El şairəsi Zalxa Qımırlı. El şairəsi Fatma İsrafilova. El şairi Məmməd Cahan­gir oğlu. El şairi Şakir. El şairi Məhərrəm Dağlı. El şairi Muradov Əhməd İsmayıl oğlu (Xəstə Əhməd Qımırlı). El şairi Varxiyanlı İsmayıl Ömərov</w:t>
      </w:r>
    </w:p>
    <w:p w:rsidR="000A13D9" w:rsidRPr="000A13D9" w:rsidRDefault="000A13D9" w:rsidP="000A13D9">
      <w:pPr>
        <w:autoSpaceDE w:val="0"/>
        <w:autoSpaceDN w:val="0"/>
        <w:adjustRightInd w:val="0"/>
        <w:spacing w:after="113" w:line="288" w:lineRule="auto"/>
        <w:ind w:firstLine="454"/>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Avtobioqrafik  dastanlar</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Balayev Camal Ulu­xan oğlu, Əliabad kəndi (</w:t>
      </w:r>
      <w:r w:rsidRPr="000A13D9">
        <w:rPr>
          <w:rFonts w:ascii="Times New Roman" w:eastAsia="MS Mincho" w:hAnsi="Times New Roman" w:cs="Times New Roman"/>
          <w:i/>
          <w:iCs/>
          <w:color w:val="000000"/>
          <w:sz w:val="24"/>
          <w:szCs w:val="24"/>
          <w:u w:color="000000"/>
          <w:lang w:val="tr-TR"/>
        </w:rPr>
        <w:t>Aleybadlı Aşıq Hüseynin dəstanı</w:t>
      </w:r>
      <w:r w:rsidRPr="000A13D9">
        <w:rPr>
          <w:rFonts w:ascii="Times New Roman" w:eastAsia="MS Mincho" w:hAnsi="Times New Roman" w:cs="Times New Roman"/>
          <w:color w:val="000000"/>
          <w:sz w:val="24"/>
          <w:szCs w:val="24"/>
          <w:u w:color="000000"/>
          <w:lang w:val="tr-TR"/>
        </w:rPr>
        <w:t>)</w:t>
      </w:r>
    </w:p>
    <w:p w:rsidR="000A13D9" w:rsidRPr="000A13D9" w:rsidRDefault="000A13D9" w:rsidP="000A13D9">
      <w:pPr>
        <w:autoSpaceDE w:val="0"/>
        <w:autoSpaceDN w:val="0"/>
        <w:adjustRightInd w:val="0"/>
        <w:spacing w:after="170" w:line="288" w:lineRule="auto"/>
        <w:ind w:firstLine="454"/>
        <w:jc w:val="both"/>
        <w:textAlignment w:val="center"/>
        <w:rPr>
          <w:rFonts w:ascii="Times New Roman" w:eastAsia="MS Mincho" w:hAnsi="Times New Roman" w:cs="Times New Roman"/>
          <w:color w:val="000000"/>
          <w:sz w:val="24"/>
          <w:szCs w:val="24"/>
          <w:u w:color="000000"/>
          <w:lang w:val="tr-TR"/>
        </w:rPr>
      </w:pPr>
      <w:r w:rsidRPr="000A13D9">
        <w:rPr>
          <w:rFonts w:ascii="Times New Roman" w:eastAsia="MS Mincho" w:hAnsi="Times New Roman" w:cs="Times New Roman"/>
          <w:color w:val="000000"/>
          <w:sz w:val="24"/>
          <w:szCs w:val="24"/>
          <w:u w:color="000000"/>
          <w:lang w:val="tr-TR"/>
        </w:rPr>
        <w:t>Ömərov Mədət Ramazan oğlu, Bəhmədli kəndi (“</w:t>
      </w:r>
      <w:r w:rsidRPr="000A13D9">
        <w:rPr>
          <w:rFonts w:ascii="Times New Roman" w:eastAsia="MS Mincho" w:hAnsi="Times New Roman" w:cs="Times New Roman"/>
          <w:i/>
          <w:iCs/>
          <w:color w:val="000000"/>
          <w:sz w:val="24"/>
          <w:szCs w:val="24"/>
          <w:u w:color="000000"/>
          <w:lang w:val="tr-TR"/>
        </w:rPr>
        <w:t>Bəhrinazla Aşıq Mədət” dastanı. Tale ilə Aşıq Mədətin dastanı</w:t>
      </w:r>
      <w:r w:rsidRPr="000A13D9">
        <w:rPr>
          <w:rFonts w:ascii="Times New Roman" w:eastAsia="MS Mincho" w:hAnsi="Times New Roman" w:cs="Times New Roman"/>
          <w:color w:val="000000"/>
          <w:sz w:val="24"/>
          <w:szCs w:val="24"/>
          <w:u w:color="000000"/>
          <w:lang w:val="tr-TR"/>
        </w:rPr>
        <w:t>)</w:t>
      </w:r>
    </w:p>
    <w:p w:rsidR="000A13D9" w:rsidRPr="000A13D9" w:rsidRDefault="000A13D9" w:rsidP="000A13D9">
      <w:pPr>
        <w:autoSpaceDE w:val="0"/>
        <w:autoSpaceDN w:val="0"/>
        <w:adjustRightInd w:val="0"/>
        <w:spacing w:after="113" w:line="288" w:lineRule="auto"/>
        <w:ind w:firstLine="454"/>
        <w:jc w:val="center"/>
        <w:textAlignment w:val="center"/>
        <w:rPr>
          <w:rFonts w:ascii="Times New Roman" w:eastAsia="MS Mincho" w:hAnsi="Times New Roman" w:cs="Times New Roman"/>
          <w:b/>
          <w:bCs/>
          <w:color w:val="000000"/>
          <w:sz w:val="24"/>
          <w:szCs w:val="24"/>
          <w:u w:color="000000"/>
          <w:lang w:val="tr-TR"/>
        </w:rPr>
      </w:pPr>
      <w:r w:rsidRPr="000A13D9">
        <w:rPr>
          <w:rFonts w:ascii="Times New Roman" w:eastAsia="MS Mincho" w:hAnsi="Times New Roman" w:cs="Times New Roman"/>
          <w:b/>
          <w:bCs/>
          <w:color w:val="000000"/>
          <w:sz w:val="24"/>
          <w:szCs w:val="24"/>
          <w:u w:color="000000"/>
          <w:lang w:val="tr-TR"/>
        </w:rPr>
        <w:t xml:space="preserve">Yer-yurd adları haqqında </w:t>
      </w:r>
    </w:p>
    <w:p w:rsidR="000A13D9" w:rsidRPr="000A13D9" w:rsidRDefault="000A13D9" w:rsidP="000A13D9">
      <w:pPr>
        <w:autoSpaceDE w:val="0"/>
        <w:autoSpaceDN w:val="0"/>
        <w:adjustRightInd w:val="0"/>
        <w:spacing w:after="170" w:line="288" w:lineRule="auto"/>
        <w:ind w:firstLine="454"/>
        <w:jc w:val="both"/>
        <w:textAlignment w:val="center"/>
        <w:rPr>
          <w:rFonts w:ascii="Times New Roman" w:eastAsia="MS Mincho" w:hAnsi="Times New Roman" w:cs="Times New Roman"/>
          <w:i/>
          <w:iCs/>
          <w:color w:val="000000"/>
          <w:sz w:val="24"/>
          <w:szCs w:val="24"/>
          <w:u w:color="000000"/>
          <w:lang w:val="tr-TR"/>
        </w:rPr>
      </w:pPr>
      <w:r w:rsidRPr="000A13D9">
        <w:rPr>
          <w:rFonts w:ascii="Times New Roman" w:eastAsia="MS Mincho" w:hAnsi="Times New Roman" w:cs="Times New Roman"/>
          <w:color w:val="000000"/>
          <w:sz w:val="24"/>
          <w:szCs w:val="24"/>
          <w:u w:color="000000"/>
          <w:lang w:val="tr-TR"/>
        </w:rPr>
        <w:t>Məmmədov Qəhrəman Oruc oğlu, Qımır kəndi (</w:t>
      </w:r>
      <w:r w:rsidRPr="000A13D9">
        <w:rPr>
          <w:rFonts w:ascii="Times New Roman" w:eastAsia="MS Mincho" w:hAnsi="Times New Roman" w:cs="Times New Roman"/>
          <w:i/>
          <w:iCs/>
          <w:color w:val="000000"/>
          <w:sz w:val="24"/>
          <w:szCs w:val="24"/>
          <w:u w:color="000000"/>
          <w:lang w:val="tr-TR"/>
        </w:rPr>
        <w:t xml:space="preserve">Qımır kəndi) </w:t>
      </w:r>
    </w:p>
    <w:p w:rsidR="000A13D9" w:rsidRPr="000A13D9" w:rsidRDefault="000A13D9" w:rsidP="000A13D9">
      <w:pPr>
        <w:autoSpaceDE w:val="0"/>
        <w:autoSpaceDN w:val="0"/>
        <w:adjustRightInd w:val="0"/>
        <w:spacing w:before="57" w:after="113" w:line="288" w:lineRule="auto"/>
        <w:ind w:firstLine="454"/>
        <w:jc w:val="center"/>
        <w:textAlignment w:val="center"/>
        <w:rPr>
          <w:rFonts w:ascii="Times New Roman" w:hAnsi="Times New Roman" w:cs="Times New Roman"/>
          <w:b/>
          <w:bCs/>
          <w:color w:val="000000"/>
          <w:sz w:val="24"/>
          <w:szCs w:val="24"/>
          <w:lang w:val="tr-TR"/>
        </w:rPr>
      </w:pPr>
      <w:r w:rsidRPr="000A13D9">
        <w:rPr>
          <w:rFonts w:ascii="Times New Roman" w:hAnsi="Times New Roman" w:cs="Times New Roman"/>
          <w:b/>
          <w:bCs/>
          <w:color w:val="000000"/>
          <w:sz w:val="24"/>
          <w:szCs w:val="24"/>
          <w:lang w:val="tr-TR"/>
        </w:rPr>
        <w:t>Bölgədəki spesifik adlar haqqında</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i/>
          <w:iCs/>
          <w:color w:val="000000"/>
          <w:sz w:val="24"/>
          <w:szCs w:val="24"/>
          <w:lang w:val="tr-TR"/>
        </w:rPr>
      </w:pPr>
      <w:r w:rsidRPr="000A13D9">
        <w:rPr>
          <w:rFonts w:ascii="Times New Roman" w:eastAsia="MS Mincho" w:hAnsi="Times New Roman" w:cs="Times New Roman"/>
          <w:i/>
          <w:iCs/>
          <w:color w:val="000000"/>
          <w:sz w:val="24"/>
          <w:szCs w:val="24"/>
          <w:lang w:val="tr-TR"/>
        </w:rPr>
        <w:t>Yemək adları. Nəsil və tayfa adları (Qımır kəndi üzrə)</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Məmmədov Qəhrəman Oruc oğlu, Qımır kəndi</w:t>
      </w: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Səmədov İbrahim Həzrətsoltan oğlu, Qımır kəndi</w:t>
      </w: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Səmədov Qurban Həzrətsoltan oğlu, Qımır kəndi</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Səmədov Elnur İbrahim oğlu, Qımır kəndi</w:t>
      </w:r>
    </w:p>
    <w:p w:rsidR="000A13D9" w:rsidRPr="000A13D9" w:rsidRDefault="000A13D9" w:rsidP="000A13D9">
      <w:pPr>
        <w:autoSpaceDE w:val="0"/>
        <w:autoSpaceDN w:val="0"/>
        <w:adjustRightInd w:val="0"/>
        <w:spacing w:after="0" w:line="288" w:lineRule="auto"/>
        <w:ind w:firstLine="454"/>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jc w:val="center"/>
        <w:textAlignment w:val="center"/>
        <w:rPr>
          <w:rFonts w:ascii="Times New Roman" w:eastAsia="MS Mincho" w:hAnsi="Times New Roman" w:cs="Times New Roman"/>
          <w:b/>
          <w:bCs/>
          <w:color w:val="000000"/>
          <w:sz w:val="24"/>
          <w:szCs w:val="24"/>
          <w:lang w:val="tr-TR"/>
        </w:rPr>
      </w:pPr>
    </w:p>
    <w:p w:rsidR="000A13D9" w:rsidRPr="000A13D9" w:rsidRDefault="000A13D9" w:rsidP="000A13D9">
      <w:pPr>
        <w:keepNext/>
        <w:keepLines/>
        <w:shd w:val="clear" w:color="auto" w:fill="FFFFFF"/>
        <w:autoSpaceDE w:val="0"/>
        <w:autoSpaceDN w:val="0"/>
        <w:adjustRightInd w:val="0"/>
        <w:spacing w:after="0" w:line="288" w:lineRule="auto"/>
        <w:jc w:val="center"/>
        <w:textAlignment w:val="center"/>
        <w:rPr>
          <w:rFonts w:ascii="Times New Roman" w:eastAsia="MS Mincho" w:hAnsi="Times New Roman" w:cs="Times New Roman"/>
          <w:b/>
          <w:bCs/>
          <w:color w:val="000000"/>
          <w:sz w:val="30"/>
          <w:szCs w:val="30"/>
          <w:lang w:val="tr-TR"/>
        </w:rPr>
      </w:pPr>
      <w:r w:rsidRPr="000A13D9">
        <w:rPr>
          <w:rFonts w:ascii="Times New Roman" w:eastAsia="MS Mincho" w:hAnsi="Times New Roman" w:cs="Times New Roman"/>
          <w:b/>
          <w:bCs/>
          <w:color w:val="000000"/>
          <w:sz w:val="30"/>
          <w:szCs w:val="30"/>
          <w:lang w:val="tr-TR"/>
        </w:rPr>
        <w:t xml:space="preserve">SÖYLƏYİCİLƏR HAQQINDA </w:t>
      </w:r>
    </w:p>
    <w:p w:rsidR="000A13D9" w:rsidRPr="000A13D9" w:rsidRDefault="000A13D9" w:rsidP="000A13D9">
      <w:pPr>
        <w:keepNext/>
        <w:keepLines/>
        <w:shd w:val="clear" w:color="auto" w:fill="FFFFFF"/>
        <w:autoSpaceDE w:val="0"/>
        <w:autoSpaceDN w:val="0"/>
        <w:adjustRightInd w:val="0"/>
        <w:spacing w:after="170" w:line="288" w:lineRule="auto"/>
        <w:jc w:val="center"/>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b/>
          <w:bCs/>
          <w:color w:val="000000"/>
          <w:sz w:val="30"/>
          <w:szCs w:val="30"/>
          <w:lang w:val="tr-TR"/>
        </w:rPr>
        <w:t>ÜMUMİ MƏLUMAT</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 Abdullayeva Pridas Məhəmməd qızı, Zaqatala rayonu Muxax kəndi, 1937-ci il. Söylədiyi mətnlər: Bayatılar: 1-10</w:t>
      </w:r>
    </w:p>
    <w:p w:rsidR="000A13D9" w:rsidRPr="000A13D9" w:rsidRDefault="000A13D9" w:rsidP="000A13D9">
      <w:pPr>
        <w:tabs>
          <w:tab w:val="left" w:pos="-99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 Abdullayev Şaban Məhərrəm oğlu, Zaqatala rayonu Muxax kəndi, 1937-ci il. Söylədiyi mətnlər: Tənburda ifa olunan haylalar: 1-6</w:t>
      </w:r>
    </w:p>
    <w:p w:rsidR="000A13D9" w:rsidRPr="000A13D9" w:rsidRDefault="000A13D9" w:rsidP="000A13D9">
      <w:pPr>
        <w:tabs>
          <w:tab w:val="left" w:pos="-99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 Balayev Camal Uluxan oğlu, Zaqatala rayonu Əliabad kəndi, 1933-cü il. Söylədiyi mətnlər:  Aşıqlar və el şairləri: 28. Avtobioqrafik dastan: 51,52</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4. Camalov Oqtay Nəsrulla oğlu, Zaqatala rayonu Suvagil kəndi, 1958-ci il, müəllim. Söylədiyi mətnlər: Bayatılar: 27-34 </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 Daşdəmirova Umuküs İbrahım qızı, Zaqatala rayonu Qımır kəndi, 1916-199­6. Söylədiyi mətnlər: İnanclar: 7-10. Bayatılar: 11-20. Əfsanə və rəvayətlər: 6, 17</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 Dağlı Məhərrəm Qurban oğlu, Zaqatala rayonu Muxax kəndi, 1954-cü il. Söylədiyi mətnlər: Bayatılar: 35-45. Xoryatlar: 1-10</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  Əminova Məryəm İsa qızı, Zaqatala rayonu Muxax kəndi, 1936-cı il. Söylədiyi mətnlər: Mövsüm və mərasim nəğmələri: 3. Bayatılar: 56-60</w:t>
      </w:r>
    </w:p>
    <w:p w:rsidR="000A13D9" w:rsidRPr="000A13D9" w:rsidRDefault="000A13D9" w:rsidP="000A13D9">
      <w:pPr>
        <w:tabs>
          <w:tab w:val="left" w:pos="40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 Əsgərov İsa İbrahim oğlu, Zaqatala rayonu Qımır kəndi, 1958-ci il, mühəndis. Söylədiyi mətnlər: Mövsüm və mərasim nəğmələri: 6. Lətifələr və əhvalatlar: 15-19</w:t>
      </w:r>
    </w:p>
    <w:p w:rsidR="000A13D9" w:rsidRPr="000A13D9" w:rsidRDefault="000A13D9" w:rsidP="000A13D9">
      <w:pPr>
        <w:tabs>
          <w:tab w:val="left" w:pos="40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 Əsgərova Səmənnaz Qara qızı (Baş Göyünük), Zaqatala rayonu Qımır kəndi, 1929-2004, Söylədiyi mətnlər: Mövsüm və mərasim nəğmələri: 8, 21</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10. Ərəbova Nərgiz  Zahid qızı, Zaqatala rayonu Car kəndi, 1980-ci il. Söylədiyi mətnlər: Mövsüm və mərasim nəğmələri: 27, 33, 35</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11. Əliyev Ruqiyyət Məhəmməd qızı, Zaqatala rayonu Gözbarax kəndi,  1960-cı il. Söylədiyi mətn: Mövsüm və mərasim nəğmələri: 31</w:t>
      </w:r>
    </w:p>
    <w:p w:rsidR="000A13D9" w:rsidRPr="000A13D9" w:rsidRDefault="000A13D9" w:rsidP="000A13D9">
      <w:pPr>
        <w:tabs>
          <w:tab w:val="left" w:pos="-99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12. Əfəndiyeva Fatma Şaban qızı, Zaqatala rayonu Mamurux kəndi 1954-cü il. Söylədiyi mətnlər: Bayatılar: 66-76</w:t>
      </w:r>
    </w:p>
    <w:p w:rsidR="000A13D9" w:rsidRPr="000A13D9" w:rsidRDefault="000A13D9" w:rsidP="000A13D9">
      <w:pPr>
        <w:tabs>
          <w:tab w:val="left" w:pos="-99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13. Əhmədov Rövşən Camal oğlu, Zaqatala rayonu­nun Cımcımax kəndi, 1976-cı il. Söylədiyi mətnlər: Atalar sözü və deyimlər: 24-28</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14. Gəncəliyev Əli Abdulla oğlu, Zaqatala rayonu  Muxax kəndi, 1950-ci il. Söylədiyi mətnlər: Bayatılar: 77-97</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15. Gözəlova Məryəm İsa qızı, Zaqatala rayonu Qımır kəndi, 1929-2011. Söylədiyi mətnlər: Uşaq folkloru: Nazla­ma­lar: 6-15. Lətifələr və əhvalatlar: 21, 22</w:t>
      </w:r>
    </w:p>
    <w:p w:rsidR="000A13D9" w:rsidRPr="000A13D9" w:rsidRDefault="000A13D9" w:rsidP="000A13D9">
      <w:pPr>
        <w:tabs>
          <w:tab w:val="left" w:pos="-851"/>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16. Həşimova Adilə İsaq qızı, Zaqata­la rayonu Qımır kəndi, 1938-2006. Söylədiyi mətnlər: Mövsüm və mərasim nəğmələri: 1-2. Uşaq folkloru: Nazlamalar: 1-2</w:t>
      </w:r>
    </w:p>
    <w:p w:rsidR="000A13D9" w:rsidRPr="000A13D9" w:rsidRDefault="000A13D9" w:rsidP="000A13D9">
      <w:pPr>
        <w:tabs>
          <w:tab w:val="left" w:pos="-851"/>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17. Həşimov Ramazan İsmayıl oğlu, Zaqat­a­la rayonu Qımır kəndi, 1934-2007, müəllim. Söylədiyi mətnlər: Möv­süm və mərasim nəğmələri: 6. Əfsanə və rəvayətlər: 12, 34.</w:t>
      </w: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18. Hacıyeva Yetər Məmmədrəsul qızı, Zaqatala rayonu Qımır kəndi. Söylədiyi mətnlər: Mövsüm və mərasim nəğmələri: 12, 38. Uşaq folkloru: Oyunlar: 4, Əfsanə və rəvayətlər: 20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19. Həşimova Pəri Abdurahman qızı, Zaqatala rayonu Qımır kəndi, 1940-cı il, təqaüdçü. Söylədiyi mətnlər: Möv­süm və mərasim nəğmələri: 7, 16, 39. Bayatılar: 98-111. Xor­yatlar: 11-20 </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20. Hacıyeva Maral Qarakişi qızı, Zaqatala rayonu Bazar kəndi, 1938-ci il. Söylədiyi mətnlər: Mövsüm və mərasim nəğmələri: 32, 39. Bayatılar: 126-139. Əfsanə və rəvayətlər: 19.</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21. Həsənov Məhəmməd Həsən oğlu, Zaqatala rayonu Yuxarı Çar­daxlar kəndi, 1931-2007. Söylədiyi mətnlər: Mövsüm və mərasim nəğmələri: 30. Əfsanə və rəvayətlər: 32</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22. Həsənova Suğra Rəhim qızı, Göyçə mahalının Şişqaya kəndi, 1928-2014 (1969-cu ildən ailəlikcə Zaqatalada yaşa­yır) (ağı deyib). Söylədiyi mətnlər: Bayatılar: 46-55, Xoryat­lar: 21-24</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23. Həsənov Həsən Rəhim oğlu, Göyçə mahalının Şişqaya kəndi, 1939,(ağı deyib). Söylədiyi mətn: Mövsüm və mərasim nəğmələri: 39 (ağılar)</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 xml:space="preserve">24. Həsənov Valeh Rəhim oğlu, Göyçə mahalının Şişqaya kəndi, 1940-cı il (1969-cu ildən ailəlikcə Zaqatalada yaşayır). Söylədiyi mətnlər:  Nağıllar: 40, 41, 42, 43, 44, 45, 46, 47, 61 </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25. Həsənova Nazilə Qurban qızı, Zaqatala rayonu Yuxarı Çardaxlar kəndi, 1953-cü il. Söylədiyi mətnlər: Tapmacalar: 3, 5. Lətifələr və əhvalatlar: 6-7</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26. Həsənov Bəxtiyar Məhəmmədnəbi oğlu, Zaqatala rayonu Yuxarı Çardaxlar kəndi, 1974-cü il. Söylədiyi mətn­lər: Lətifələr və əhvalatlar: 1-5</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27. Xəlilov Xəlil İbrahim oğlu, Zaqatala rayonu Qımır kəndi, 1923-2001, müharibə veteranı. Söylədiyi mətnlər: Əfsanə və rəvayətlər: 6, 7</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28. Xəlilov İmran İsmayıl oğlu, Zaqatala rayonu Qımır kəndi, 1938-2012. Söylədiyi mətnlər: Tapmacalar: Əfsanə və rəvayətlər: 1, 37. Nağıllar: 49, 56, 58, 60.</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29. İbrahimova Rəna Mamed qızı, Zaqatala rayonu Qımır kəndi, 1934-cü il. Söylədiyi mətnlər: Alqışlar: 9-10. Mövsüm və mərasim nəğmələri: 12, 17. Əfsanə və rəvayətlər: 22-24</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30. İbrahimov Sübhan Sabir oğlu, Zaqatala rayonu Muğanlı kəndi, 1979-cu il. Söylədiyi mətnlər: Bayatılar: 153-160</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31. İbrahimova Aytən Sabir qızı, Zaqatala rayonu  Muğanlı kəndi, 1976-cı il. Söylədiyi mətnlər: Mövsüm və mərasim nəğmələri: 22</w:t>
      </w:r>
    </w:p>
    <w:p w:rsidR="000A13D9" w:rsidRPr="000A13D9" w:rsidRDefault="000A13D9" w:rsidP="000A13D9">
      <w:pPr>
        <w:tabs>
          <w:tab w:val="left" w:pos="-851"/>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2"/>
          <w:sz w:val="24"/>
          <w:szCs w:val="24"/>
          <w:lang w:val="tr-TR"/>
        </w:rPr>
        <w:t>32. İbrahimov İsmət Abbasəli oğlu, Zaqatala rayonu Qımır kəndi, 1968-ci il. Söylədiyi mətnlər: Əfsanə və rəva­yətlər: 21, 25, 26</w:t>
      </w:r>
    </w:p>
    <w:p w:rsidR="000A13D9" w:rsidRPr="000A13D9" w:rsidRDefault="000A13D9" w:rsidP="000A13D9">
      <w:pPr>
        <w:tabs>
          <w:tab w:val="left" w:pos="-851"/>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33. İsmayılova Tamilə İsmayıl qızı, Zaqatala rayonu Qımır kəndi, 1950-ci il. Söylədiyi mətnlər: Qarğışlar:1-10. Mövsüm və mərasim nəğmələri: 3, 9. Bayatılar: 161-167</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34. İsayeva Pəri Abdulla qızı, Zaqatala rayonu Göz­barax kəndi, 1928-ci il. Söylədiyi mətnlər: Mövsüm və mə­rasim nəğmələri: 39</w:t>
      </w:r>
    </w:p>
    <w:p w:rsidR="000A13D9" w:rsidRPr="000A13D9" w:rsidRDefault="000A13D9" w:rsidP="000A13D9">
      <w:pPr>
        <w:tabs>
          <w:tab w:val="left" w:pos="-993"/>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35. İsmayılova Pəri Yusif qızı, Zaqatala rayonu Gözbarax kəndi, 1955-ci il. Söylədiyi mətnlər: Mövsüm və mərasim nəğmələri: 18.26. Nağıllar: 62</w:t>
      </w: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36. İsmayılova Gülnarə Balı qızı, Zaqatala rayonu Qımır kəndi, 1975-ci il. Söylədiyi mətnlər: Bayatılar: 168-176</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37. Kərimov Məhəmməd Məhərrəm oğlu, Zaqatala rayonu Əliabad kəndi, 1930-2004. Söylədiyi mətnlər: Bayatı­lar:176-186</w:t>
      </w: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38. Qurbanov Qurban Molla Muhuma oğlu, Zaqata­la­nın Yuxarı Çardaxlar kəndi, 1920-ci il. Söylədiyi mətnlər: Əf­sa­nə və rəva­yətlər: 31</w:t>
      </w: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39.  Qurbanova Səlminaz Məhəmməd qızı, Zaqatala rayonu Qımır kəndi, 1934-cü il, təqaüdçü. Söylədiyi mətnlər: Mövsüm və mərasim nəğmələri: 1, 2, 10</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40. Qurbanova Leysanat Qurban qızı, Zaqatala rayonu Yuxarı Çardaxlar kəndi, 1963-cü il. Söylədiyi mətnlər: Əfsanə və rəvayətlər: 35, 36</w:t>
      </w:r>
    </w:p>
    <w:p w:rsidR="000A13D9" w:rsidRPr="000A13D9" w:rsidRDefault="000A13D9" w:rsidP="000A13D9">
      <w:pPr>
        <w:tabs>
          <w:tab w:val="left" w:pos="-1134"/>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41. Mikayılova Minaxanım İlyas qızı, Zaqatala rayonu Qımır kəndi, 1923-2016. Söylədiyi mətnlər: İnanclar: 1-7, Mövsüm və mərasim nəğmələri: 14, 15</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42. Məmmədova Hürü Qurbanəli qızı, Zaqatala rayonu Çobankol kəndi, 1958-ci il. Söylədiyi mətnlər: İnanclar: 11-19</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43. Məmmədova Ulxiyyə Seyidəhməd qızı, Za­qa­tala rayonu Çobankol kəndi, 1890-2006. Söylədiyi mətnlər: İnanclar: 11-20</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44. Məmmədova Şahsənəm Çoban qızı, Zaqatala rayonu Suvagil kəndi, 1925-2011. Söylədiyi mətnlər: İnanc­lar: 32-36. Mövsüm və mərasim nəğmələri: 18</w:t>
      </w:r>
    </w:p>
    <w:p w:rsidR="000A13D9" w:rsidRPr="000A13D9" w:rsidRDefault="000A13D9" w:rsidP="000A13D9">
      <w:pPr>
        <w:tabs>
          <w:tab w:val="left" w:pos="-851"/>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45. Mahmudova Xatun Ramazan qızı, Zaqatala rayonu Mamrux kəndi, 1927-2015. Söylədiyi mətnlər: Alqışlar: 1-8, Bayatılar: 187-193</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46. Mustafayeva Zöhrə Xalid qızı, Zaqatala rayonu Çobankol kəndi, 1928-ci il. Söylədiyi mətnlər: Qarğışlar: 20-22</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47. Məmmədov Qurbanəli Məhəmməd oğlu, Zaqatala rayonu Çobankol kəndi, 1925-1996. Söylədiyi mətnlər: Möv­süm və mərasim nəğmələri: 21</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48. Murtuzəliyev Rəşid Hacıömər oğlu, Zaqatala rayonu Qımır kəndi, 1938-2006. Söylədiyi mətnlər: Mövsüm və mərasim nəğmələri: 14. Əfsanə və rəvayətlər: 37. Nağıllar: 56</w:t>
      </w:r>
    </w:p>
    <w:p w:rsidR="000A13D9" w:rsidRPr="000A13D9" w:rsidRDefault="000A13D9" w:rsidP="000A13D9">
      <w:pPr>
        <w:tabs>
          <w:tab w:val="left" w:pos="-127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49. Məmmədov Oruc Mustafa oğlu, Zaqata­la rayonu Qımır kəndi,1936-2006, təqaüdçü. Söylədiyi mətnlər: Atalar sözləri və deyimlər: 1-10. Ləti­fə­lər: 20, 25</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50. Məmmədova Səmayə Həzrətsoltan qızı, Zaqatala rayonu Qımır kəndi,1938-ci il. Söylədiyi mətnlər: Mövsüm və mərasim nəğmələri: 4, 8. Bayatılar: 152, 194-200</w:t>
      </w:r>
    </w:p>
    <w:p w:rsidR="000A13D9" w:rsidRPr="000A13D9" w:rsidRDefault="000A13D9" w:rsidP="000A13D9">
      <w:pPr>
        <w:tabs>
          <w:tab w:val="left" w:pos="-709"/>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51. Musayeva Nigar Abdulla qızı, Zaqatala rayonu Muxax kəndi, 1960-cı il. Söylədiyi mətnlər: Mövsüm və məra­sim nəğmələri: 13, Nazlamalar: 16-20</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52. Muradov Camaləddin Rəsul oğlu, Zaqatala rayonu Qımır kəndi, 1937-ci il. Söylədiyi mətnlər: Mövsüm və məra­sim nəğmələri: 24, 25. Uşaq folkloru: Uşaq oyunları: 1, 2, 3</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53. Murtuzəliyeva Bağdagül Məhəmməd qızı, Zaqa­tala rayonu Qımır kəndi, 1946-cı il, təqaüdçü. Söylədiyi mətn­lər: Mövsüm və mərasim nəğmələri: 26, 28</w:t>
      </w:r>
    </w:p>
    <w:p w:rsidR="000A13D9" w:rsidRPr="000A13D9" w:rsidRDefault="000A13D9" w:rsidP="000A13D9">
      <w:pPr>
        <w:tabs>
          <w:tab w:val="left" w:pos="-851"/>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54. Muradova Fadimət Camaləddin qızı, Zaqatala rayonu Qımır kəndi, 1970-ci il. Söylədiyi mətnlər: Mövsüm və mərasim nəğmələri: 34</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76923C"/>
          <w:sz w:val="24"/>
          <w:szCs w:val="24"/>
          <w:lang w:val="tr-TR"/>
        </w:rPr>
      </w:pPr>
      <w:r w:rsidRPr="000A13D9">
        <w:rPr>
          <w:rFonts w:ascii="Times New Roman" w:eastAsia="MS Mincho" w:hAnsi="Times New Roman" w:cs="Times New Roman"/>
          <w:color w:val="000000"/>
          <w:sz w:val="24"/>
          <w:szCs w:val="24"/>
          <w:lang w:val="tr-TR"/>
        </w:rPr>
        <w:t>55. Muradova Raziyyət Rüstəm qızı, Zaqatala rayonu Qımır kəndi</w:t>
      </w:r>
      <w:r w:rsidRPr="000A13D9">
        <w:rPr>
          <w:rFonts w:ascii="Times New Roman" w:eastAsia="MS Mincho" w:hAnsi="Times New Roman" w:cs="Times New Roman"/>
          <w:color w:val="76923C"/>
          <w:sz w:val="24"/>
          <w:szCs w:val="24"/>
          <w:lang w:val="tr-TR"/>
        </w:rPr>
        <w:t>,</w:t>
      </w:r>
      <w:r w:rsidRPr="000A13D9">
        <w:rPr>
          <w:rFonts w:ascii="Times New Roman" w:eastAsia="MS Mincho" w:hAnsi="Times New Roman" w:cs="Times New Roman"/>
          <w:color w:val="000000"/>
          <w:sz w:val="24"/>
          <w:szCs w:val="24"/>
          <w:lang w:val="tr-TR"/>
        </w:rPr>
        <w:t>1939-cu il. Söylədiyi mətnlər: Mövsüm və mərasim nəğmələri: 29. Bayatılar: 201-203, Uşaq folkloru: Uşaq oyunları: 5. Əfsanə və rəvayətlər: 16</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56. Mazanova Sona Süleyman qızı, Zaqatala rayonu Qımır kəndi, 1923-2007. Söylədiyi mətnlər: Bayatılar: 21-26</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57. Məmmədov Həzrətsoltan Hacı oğlu, Zaqatala rayonu Çoban­kol kəndi,1950-ci il. Söylədiyi mətnlər:Tapma­calar: 1-7. Əfsanə və rəvayətlər: 39</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58. Məmmədova Qaragöz Qurban qızı, Zaqatala ra­yonu Çobankol kəndi, 1931-2007. Söylədiyi mətnlər: Tapmacalar: 8-18</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59. Məmmədova Məhbubə Zakir qızı, Zaqatala rayonu Qalal kəndi, 1968-ci il. Söylədiyi mətnlər: Möv­süm və mərasim nəğmələri: 18-20</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60. Məhərəmmov Mustafa Məhəmməd oğlu, Zaqatala rayonu Muğanlı kəndi, 1926-cı il. Söylədiyi mətnlər: Möv­süm və mərasim nəğmələri: 11</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61. Murtuzəliyeva Aşurey Tallay qızı, Zaqatala rayonu Gözbarax kəndi,1949-cu il. Söylədiyi mətnlər: Əfsanə və rəvayətlər: 2. Atalar sözü və deyimlər: 11-25</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62. Mahmudova Bayramxatın Danyalqızı, Za­­qa­ta­la rayonu Ço­ban­kol kəndi, 1931-2016, təqaüdçü. Söylədiyi mətnlər: Möv­süm və mərasim nəğmələri:  39. Bayatı­lar, 140-151,­Mahnılar:1-2,</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63. Mustafayeva Məryəmana İsa qızı, Zaqatala rayonu Yu­xa­rı Çardaxlar kəndi, 1936-2012. Söylədiyi mətnlər: Əfsa­nə və rəvayətlər: 9</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64.Məmmədova Xanım Şaban qızı, Zaqatala rayonu Yuxarı Çardaxlar kəndi, 1910-2006. Söylədiyi mətnlər: Əfsa­nə və rəvayətlər: 10. Lətifələr: 12-13</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2"/>
          <w:sz w:val="24"/>
          <w:szCs w:val="24"/>
          <w:lang w:val="tr-TR"/>
        </w:rPr>
        <w:t>65. Məmmədov Seyid Bilal oğlu, Zaqatala rayonu  Suvagil kəndi, 1927-2010. Söylədiyi mətnlər: Atalar sözü və deyimlər: 25-30.</w:t>
      </w:r>
    </w:p>
    <w:p w:rsidR="000A13D9" w:rsidRPr="000A13D9" w:rsidRDefault="000A13D9" w:rsidP="000A13D9">
      <w:pPr>
        <w:tabs>
          <w:tab w:val="left" w:pos="381"/>
          <w:tab w:val="left" w:pos="1560"/>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66. Mahmudov Yusif Həzrətəli oğlu, Za­qata­­la rayonu Qımır kəndi, 1933-2011, təqaüdçü. Söylədiyi mətnlər:  Nağıllar: 48,  54, 55, 59</w:t>
      </w: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67. Məmmədov Məmməd Cahangir oğlu, Zaqatala rayonu Qımır kəndi, 1948-ci il. Söylədiyi mətnlər: Aşıqlar və el şairləri: 46</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68. Məmmədov Şaban Cuma oğlu, Zaqatala rayonu Muxax kəndi, 1939-2012. Söylədiyi mətnlər: Tənburda ifa olunan haylalar: 1-6</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4"/>
          <w:sz w:val="24"/>
          <w:szCs w:val="24"/>
          <w:lang w:val="tr-TR"/>
        </w:rPr>
        <w:t>69. Məmmədov Qəhrəman Oruc oğlu, Zaqatala ra­yonu Qımır kən­di, 1966-cı il. Söylədiyi mətnlər: Əfsanə və rəvayətlər: 13-16, 36. Yer-yurd adları haqqında. Bölgədəki spesifik adlar haqqında: 55, 56</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70. Mütəllimov Aydın Cahangir oğlu, Zaqata­la rayonu Bəhmədli kəndi, 1968-ci il. Söylədiyi mətnlər: Aşıqlar və el şairləri: 34</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71. Nəbiyeva Minəxanım Nəzir qızı, Zaqata­la rayonu Qımır kəndi, 1929-1996. Söylədiyi mətnlər: Əfsanə və rəvayətlər: 8. Atalar sözü və deyimlər: 26-33</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72. Nəbiyev Məmmədrəsul Şaban oğlu, Zaqata­la rayonu Qımır kəndi, 1928-1996. Söylədiyi mətnlər: Əfsanə və rəvayətlər: 33</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000000"/>
          <w:spacing w:val="2"/>
          <w:sz w:val="24"/>
          <w:szCs w:val="24"/>
          <w:lang w:val="tr-TR"/>
        </w:rPr>
      </w:pPr>
      <w:r w:rsidRPr="000A13D9">
        <w:rPr>
          <w:rFonts w:ascii="Times New Roman" w:eastAsia="MS Mincho" w:hAnsi="Times New Roman" w:cs="Times New Roman"/>
          <w:color w:val="000000"/>
          <w:spacing w:val="2"/>
          <w:sz w:val="24"/>
          <w:szCs w:val="24"/>
          <w:lang w:val="tr-TR"/>
        </w:rPr>
        <w:t>73. Ömərov Mədət Ramazan oğlu, Zaqatala rayonu Bəh­mədli kəndi, 1940-2010. Söylədiyi mətnlər: 39. Əfsanə və rəvayətlər: 27, 28, 30. Aşıqlar və el şairləri: 26. Avtobioqrafik dastanlar: 53, 54</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74. Ömərov İsmayıl Ramazan oğlu, Zaqatala rayonu Bəhmədli kəndi, 1944-cü il. Söylədiyi mətnlər: Əfsanə və rəvayətlər: 29</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75. Ramazanova Pəri Şaban qızı, Zaqatala rayonu Mamurux kəndi, 1941-ci il. Söylədiyi mətnlər: Bayatılar: 60-67.  Nağıllar: 50</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76. Ramazanova  Həvva Abdulla qızı, Zaqatala­ rayonu Qımır kəndi, 1938-ci il. Söylədiyi mətnlər: Lətifələr və əhvalatlar: 19.  Atalar sözü və deyimlər: 33-36</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b/>
          <w:bCs/>
          <w:color w:val="000000"/>
          <w:sz w:val="24"/>
          <w:szCs w:val="24"/>
          <w:lang w:val="tr-TR"/>
        </w:rPr>
      </w:pPr>
      <w:r w:rsidRPr="000A13D9">
        <w:rPr>
          <w:rFonts w:ascii="Times New Roman" w:eastAsia="MS Mincho" w:hAnsi="Times New Roman" w:cs="Times New Roman"/>
          <w:color w:val="000000"/>
          <w:sz w:val="24"/>
          <w:szCs w:val="24"/>
          <w:lang w:val="tr-TR"/>
        </w:rPr>
        <w:t>77. Ramazanova Alagöz Xəlil qızı, Zaqatala rayonu Əliabad kəndi, 1934-2015. Söylədiyi mətnlər: Nağıllar: 53</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78. Rəcəbova Kifayət İslam qızı, Zaqatala rayonu Muxax kəndi, 1950-ci il. Söylədiyi mətnlər: Bayatılar: 112-125</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79. Ramazanov Şakir Hallacoğlu, Zaqatala rayonu Əliabad kəndi, 1936-2010. Söylədiyi mətnlər: Əfsanə və rəvayətlər: 38</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80. Ramazanova Həcər Seyidəhməd qızı, Zaqatala rayonu Yuxarı Çardaxlar kəndi, 1937-ci il. Söylədiyi mətnlər: Lətifələr: 14</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81. Süleymanova Zərifə Camal qızı, Şəki rayonu Baş Göyünük kəndi (gənc yaşlarından ailəlikcə Zaqatala rayo­nunun Qımır kəndinə köçüb gəlmişlər), 1939-cu il. Söylədiyi mətnlər: Lətifələr və əhvalatlar: 24</w:t>
      </w: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82. Səmədov İbrahim Həzrətsoltan oğlu, Zaqatala rayonu Qımır kəndi, 1946-2005. Söylədiyi mətnlər: Əfsanə və rəvayətlər: 18</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83. Səmədova Nuranə Əhməd qızı, Zaqatala rayonu Muxax kəndi, 1977-ci il. Söylədiyi mətnlər: Mövsüm və mərasim nəğmələri: 3. Uşaq folkloru: Oyunlar: 6</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84. Səmədova Züleyxa Xəlil qızı, Zaqatala rayonu Qımır kəndi, 1953-cü il. Söylədiyi mətnlər: Əfsanə və rəvayətlər: 4, 5</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85. Səmədov Qurban Həzrətsoltan oğlu, Zaqatala rayonu Qımır kəndi, 1947-ci il. Söylədiyi mətnlər: Əfsanə və rəvayətlər: 1,11</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86. Səmədova Fadimət Şakir qızı, Zaqatala rayonu Əliabad kəndi, 1975-ci il. Söylədiyi mətnlər: Mövsüm və mərasim nəğmələri: 34</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87. Seyidova Əminət Qurban qızı, Zaqatala rayonu Yuxarı Çardaxlar kəndi, 1957-ci il. Söylədiyi mətnlər: Lətifələr və əhvalatlar: 8-10</w:t>
      </w:r>
    </w:p>
    <w:p w:rsidR="000A13D9" w:rsidRPr="000A13D9" w:rsidRDefault="000A13D9" w:rsidP="000A13D9">
      <w:pPr>
        <w:tabs>
          <w:tab w:val="left" w:pos="405"/>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88. Səmədov Elnur İbrahim oğlu, Zaqatala rayonu Qımır kəndi, 1977-ci il. Söylədiyi mətnlər: Əfsanə və rəvayətlər: 3</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89. Şabanov Baley (Məhəmməd) Rəşid oğlu, Zaqatala rayonu Qımır kəndi, 1932-2015. Söylədiyi mətnlər: Nağıllar: 52</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90. Şabanov</w:t>
      </w:r>
      <w:r w:rsidRPr="000A13D9">
        <w:rPr>
          <w:rFonts w:ascii="Times New Roman" w:eastAsia="MS Mincho" w:hAnsi="Times New Roman" w:cs="Times New Roman"/>
          <w:color w:val="000000"/>
          <w:sz w:val="24"/>
          <w:szCs w:val="24"/>
          <w:lang w:val="tr-TR"/>
        </w:rPr>
        <w:tab/>
        <w:t>Qurban Murtuzəli oğlu, Zaqata­la­ rayo­nu Kəpənəkçi kəndi,1924-2014. Söylədiyi mətnlər:Aşıqlar və el şairləri: 29</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91. Turacov Musa Qazımməd oğlu, Zaqatala rayonu Suvagil kəndi, 1932-ci il. Söylədiyi mətnlər: Mövsüm və mərasim nəğmələri: 18. Tənburda ifa olunan haylalar: 7-11. Nağıllar: 51</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r w:rsidRPr="000A13D9">
        <w:rPr>
          <w:rFonts w:ascii="Times New Roman" w:eastAsia="MS Mincho" w:hAnsi="Times New Roman" w:cs="Times New Roman"/>
          <w:color w:val="000000"/>
          <w:sz w:val="24"/>
          <w:szCs w:val="24"/>
          <w:lang w:val="tr-TR"/>
        </w:rPr>
        <w:t>92. Turacov Turac Musa oğlu, Zaqatala rayonu Suva­gil kəndi, 1961-ci il. Söylədiyi mətnlər: Mövsüm və mərasim nəğmələri: Tənburda ifa olunan haylalar: 12-15</w:t>
      </w: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pacing w:val="-2"/>
          <w:sz w:val="24"/>
          <w:szCs w:val="24"/>
          <w:lang w:val="tr-TR"/>
        </w:rPr>
        <w:t>93. Turacova Sənubər Hacı qızı, Zaqatala rayonu Suvagil kəndi, 1937-ci il. Söylədiyi mətnlər: Mövsüm və mərasim nəğmələri: 36</w:t>
      </w: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000000"/>
          <w:sz w:val="24"/>
          <w:szCs w:val="24"/>
          <w:lang w:val="tr-TR"/>
        </w:rPr>
      </w:pPr>
      <w:r w:rsidRPr="000A13D9">
        <w:rPr>
          <w:rFonts w:ascii="Times New Roman" w:eastAsia="MS Mincho" w:hAnsi="Times New Roman" w:cs="Times New Roman"/>
          <w:color w:val="000000"/>
          <w:sz w:val="24"/>
          <w:szCs w:val="24"/>
          <w:lang w:val="tr-TR"/>
        </w:rPr>
        <w:t>94. Yusifova Samirə Qurban qızı, Zaqatala rayonu Qımır kəndi, 1980-ci il. Söylədiyi mətnlər: İnanclar. Əfsanə və rəvayətlər: 17. Aşıqlar və el şairləri: 49</w:t>
      </w:r>
    </w:p>
    <w:p w:rsidR="000A13D9" w:rsidRPr="000A13D9" w:rsidRDefault="000A13D9" w:rsidP="000A13D9">
      <w:pPr>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p>
    <w:p w:rsidR="000A13D9" w:rsidRPr="000A13D9" w:rsidRDefault="000A13D9" w:rsidP="000A13D9">
      <w:pPr>
        <w:tabs>
          <w:tab w:val="left" w:pos="426"/>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p>
    <w:p w:rsidR="000A13D9" w:rsidRPr="000A13D9" w:rsidRDefault="000A13D9" w:rsidP="000A13D9">
      <w:pPr>
        <w:tabs>
          <w:tab w:val="left" w:pos="448"/>
        </w:tabs>
        <w:autoSpaceDE w:val="0"/>
        <w:autoSpaceDN w:val="0"/>
        <w:adjustRightInd w:val="0"/>
        <w:spacing w:after="0" w:line="288" w:lineRule="auto"/>
        <w:ind w:firstLine="454"/>
        <w:jc w:val="both"/>
        <w:textAlignment w:val="center"/>
        <w:rPr>
          <w:rFonts w:ascii="Times New Roman" w:eastAsia="MS Mincho" w:hAnsi="Times New Roman" w:cs="Times New Roman"/>
          <w:color w:val="FF0000"/>
          <w:sz w:val="24"/>
          <w:szCs w:val="24"/>
          <w:lang w:val="tr-TR"/>
        </w:rPr>
      </w:pPr>
    </w:p>
    <w:p w:rsidR="00F7181D" w:rsidRPr="000A13D9" w:rsidRDefault="00F7181D" w:rsidP="000A13D9">
      <w:pPr>
        <w:rPr>
          <w:lang w:val="tr-TR"/>
        </w:rPr>
      </w:pPr>
      <w:bookmarkStart w:id="0" w:name="_GoBack"/>
      <w:bookmarkEnd w:id="0"/>
    </w:p>
    <w:sectPr w:rsidR="00F7181D" w:rsidRPr="000A13D9" w:rsidSect="008E60CA">
      <w:footerReference w:type="default" r:id="rId6"/>
      <w:pgSz w:w="11906" w:h="16838" w:code="9"/>
      <w:pgMar w:top="1134"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28" w:rsidRDefault="00843828" w:rsidP="000A13D9">
      <w:pPr>
        <w:spacing w:after="0" w:line="240" w:lineRule="auto"/>
      </w:pPr>
      <w:r>
        <w:separator/>
      </w:r>
    </w:p>
  </w:endnote>
  <w:endnote w:type="continuationSeparator" w:id="0">
    <w:p w:rsidR="00843828" w:rsidRDefault="00843828" w:rsidP="000A1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atang Italic">
    <w:panose1 w:val="00000000000000000000"/>
    <w:charset w:val="81"/>
    <w:family w:val="auto"/>
    <w:notTrueType/>
    <w:pitch w:val="default"/>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ntonio">
    <w:panose1 w:val="020B0604020202020204"/>
    <w:charset w:val="00"/>
    <w:family w:val="auto"/>
    <w:pitch w:val="variable"/>
    <w:sig w:usb0="0000000F" w:usb1="00000000" w:usb2="00000000" w:usb3="00000000" w:csb0="00000093" w:csb1="00000000"/>
  </w:font>
  <w:font w:name="Sofia Pro">
    <w:panose1 w:val="00000000000000000000"/>
    <w:charset w:val="00"/>
    <w:family w:val="swiss"/>
    <w:notTrueType/>
    <w:pitch w:val="variable"/>
    <w:sig w:usb0="A000022F" w:usb1="50000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961552"/>
      <w:docPartObj>
        <w:docPartGallery w:val="Page Numbers (Bottom of Page)"/>
        <w:docPartUnique/>
      </w:docPartObj>
    </w:sdtPr>
    <w:sdtContent>
      <w:p w:rsidR="000A13D9" w:rsidRDefault="005B4B7A">
        <w:pPr>
          <w:pStyle w:val="a8"/>
          <w:jc w:val="center"/>
        </w:pPr>
        <w:r>
          <w:fldChar w:fldCharType="begin"/>
        </w:r>
        <w:r w:rsidR="000A13D9">
          <w:instrText>PAGE   \* MERGEFORMAT</w:instrText>
        </w:r>
        <w:r>
          <w:fldChar w:fldCharType="separate"/>
        </w:r>
        <w:r w:rsidR="008E60CA">
          <w:rPr>
            <w:noProof/>
          </w:rPr>
          <w:t>171</w:t>
        </w:r>
        <w:r>
          <w:fldChar w:fldCharType="end"/>
        </w:r>
      </w:p>
    </w:sdtContent>
  </w:sdt>
  <w:p w:rsidR="000A13D9" w:rsidRDefault="000A13D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28" w:rsidRDefault="00843828" w:rsidP="000A13D9">
      <w:pPr>
        <w:spacing w:after="0" w:line="240" w:lineRule="auto"/>
      </w:pPr>
      <w:r>
        <w:separator/>
      </w:r>
    </w:p>
  </w:footnote>
  <w:footnote w:type="continuationSeparator" w:id="0">
    <w:p w:rsidR="00843828" w:rsidRDefault="00843828" w:rsidP="000A13D9">
      <w:pPr>
        <w:spacing w:after="0" w:line="240" w:lineRule="auto"/>
      </w:pPr>
      <w:r>
        <w:continuationSeparator/>
      </w:r>
    </w:p>
  </w:footnote>
  <w:footnote w:id="1">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Nəsil </w:t>
      </w:r>
    </w:p>
    <w:p w:rsidR="000A13D9" w:rsidRDefault="000A13D9" w:rsidP="000A13D9">
      <w:pPr>
        <w:pStyle w:val="BasicParagraph"/>
        <w:suppressAutoHyphens/>
        <w:ind w:firstLine="227"/>
      </w:pPr>
    </w:p>
  </w:footnote>
  <w:footnote w:id="2">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Gicitkəndən hazırlanan yemək növü</w:t>
      </w:r>
    </w:p>
    <w:p w:rsidR="000A13D9" w:rsidRDefault="000A13D9" w:rsidP="000A13D9">
      <w:pPr>
        <w:pStyle w:val="BasicParagraph"/>
        <w:suppressAutoHyphens/>
        <w:ind w:firstLine="227"/>
      </w:pPr>
    </w:p>
  </w:footnote>
  <w:footnote w:id="3">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Şordan hazırlanan qutab növü</w:t>
      </w:r>
    </w:p>
    <w:p w:rsidR="000A13D9" w:rsidRDefault="000A13D9" w:rsidP="000A13D9">
      <w:pPr>
        <w:pStyle w:val="BasicParagraph"/>
        <w:suppressAutoHyphens/>
        <w:ind w:firstLine="227"/>
      </w:pPr>
    </w:p>
  </w:footnote>
  <w:footnote w:id="4">
    <w:p w:rsidR="000A13D9" w:rsidRDefault="000A13D9" w:rsidP="000A13D9">
      <w:pPr>
        <w:pStyle w:val="BasicParagraph"/>
        <w:ind w:firstLine="227"/>
        <w:rPr>
          <w:rFonts w:ascii="Times New Roman" w:hAnsi="Times New Roman" w:cs="Times New Roman"/>
          <w:sz w:val="20"/>
          <w:szCs w:val="20"/>
          <w:lang w:val="ru-RU"/>
        </w:rPr>
      </w:pPr>
      <w:r>
        <w:rPr>
          <w:vertAlign w:val="superscript"/>
        </w:rPr>
        <w:footnoteRef/>
      </w:r>
      <w:r>
        <w:rPr>
          <w:rFonts w:ascii="Times New Roman" w:hAnsi="Times New Roman" w:cs="Times New Roman"/>
          <w:sz w:val="20"/>
          <w:szCs w:val="20"/>
          <w:vertAlign w:val="superscript"/>
          <w:lang w:val="ru-RU"/>
        </w:rPr>
        <w:t xml:space="preserve"> </w:t>
      </w:r>
      <w:r>
        <w:rPr>
          <w:rFonts w:ascii="Times New Roman" w:hAnsi="Times New Roman" w:cs="Times New Roman"/>
          <w:sz w:val="20"/>
          <w:szCs w:val="20"/>
          <w:lang w:val="ru-RU"/>
        </w:rPr>
        <w:t>(https://az.wikipedia.org/wiki/Zaqatala_rayonu).</w:t>
      </w:r>
    </w:p>
    <w:p w:rsidR="000A13D9" w:rsidRDefault="000A13D9" w:rsidP="000A13D9">
      <w:pPr>
        <w:pStyle w:val="BasicParagraph"/>
        <w:ind w:firstLine="227"/>
      </w:pPr>
    </w:p>
  </w:footnote>
  <w:footnote w:id="5">
    <w:p w:rsidR="000A13D9" w:rsidRDefault="000A13D9" w:rsidP="000A13D9">
      <w:pPr>
        <w:pStyle w:val="BasicParagraph"/>
        <w:ind w:firstLine="227"/>
        <w:rPr>
          <w:rFonts w:ascii="Times New Roman" w:hAnsi="Times New Roman" w:cs="Times New Roman"/>
          <w:sz w:val="20"/>
          <w:szCs w:val="20"/>
          <w:lang w:val="ru-RU"/>
        </w:rPr>
      </w:pPr>
      <w:r>
        <w:rPr>
          <w:vertAlign w:val="superscript"/>
        </w:rPr>
        <w:footnoteRef/>
      </w:r>
      <w:r>
        <w:rPr>
          <w:rFonts w:ascii="Times New Roman" w:hAnsi="Times New Roman" w:cs="Times New Roman"/>
          <w:sz w:val="20"/>
          <w:szCs w:val="20"/>
          <w:vertAlign w:val="superscript"/>
          <w:lang w:val="ru-RU"/>
        </w:rPr>
        <w:t xml:space="preserve"> </w:t>
      </w:r>
      <w:r>
        <w:rPr>
          <w:rFonts w:ascii="Times New Roman" w:hAnsi="Times New Roman" w:cs="Times New Roman"/>
          <w:sz w:val="20"/>
          <w:szCs w:val="20"/>
          <w:lang w:val="ru-RU"/>
        </w:rPr>
        <w:t>(https://az.wikipedia.org/wiki/Zaqatala_rayonu).</w:t>
      </w:r>
    </w:p>
    <w:p w:rsidR="000A13D9" w:rsidRDefault="000A13D9" w:rsidP="000A13D9">
      <w:pPr>
        <w:pStyle w:val="BasicParagraph"/>
        <w:ind w:firstLine="227"/>
      </w:pPr>
    </w:p>
  </w:footnote>
  <w:footnote w:id="6">
    <w:p w:rsidR="000A13D9" w:rsidRDefault="000A13D9" w:rsidP="000A13D9">
      <w:pPr>
        <w:pStyle w:val="BasicParagraph"/>
        <w:ind w:firstLine="227"/>
        <w:rPr>
          <w:rFonts w:ascii="Times New Roman" w:hAnsi="Times New Roman" w:cs="Times New Roman"/>
          <w:sz w:val="20"/>
          <w:szCs w:val="20"/>
          <w:lang w:val="fr-FR"/>
        </w:rPr>
      </w:pPr>
      <w:r>
        <w:rPr>
          <w:vertAlign w:val="superscript"/>
        </w:rPr>
        <w:footnoteRef/>
      </w:r>
      <w:r>
        <w:rPr>
          <w:rFonts w:ascii="Times New Roman" w:hAnsi="Times New Roman" w:cs="Times New Roman"/>
          <w:sz w:val="20"/>
          <w:szCs w:val="20"/>
          <w:vertAlign w:val="superscript"/>
          <w:lang w:val="fr-FR"/>
        </w:rPr>
        <w:t xml:space="preserve"> </w:t>
      </w:r>
      <w:r>
        <w:rPr>
          <w:rFonts w:ascii="Times New Roman" w:hAnsi="Times New Roman" w:cs="Times New Roman"/>
          <w:sz w:val="20"/>
          <w:szCs w:val="20"/>
          <w:lang w:val="fr-FR"/>
        </w:rPr>
        <w:t>AzərbaycanMultikulturalizminin ədəbi-bədii qaynaqları. Bakı: 2016.</w:t>
      </w:r>
    </w:p>
    <w:p w:rsidR="000A13D9" w:rsidRDefault="000A13D9" w:rsidP="000A13D9">
      <w:pPr>
        <w:pStyle w:val="BasicParagraph"/>
        <w:ind w:firstLine="227"/>
      </w:pPr>
    </w:p>
  </w:footnote>
  <w:footnote w:id="7">
    <w:p w:rsidR="000A13D9" w:rsidRDefault="000A13D9" w:rsidP="000A13D9">
      <w:pPr>
        <w:pStyle w:val="BasicParagraph"/>
        <w:ind w:firstLine="227"/>
        <w:rPr>
          <w:rFonts w:ascii="Times New Roman" w:hAnsi="Times New Roman" w:cs="Times New Roman"/>
          <w:sz w:val="20"/>
          <w:szCs w:val="20"/>
          <w:lang w:val="fr-FR"/>
        </w:rPr>
      </w:pPr>
      <w:r>
        <w:rPr>
          <w:vertAlign w:val="superscript"/>
        </w:rPr>
        <w:footnoteRef/>
      </w:r>
      <w:r>
        <w:rPr>
          <w:rFonts w:ascii="Times New Roman" w:hAnsi="Times New Roman" w:cs="Times New Roman"/>
          <w:sz w:val="20"/>
          <w:szCs w:val="20"/>
          <w:vertAlign w:val="superscript"/>
          <w:rtl/>
          <w:lang w:bidi="ar-YE"/>
        </w:rPr>
        <w:t xml:space="preserve"> </w:t>
      </w:r>
      <w:r>
        <w:rPr>
          <w:rFonts w:ascii="Times New Roman" w:hAnsi="Times New Roman" w:cs="Times New Roman"/>
          <w:sz w:val="20"/>
          <w:szCs w:val="20"/>
          <w:rtl/>
          <w:lang w:bidi="ar-YE"/>
        </w:rPr>
        <w:t>ə</w:t>
      </w:r>
      <w:r>
        <w:rPr>
          <w:rFonts w:ascii="Times New Roman" w:hAnsi="Times New Roman" w:cs="Times New Roman"/>
          <w:sz w:val="20"/>
          <w:szCs w:val="20"/>
          <w:lang w:bidi="ar-YE"/>
        </w:rPr>
        <w:t>vv</w:t>
      </w:r>
      <w:r>
        <w:rPr>
          <w:rFonts w:ascii="Times New Roman" w:hAnsi="Times New Roman" w:cs="Times New Roman"/>
          <w:sz w:val="20"/>
          <w:szCs w:val="20"/>
          <w:rtl/>
          <w:lang w:bidi="ar-YE"/>
        </w:rPr>
        <w:t>ə</w:t>
      </w:r>
      <w:r>
        <w:rPr>
          <w:rFonts w:ascii="Times New Roman" w:hAnsi="Times New Roman" w:cs="Times New Roman"/>
          <w:sz w:val="20"/>
          <w:szCs w:val="20"/>
          <w:lang w:bidi="ar-YE"/>
        </w:rPr>
        <w:t>l</w:t>
      </w:r>
      <w:r>
        <w:rPr>
          <w:rFonts w:ascii="Times New Roman" w:hAnsi="Times New Roman" w:cs="Times New Roman"/>
          <w:sz w:val="20"/>
          <w:szCs w:val="20"/>
          <w:lang w:val="fr-FR"/>
        </w:rPr>
        <w:t>ki Varxiyan</w:t>
      </w:r>
    </w:p>
    <w:p w:rsidR="000A13D9" w:rsidRDefault="000A13D9" w:rsidP="000A13D9">
      <w:pPr>
        <w:pStyle w:val="BasicParagraph"/>
        <w:ind w:firstLine="227"/>
      </w:pPr>
    </w:p>
  </w:footnote>
  <w:footnote w:id="8">
    <w:p w:rsidR="000A13D9" w:rsidRDefault="000A13D9" w:rsidP="000A13D9">
      <w:pPr>
        <w:pStyle w:val="BasicParagraph"/>
        <w:ind w:firstLine="227"/>
        <w:rPr>
          <w:rFonts w:ascii="Times New Roman" w:hAnsi="Times New Roman" w:cs="Times New Roman"/>
          <w:sz w:val="20"/>
          <w:szCs w:val="20"/>
          <w:lang w:val="fr-FR"/>
        </w:rPr>
      </w:pPr>
      <w:r>
        <w:rPr>
          <w:vertAlign w:val="superscript"/>
        </w:rPr>
        <w:footnoteRef/>
      </w:r>
      <w:r>
        <w:rPr>
          <w:rFonts w:ascii="Times New Roman" w:hAnsi="Times New Roman" w:cs="Times New Roman"/>
          <w:sz w:val="20"/>
          <w:szCs w:val="20"/>
          <w:vertAlign w:val="superscript"/>
          <w:lang w:val="fr-FR"/>
        </w:rPr>
        <w:t xml:space="preserve"> </w:t>
      </w:r>
      <w:r>
        <w:rPr>
          <w:rFonts w:ascii="Times New Roman" w:hAnsi="Times New Roman" w:cs="Times New Roman"/>
          <w:sz w:val="20"/>
          <w:szCs w:val="20"/>
          <w:lang w:val="fr-FR"/>
        </w:rPr>
        <w:t>Zaqatalada bu alətə danbur deyilir</w:t>
      </w:r>
    </w:p>
    <w:p w:rsidR="000A13D9" w:rsidRDefault="000A13D9" w:rsidP="000A13D9">
      <w:pPr>
        <w:pStyle w:val="BasicParagraph"/>
        <w:ind w:firstLine="227"/>
      </w:pPr>
    </w:p>
  </w:footnote>
  <w:footnote w:id="9">
    <w:p w:rsidR="000A13D9" w:rsidRDefault="000A13D9" w:rsidP="000A13D9">
      <w:pPr>
        <w:pStyle w:val="BasicParagraph"/>
        <w:ind w:firstLine="227"/>
        <w:rPr>
          <w:rFonts w:ascii="Times New Roman" w:hAnsi="Times New Roman" w:cs="Times New Roman"/>
          <w:sz w:val="20"/>
          <w:szCs w:val="20"/>
          <w:lang w:val="ru-RU"/>
        </w:rPr>
      </w:pPr>
      <w:r>
        <w:rPr>
          <w:vertAlign w:val="superscript"/>
        </w:rPr>
        <w:footnoteRef/>
      </w:r>
      <w:r>
        <w:rPr>
          <w:rFonts w:ascii="Times New Roman" w:hAnsi="Times New Roman" w:cs="Times New Roman"/>
          <w:sz w:val="20"/>
          <w:szCs w:val="20"/>
          <w:vertAlign w:val="superscript"/>
          <w:lang w:val="ru-RU"/>
        </w:rPr>
        <w:t xml:space="preserve"> </w:t>
      </w:r>
      <w:r>
        <w:rPr>
          <w:rFonts w:ascii="Times New Roman" w:hAnsi="Times New Roman" w:cs="Times New Roman"/>
          <w:sz w:val="20"/>
          <w:szCs w:val="20"/>
          <w:lang w:val="ru-RU"/>
        </w:rPr>
        <w:t>Əliabad – Zaqatala rayonunda kənd</w:t>
      </w:r>
    </w:p>
    <w:p w:rsidR="000A13D9" w:rsidRDefault="000A13D9" w:rsidP="000A13D9">
      <w:pPr>
        <w:pStyle w:val="BasicParagraph"/>
        <w:ind w:firstLine="227"/>
      </w:pPr>
    </w:p>
  </w:footnote>
  <w:footnote w:id="10">
    <w:p w:rsidR="000A13D9" w:rsidRDefault="000A13D9" w:rsidP="000A13D9">
      <w:pPr>
        <w:pStyle w:val="BasicParagraph"/>
        <w:ind w:firstLine="227"/>
        <w:jc w:val="both"/>
        <w:rPr>
          <w:rFonts w:ascii="Times New Roman" w:hAnsi="Times New Roman" w:cs="Times New Roman"/>
          <w:sz w:val="20"/>
          <w:szCs w:val="20"/>
          <w:lang w:val="ru-RU"/>
        </w:rPr>
      </w:pPr>
      <w:r>
        <w:rPr>
          <w:vertAlign w:val="superscript"/>
        </w:rPr>
        <w:footnoteRef/>
      </w:r>
      <w:r>
        <w:rPr>
          <w:rFonts w:ascii="Times New Roman" w:hAnsi="Times New Roman" w:cs="Times New Roman"/>
          <w:sz w:val="20"/>
          <w:szCs w:val="20"/>
          <w:vertAlign w:val="superscript"/>
          <w:lang w:val="ru-RU"/>
        </w:rPr>
        <w:t xml:space="preserve"> </w:t>
      </w:r>
      <w:r>
        <w:rPr>
          <w:rFonts w:ascii="Times New Roman" w:hAnsi="Times New Roman" w:cs="Times New Roman"/>
          <w:b/>
          <w:bCs/>
          <w:sz w:val="20"/>
          <w:szCs w:val="20"/>
          <w:lang w:val="ru-RU"/>
        </w:rPr>
        <w:t>qeyd</w:t>
      </w:r>
      <w:r>
        <w:rPr>
          <w:rFonts w:ascii="Times New Roman" w:hAnsi="Times New Roman" w:cs="Times New Roman"/>
          <w:sz w:val="20"/>
          <w:szCs w:val="20"/>
          <w:lang w:val="ru-RU"/>
        </w:rPr>
        <w:t>: Kitabda üzərində ulduz işarəsi qoyulan dialekt sözlərinin sonda izahı verilmişdir.</w:t>
      </w:r>
    </w:p>
    <w:p w:rsidR="000A13D9" w:rsidRDefault="000A13D9" w:rsidP="000A13D9">
      <w:pPr>
        <w:pStyle w:val="BasicParagraph"/>
        <w:ind w:firstLine="227"/>
        <w:jc w:val="both"/>
      </w:pPr>
    </w:p>
  </w:footnote>
  <w:footnote w:id="11">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iməcilik</w:t>
      </w:r>
    </w:p>
    <w:p w:rsidR="000A13D9" w:rsidRDefault="000A13D9" w:rsidP="000A13D9">
      <w:pPr>
        <w:pStyle w:val="BasicParagraph"/>
        <w:suppressAutoHyphens/>
        <w:ind w:firstLine="227"/>
      </w:pPr>
    </w:p>
  </w:footnote>
  <w:footnote w:id="12">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lək</w:t>
      </w:r>
    </w:p>
    <w:p w:rsidR="000A13D9" w:rsidRDefault="000A13D9" w:rsidP="000A13D9">
      <w:pPr>
        <w:pStyle w:val="BasicParagraph"/>
        <w:suppressAutoHyphens/>
        <w:ind w:firstLine="227"/>
      </w:pPr>
    </w:p>
  </w:footnote>
  <w:footnote w:id="13">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peçenye</w:t>
      </w:r>
    </w:p>
    <w:p w:rsidR="000A13D9" w:rsidRDefault="000A13D9" w:rsidP="000A13D9">
      <w:pPr>
        <w:pStyle w:val="BasicParagraph"/>
        <w:suppressAutoHyphens/>
        <w:ind w:firstLine="227"/>
      </w:pPr>
    </w:p>
  </w:footnote>
  <w:footnote w:id="14">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xəmir xörəyinin  adı</w:t>
      </w:r>
    </w:p>
    <w:p w:rsidR="000A13D9" w:rsidRDefault="000A13D9" w:rsidP="000A13D9">
      <w:pPr>
        <w:pStyle w:val="BasicParagraph"/>
        <w:suppressAutoHyphens/>
        <w:ind w:firstLine="227"/>
      </w:pPr>
    </w:p>
  </w:footnote>
  <w:footnote w:id="15">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Butalı qadın baş örpəyi, kələğay növü</w:t>
      </w:r>
    </w:p>
    <w:p w:rsidR="000A13D9" w:rsidRDefault="000A13D9" w:rsidP="000A13D9">
      <w:pPr>
        <w:pStyle w:val="BasicParagraph"/>
        <w:suppressAutoHyphens/>
        <w:ind w:firstLine="227"/>
      </w:pPr>
    </w:p>
  </w:footnote>
  <w:footnote w:id="16">
    <w:p w:rsidR="000A13D9" w:rsidRDefault="000A13D9" w:rsidP="000A13D9">
      <w:pPr>
        <w:pStyle w:val="BasicParagraph"/>
        <w:suppressAutoHyphens/>
        <w:ind w:firstLine="227"/>
        <w:jc w:val="both"/>
        <w:rPr>
          <w:rFonts w:ascii="Times New Roman" w:hAnsi="Times New Roman" w:cs="Times New Roman"/>
          <w:sz w:val="20"/>
          <w:szCs w:val="20"/>
        </w:rPr>
      </w:pPr>
      <w:r>
        <w:rPr>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Bizdən öncə bu mahnı fərqli formada Azərbaycan folkloru antolo­giyasının XIII cildində verilmişdir.(Şəki, Zaqatala, Balakən folkloru. Bakı: Səda, 2005,səh. 53; Əli Süleymanov)</w:t>
      </w:r>
    </w:p>
    <w:p w:rsidR="000A13D9" w:rsidRDefault="000A13D9" w:rsidP="000A13D9">
      <w:pPr>
        <w:pStyle w:val="BasicParagraph"/>
        <w:suppressAutoHyphens/>
        <w:ind w:firstLine="227"/>
        <w:jc w:val="both"/>
      </w:pPr>
    </w:p>
  </w:footnote>
  <w:footnote w:id="17">
    <w:p w:rsidR="000A13D9" w:rsidRDefault="000A13D9" w:rsidP="000A13D9">
      <w:pPr>
        <w:pStyle w:val="BasicParagraph"/>
        <w:suppressAutoHyphens/>
        <w:ind w:firstLine="227"/>
        <w:jc w:val="both"/>
        <w:rPr>
          <w:rFonts w:ascii="Times New Roman" w:hAnsi="Times New Roman" w:cs="Times New Roman"/>
          <w:sz w:val="20"/>
          <w:szCs w:val="20"/>
        </w:rPr>
      </w:pPr>
      <w:r>
        <w:rPr>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(Bizdən öncə bu mahnı fərqli formada Azərbaycan folkloru antolo­giyasının XIII cildində verilmişdir (Şəki, Zaqatala, Balakən folkloru. Bakı: Səda, 2005,səh. 39, Əli Süleymanov).</w:t>
      </w:r>
    </w:p>
    <w:p w:rsidR="000A13D9" w:rsidRDefault="000A13D9" w:rsidP="000A13D9">
      <w:pPr>
        <w:pStyle w:val="BasicParagraph"/>
        <w:suppressAutoHyphens/>
        <w:ind w:firstLine="227"/>
        <w:jc w:val="both"/>
      </w:pPr>
    </w:p>
  </w:footnote>
  <w:footnote w:id="18">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peçenye</w:t>
      </w:r>
    </w:p>
    <w:p w:rsidR="000A13D9" w:rsidRDefault="000A13D9" w:rsidP="000A13D9">
      <w:pPr>
        <w:pStyle w:val="BasicParagraph"/>
        <w:suppressAutoHyphens/>
        <w:ind w:firstLine="227"/>
      </w:pPr>
    </w:p>
  </w:footnote>
  <w:footnote w:id="19">
    <w:p w:rsidR="000A13D9" w:rsidRDefault="000A13D9" w:rsidP="000A13D9">
      <w:pPr>
        <w:pStyle w:val="BasicParagraph"/>
        <w:suppressAutoHyphens/>
        <w:ind w:firstLine="227"/>
        <w:jc w:val="both"/>
        <w:rPr>
          <w:rFonts w:ascii="Times New Roman" w:hAnsi="Times New Roman" w:cs="Times New Roman"/>
          <w:sz w:val="20"/>
          <w:szCs w:val="20"/>
        </w:rPr>
      </w:pPr>
      <w:r>
        <w:rPr>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Qeyd: Bu mətn müəyyən dəyişik formada Azərbaycan folkloru antolo­giyası. XIII kitab (Şəki, Qəbələ, Oğuz, Qax, Zaqatala, Balakən folkloru). (Bakı: Səda, 2005) kitabında verilmişdir. </w:t>
      </w:r>
    </w:p>
    <w:p w:rsidR="000A13D9" w:rsidRDefault="000A13D9" w:rsidP="000A13D9">
      <w:pPr>
        <w:pStyle w:val="BasicParagraph"/>
        <w:suppressAutoHyphens/>
        <w:ind w:firstLine="227"/>
        <w:jc w:val="both"/>
      </w:pPr>
    </w:p>
  </w:footnote>
  <w:footnote w:id="20">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Birəbitdən quşu</w:t>
      </w:r>
    </w:p>
    <w:p w:rsidR="000A13D9" w:rsidRDefault="000A13D9" w:rsidP="000A13D9">
      <w:pPr>
        <w:pStyle w:val="BasicParagraph"/>
        <w:suppressAutoHyphens/>
        <w:ind w:firstLine="227"/>
      </w:pPr>
    </w:p>
  </w:footnote>
  <w:footnote w:id="21">
    <w:p w:rsidR="000A13D9" w:rsidRDefault="000A13D9" w:rsidP="000A13D9">
      <w:pPr>
        <w:pStyle w:val="BasicParagraph"/>
        <w:suppressAutoHyphens/>
        <w:ind w:firstLine="227"/>
        <w:jc w:val="both"/>
        <w:rPr>
          <w:rFonts w:ascii="Times New Roman" w:hAnsi="Times New Roman" w:cs="Times New Roman"/>
          <w:sz w:val="20"/>
          <w:szCs w:val="20"/>
        </w:rPr>
      </w:pPr>
      <w:r>
        <w:rPr>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(Bu nümunə Qurban Şabanov və Həşim İsmayılovun “Zaqatala aşıqları” kitabında verilmişdir (Bakı, Ağrıdağ, 2004)</w:t>
      </w:r>
    </w:p>
    <w:p w:rsidR="000A13D9" w:rsidRDefault="000A13D9" w:rsidP="000A13D9">
      <w:pPr>
        <w:pStyle w:val="BasicParagraph"/>
        <w:suppressAutoHyphens/>
        <w:ind w:firstLine="227"/>
        <w:jc w:val="both"/>
      </w:pPr>
    </w:p>
  </w:footnote>
  <w:footnote w:id="22">
    <w:p w:rsidR="000A13D9" w:rsidRDefault="000A13D9" w:rsidP="000A13D9">
      <w:pPr>
        <w:pStyle w:val="BasicParagraph"/>
        <w:suppressAutoHyphens/>
        <w:ind w:firstLine="227"/>
        <w:jc w:val="both"/>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(Bu nümunə Azərbaycan folkloru antologiyasının XIII cildində veril­mişdir (Şəki, Zaqatala, Balakən folkloru. Bakı: Səda, 2005, səh.411)</w:t>
      </w:r>
    </w:p>
    <w:p w:rsidR="000A13D9" w:rsidRDefault="000A13D9" w:rsidP="000A13D9">
      <w:pPr>
        <w:pStyle w:val="BasicParagraph"/>
        <w:suppressAutoHyphens/>
        <w:ind w:firstLine="227"/>
        <w:jc w:val="both"/>
      </w:pPr>
    </w:p>
  </w:footnote>
  <w:footnote w:id="23">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Bu məlumatı sənətkarın öz dilindən qələmə almışıq.</w:t>
      </w:r>
    </w:p>
    <w:p w:rsidR="000A13D9" w:rsidRDefault="000A13D9" w:rsidP="000A13D9">
      <w:pPr>
        <w:pStyle w:val="BasicParagraph"/>
        <w:suppressAutoHyphens/>
        <w:ind w:firstLine="227"/>
      </w:pPr>
    </w:p>
  </w:footnote>
  <w:footnote w:id="24">
    <w:p w:rsidR="000A13D9" w:rsidRDefault="000A13D9" w:rsidP="000A13D9">
      <w:pPr>
        <w:pStyle w:val="BasicParagraph"/>
        <w:suppressAutoHyphens/>
        <w:ind w:firstLine="227"/>
        <w:jc w:val="both"/>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Bu məlumatı sənətkarın oğlu Aydln Cahangir oğlundan və şəxsi arxivindən əldə etmişik.</w:t>
      </w:r>
    </w:p>
    <w:p w:rsidR="000A13D9" w:rsidRDefault="000A13D9" w:rsidP="000A13D9">
      <w:pPr>
        <w:pStyle w:val="BasicParagraph"/>
        <w:suppressAutoHyphens/>
        <w:ind w:firstLine="227"/>
        <w:jc w:val="both"/>
      </w:pPr>
    </w:p>
  </w:footnote>
  <w:footnote w:id="25">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Bu məlumatı sənətkarın öz dilindən qələmə almışıq.</w:t>
      </w:r>
    </w:p>
    <w:p w:rsidR="000A13D9" w:rsidRDefault="000A13D9" w:rsidP="000A13D9">
      <w:pPr>
        <w:pStyle w:val="BasicParagraph"/>
        <w:suppressAutoHyphens/>
        <w:ind w:firstLine="227"/>
      </w:pPr>
    </w:p>
  </w:footnote>
  <w:footnote w:id="26">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Style w:val="a5"/>
          <w:rFonts w:ascii="Times New Roman" w:hAnsi="Times New Roman" w:cs="Times New Roman"/>
          <w:sz w:val="20"/>
          <w:szCs w:val="20"/>
        </w:rPr>
        <w:t xml:space="preserve">   </w:t>
      </w:r>
      <w:r>
        <w:rPr>
          <w:rFonts w:ascii="Times New Roman" w:hAnsi="Times New Roman" w:cs="Times New Roman"/>
          <w:sz w:val="20"/>
          <w:szCs w:val="20"/>
        </w:rPr>
        <w:t>Bu məlumatı sənətkarın öz dilindən qələmə almışıq.</w:t>
      </w:r>
    </w:p>
    <w:p w:rsidR="000A13D9" w:rsidRDefault="000A13D9" w:rsidP="000A13D9">
      <w:pPr>
        <w:pStyle w:val="BasicParagraph"/>
        <w:suppressAutoHyphens/>
        <w:ind w:firstLine="227"/>
      </w:pPr>
    </w:p>
  </w:footnote>
  <w:footnote w:id="27">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Bu məlumatı sənətkarın öz dilindən qələmə almışıq.</w:t>
      </w:r>
    </w:p>
    <w:p w:rsidR="000A13D9" w:rsidRDefault="000A13D9" w:rsidP="000A13D9">
      <w:pPr>
        <w:pStyle w:val="BasicParagraph"/>
        <w:suppressAutoHyphens/>
        <w:ind w:firstLine="227"/>
      </w:pPr>
    </w:p>
  </w:footnote>
  <w:footnote w:id="28">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Bu məlumatı sənətkarın öz dilindən qələmə almışıq.</w:t>
      </w:r>
    </w:p>
    <w:p w:rsidR="000A13D9" w:rsidRDefault="000A13D9" w:rsidP="000A13D9">
      <w:pPr>
        <w:pStyle w:val="BasicParagraph"/>
        <w:suppressAutoHyphens/>
        <w:ind w:firstLine="227"/>
      </w:pPr>
    </w:p>
  </w:footnote>
  <w:footnote w:id="29">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Bu məlumatı sənətkarın öz dilindən qələmə almışıq.</w:t>
      </w:r>
    </w:p>
    <w:p w:rsidR="000A13D9" w:rsidRDefault="000A13D9" w:rsidP="000A13D9">
      <w:pPr>
        <w:pStyle w:val="BasicParagraph"/>
        <w:suppressAutoHyphens/>
        <w:ind w:firstLine="227"/>
      </w:pPr>
    </w:p>
  </w:footnote>
  <w:footnote w:id="30">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Bu məlumatı sənətkarın öz dilindən qələmə almışıq.</w:t>
      </w:r>
    </w:p>
    <w:p w:rsidR="000A13D9" w:rsidRDefault="000A13D9" w:rsidP="000A13D9">
      <w:pPr>
        <w:pStyle w:val="BasicParagraph"/>
        <w:suppressAutoHyphens/>
        <w:ind w:firstLine="227"/>
      </w:pPr>
    </w:p>
  </w:footnote>
  <w:footnote w:id="31">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Bu məlumatı sənətkarın öz dilindən qələmə almışıq.</w:t>
      </w:r>
    </w:p>
    <w:p w:rsidR="000A13D9" w:rsidRDefault="000A13D9" w:rsidP="000A13D9">
      <w:pPr>
        <w:pStyle w:val="BasicParagraph"/>
        <w:suppressAutoHyphens/>
        <w:ind w:firstLine="227"/>
      </w:pPr>
    </w:p>
  </w:footnote>
  <w:footnote w:id="32">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Bu məlumatı sənətkarın öz dilindən qələmə almışıq.</w:t>
      </w:r>
    </w:p>
    <w:p w:rsidR="000A13D9" w:rsidRDefault="000A13D9" w:rsidP="000A13D9">
      <w:pPr>
        <w:pStyle w:val="BasicParagraph"/>
        <w:suppressAutoHyphens/>
        <w:ind w:firstLine="227"/>
      </w:pPr>
    </w:p>
  </w:footnote>
  <w:footnote w:id="33">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Bu məlumatı sənətkarın öz dilindən qələmə almışıq.</w:t>
      </w:r>
    </w:p>
    <w:p w:rsidR="000A13D9" w:rsidRDefault="000A13D9" w:rsidP="000A13D9">
      <w:pPr>
        <w:pStyle w:val="BasicParagraph"/>
        <w:suppressAutoHyphens/>
        <w:ind w:firstLine="227"/>
      </w:pPr>
    </w:p>
  </w:footnote>
  <w:footnote w:id="34">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Bu məlumatı sənətkarın öz dilindən qələmə almışıq.</w:t>
      </w:r>
    </w:p>
    <w:p w:rsidR="000A13D9" w:rsidRDefault="000A13D9" w:rsidP="000A13D9">
      <w:pPr>
        <w:pStyle w:val="BasicParagraph"/>
        <w:suppressAutoHyphens/>
        <w:ind w:firstLine="227"/>
      </w:pPr>
    </w:p>
  </w:footnote>
  <w:footnote w:id="35">
    <w:p w:rsidR="000A13D9" w:rsidRDefault="000A13D9" w:rsidP="000A13D9">
      <w:pPr>
        <w:pStyle w:val="BasicParagraph"/>
        <w:suppressAutoHyphens/>
        <w:ind w:firstLine="227"/>
        <w:jc w:val="both"/>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Şeir Gülnigar Bayram qızının“Mənim yurdum, məkanım” adlı kitabında verilmişdir (Bakı: Adiloğlu, 2009,səh. 55-59)</w:t>
      </w:r>
    </w:p>
    <w:p w:rsidR="000A13D9" w:rsidRDefault="000A13D9" w:rsidP="000A13D9">
      <w:pPr>
        <w:pStyle w:val="BasicParagraph"/>
        <w:suppressAutoHyphens/>
        <w:ind w:firstLine="227"/>
        <w:jc w:val="both"/>
      </w:pPr>
    </w:p>
  </w:footnote>
  <w:footnote w:id="36">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Bu məlumatı sənətkarın öz dilindən qələmə almışıq.</w:t>
      </w:r>
    </w:p>
    <w:p w:rsidR="000A13D9" w:rsidRDefault="000A13D9" w:rsidP="000A13D9">
      <w:pPr>
        <w:pStyle w:val="BasicParagraph"/>
        <w:suppressAutoHyphens/>
        <w:ind w:firstLine="227"/>
      </w:pPr>
    </w:p>
  </w:footnote>
  <w:footnote w:id="37">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Bu məlumatı sənətkarın öz dilindən qələmə almışıq.</w:t>
      </w:r>
    </w:p>
    <w:p w:rsidR="000A13D9" w:rsidRDefault="000A13D9" w:rsidP="000A13D9">
      <w:pPr>
        <w:pStyle w:val="BasicParagraph"/>
        <w:suppressAutoHyphens/>
        <w:ind w:firstLine="227"/>
      </w:pPr>
    </w:p>
  </w:footnote>
  <w:footnote w:id="38">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Bu məlumatı sənətkarın öz dilindən qələmə almışıq.</w:t>
      </w:r>
    </w:p>
    <w:p w:rsidR="000A13D9" w:rsidRDefault="000A13D9" w:rsidP="000A13D9">
      <w:pPr>
        <w:pStyle w:val="BasicParagraph"/>
        <w:suppressAutoHyphens/>
        <w:ind w:firstLine="227"/>
      </w:pPr>
    </w:p>
  </w:footnote>
  <w:footnote w:id="39">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Bu məlumatı sənətkarın öz dilindən qələmə almışıq.</w:t>
      </w:r>
    </w:p>
    <w:p w:rsidR="000A13D9" w:rsidRDefault="000A13D9" w:rsidP="000A13D9">
      <w:pPr>
        <w:pStyle w:val="BasicParagraph"/>
        <w:suppressAutoHyphens/>
        <w:ind w:firstLine="227"/>
      </w:pPr>
    </w:p>
  </w:footnote>
  <w:footnote w:id="40">
    <w:p w:rsidR="000A13D9" w:rsidRDefault="000A13D9" w:rsidP="000A13D9">
      <w:pPr>
        <w:pStyle w:val="BasicParagraph"/>
        <w:suppressAutoHyphens/>
        <w:ind w:firstLine="227"/>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w:t>
      </w:r>
      <w:r>
        <w:rPr>
          <w:rStyle w:val="a5"/>
          <w:rFonts w:ascii="Times New Roman" w:hAnsi="Times New Roman" w:cs="Times New Roman"/>
          <w:sz w:val="20"/>
          <w:szCs w:val="20"/>
        </w:rPr>
        <w:t>*</w:t>
      </w:r>
      <w:r>
        <w:rPr>
          <w:rFonts w:ascii="Times New Roman" w:hAnsi="Times New Roman" w:cs="Times New Roman"/>
          <w:sz w:val="20"/>
          <w:szCs w:val="20"/>
        </w:rPr>
        <w:t xml:space="preserve"> Sar – bayqudur</w:t>
      </w:r>
    </w:p>
    <w:p w:rsidR="000A13D9" w:rsidRDefault="000A13D9" w:rsidP="000A13D9">
      <w:pPr>
        <w:pStyle w:val="BasicParagraph"/>
        <w:suppressAutoHyphens/>
        <w:ind w:firstLine="227"/>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A13D9"/>
    <w:rsid w:val="000A13D9"/>
    <w:rsid w:val="005B4B7A"/>
    <w:rsid w:val="00836B3F"/>
    <w:rsid w:val="00843828"/>
    <w:rsid w:val="008E60CA"/>
    <w:rsid w:val="00D51ED8"/>
    <w:rsid w:val="00F718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7A"/>
  </w:style>
  <w:style w:type="paragraph" w:styleId="1">
    <w:name w:val="heading 1"/>
    <w:basedOn w:val="a"/>
    <w:next w:val="a"/>
    <w:link w:val="10"/>
    <w:uiPriority w:val="99"/>
    <w:qFormat/>
    <w:rsid w:val="000A13D9"/>
    <w:pPr>
      <w:keepNext/>
      <w:keepLines/>
      <w:suppressAutoHyphens/>
      <w:autoSpaceDE w:val="0"/>
      <w:autoSpaceDN w:val="0"/>
      <w:adjustRightInd w:val="0"/>
      <w:spacing w:before="480" w:after="0" w:line="288" w:lineRule="auto"/>
      <w:textAlignment w:val="center"/>
      <w:outlineLvl w:val="0"/>
    </w:pPr>
    <w:rPr>
      <w:rFonts w:ascii="Times New Roman" w:hAnsi="Times New Roman" w:cs="Times New Roman"/>
      <w:b/>
      <w:bCs/>
      <w:color w:val="365F91"/>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13D9"/>
    <w:rPr>
      <w:rFonts w:ascii="Times New Roman" w:hAnsi="Times New Roman" w:cs="Times New Roman"/>
      <w:b/>
      <w:bCs/>
      <w:color w:val="365F91"/>
      <w:sz w:val="28"/>
      <w:szCs w:val="28"/>
      <w:lang w:val="en-GB"/>
    </w:rPr>
  </w:style>
  <w:style w:type="paragraph" w:customStyle="1" w:styleId="NoParagraphStyle">
    <w:name w:val="[No Paragraph Style]"/>
    <w:rsid w:val="000A13D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a3">
    <w:name w:val="List Paragraph"/>
    <w:basedOn w:val="a"/>
    <w:uiPriority w:val="99"/>
    <w:qFormat/>
    <w:rsid w:val="000A13D9"/>
    <w:pPr>
      <w:suppressAutoHyphens/>
      <w:autoSpaceDE w:val="0"/>
      <w:autoSpaceDN w:val="0"/>
      <w:adjustRightInd w:val="0"/>
      <w:spacing w:after="0" w:line="288" w:lineRule="auto"/>
      <w:ind w:left="720"/>
      <w:textAlignment w:val="center"/>
    </w:pPr>
    <w:rPr>
      <w:rFonts w:ascii="Courier New" w:hAnsi="Courier New" w:cs="Courier New"/>
      <w:color w:val="000000"/>
      <w:sz w:val="24"/>
      <w:szCs w:val="24"/>
    </w:rPr>
  </w:style>
  <w:style w:type="paragraph" w:customStyle="1" w:styleId="2">
    <w:name w:val="Îñíîâíîé òåêñò2"/>
    <w:basedOn w:val="a"/>
    <w:uiPriority w:val="99"/>
    <w:rsid w:val="000A13D9"/>
    <w:pPr>
      <w:shd w:val="clear" w:color="auto" w:fill="FFFFFF"/>
      <w:suppressAutoHyphens/>
      <w:autoSpaceDE w:val="0"/>
      <w:autoSpaceDN w:val="0"/>
      <w:adjustRightInd w:val="0"/>
      <w:spacing w:before="480" w:after="300" w:line="370" w:lineRule="atLeast"/>
      <w:ind w:firstLine="760"/>
      <w:jc w:val="both"/>
      <w:textAlignment w:val="center"/>
    </w:pPr>
    <w:rPr>
      <w:rFonts w:ascii="MS Mincho" w:eastAsia="MS Mincho" w:hAnsi="Times New Roman" w:cs="MS Mincho"/>
      <w:color w:val="000000"/>
      <w:spacing w:val="20"/>
    </w:rPr>
  </w:style>
  <w:style w:type="paragraph" w:customStyle="1" w:styleId="Bodytext2">
    <w:name w:val="Body text (2)"/>
    <w:basedOn w:val="a"/>
    <w:uiPriority w:val="99"/>
    <w:rsid w:val="000A13D9"/>
    <w:pPr>
      <w:shd w:val="clear" w:color="auto" w:fill="FFFFFF"/>
      <w:suppressAutoHyphens/>
      <w:autoSpaceDE w:val="0"/>
      <w:autoSpaceDN w:val="0"/>
      <w:adjustRightInd w:val="0"/>
      <w:spacing w:after="0" w:line="374" w:lineRule="atLeast"/>
      <w:jc w:val="both"/>
      <w:textAlignment w:val="center"/>
    </w:pPr>
    <w:rPr>
      <w:rFonts w:ascii="Arial" w:hAnsi="Arial" w:cs="Arial"/>
      <w:color w:val="000000"/>
      <w:spacing w:val="20"/>
      <w:sz w:val="20"/>
      <w:szCs w:val="20"/>
      <w:lang w:val="en-GB"/>
    </w:rPr>
  </w:style>
  <w:style w:type="paragraph" w:customStyle="1" w:styleId="11">
    <w:name w:val="Îñíîâíîé òåêñò1"/>
    <w:basedOn w:val="a"/>
    <w:uiPriority w:val="99"/>
    <w:rsid w:val="000A13D9"/>
    <w:pPr>
      <w:shd w:val="clear" w:color="auto" w:fill="FFFFFF"/>
      <w:suppressAutoHyphens/>
      <w:autoSpaceDE w:val="0"/>
      <w:autoSpaceDN w:val="0"/>
      <w:adjustRightInd w:val="0"/>
      <w:spacing w:before="480" w:after="300" w:line="370" w:lineRule="atLeast"/>
      <w:ind w:firstLine="760"/>
      <w:jc w:val="both"/>
      <w:textAlignment w:val="center"/>
    </w:pPr>
    <w:rPr>
      <w:rFonts w:ascii="MS Mincho" w:eastAsia="MS Mincho" w:hAnsi="Times New Roman" w:cs="MS Mincho"/>
      <w:color w:val="000000"/>
      <w:spacing w:val="20"/>
      <w:lang w:val="en-GB"/>
    </w:rPr>
  </w:style>
  <w:style w:type="paragraph" w:customStyle="1" w:styleId="Bodytext5">
    <w:name w:val="Body text (5)"/>
    <w:basedOn w:val="a"/>
    <w:uiPriority w:val="99"/>
    <w:rsid w:val="000A13D9"/>
    <w:pPr>
      <w:shd w:val="clear" w:color="auto" w:fill="FFFFFF"/>
      <w:suppressAutoHyphens/>
      <w:autoSpaceDE w:val="0"/>
      <w:autoSpaceDN w:val="0"/>
      <w:adjustRightInd w:val="0"/>
      <w:spacing w:after="360" w:line="365" w:lineRule="atLeast"/>
      <w:ind w:firstLine="740"/>
      <w:jc w:val="both"/>
      <w:textAlignment w:val="center"/>
    </w:pPr>
    <w:rPr>
      <w:rFonts w:ascii="MS Mincho" w:eastAsia="MS Mincho" w:hAnsi="Times New Roman" w:cs="MS Mincho"/>
      <w:color w:val="000000"/>
      <w:spacing w:val="20"/>
      <w:sz w:val="23"/>
      <w:szCs w:val="23"/>
      <w:lang w:val="en-GB"/>
    </w:rPr>
  </w:style>
  <w:style w:type="paragraph" w:customStyle="1" w:styleId="Bodytext8">
    <w:name w:val="Body text (8)"/>
    <w:basedOn w:val="a"/>
    <w:uiPriority w:val="99"/>
    <w:rsid w:val="000A13D9"/>
    <w:pPr>
      <w:shd w:val="clear" w:color="auto" w:fill="FFFFFF"/>
      <w:suppressAutoHyphens/>
      <w:autoSpaceDE w:val="0"/>
      <w:autoSpaceDN w:val="0"/>
      <w:adjustRightInd w:val="0"/>
      <w:spacing w:before="720" w:after="0" w:line="370" w:lineRule="atLeast"/>
      <w:ind w:firstLine="700"/>
      <w:jc w:val="both"/>
      <w:textAlignment w:val="center"/>
    </w:pPr>
    <w:rPr>
      <w:rFonts w:ascii="MS Mincho" w:eastAsia="MS Mincho" w:hAnsi="Times New Roman" w:cs="MS Mincho"/>
      <w:color w:val="000000"/>
      <w:spacing w:val="-20"/>
      <w:sz w:val="28"/>
      <w:szCs w:val="28"/>
      <w:lang w:val="en-GB"/>
    </w:rPr>
  </w:style>
  <w:style w:type="paragraph" w:customStyle="1" w:styleId="Bodytext7">
    <w:name w:val="Body text (7)"/>
    <w:basedOn w:val="a"/>
    <w:uiPriority w:val="99"/>
    <w:rsid w:val="000A13D9"/>
    <w:pPr>
      <w:shd w:val="clear" w:color="auto" w:fill="FFFFFF"/>
      <w:suppressAutoHyphens/>
      <w:autoSpaceDE w:val="0"/>
      <w:autoSpaceDN w:val="0"/>
      <w:adjustRightInd w:val="0"/>
      <w:spacing w:after="1440" w:line="370" w:lineRule="atLeast"/>
      <w:jc w:val="both"/>
      <w:textAlignment w:val="center"/>
    </w:pPr>
    <w:rPr>
      <w:rFonts w:ascii="MS Mincho" w:eastAsia="MS Mincho" w:hAnsi="Times New Roman" w:cs="MS Mincho"/>
      <w:color w:val="000000"/>
      <w:spacing w:val="20"/>
      <w:sz w:val="20"/>
      <w:szCs w:val="20"/>
      <w:lang w:val="en-GB"/>
    </w:rPr>
  </w:style>
  <w:style w:type="paragraph" w:customStyle="1" w:styleId="Heading1">
    <w:name w:val="Heading #1"/>
    <w:basedOn w:val="a"/>
    <w:uiPriority w:val="99"/>
    <w:rsid w:val="000A13D9"/>
    <w:pPr>
      <w:shd w:val="clear" w:color="auto" w:fill="FFFFFF"/>
      <w:suppressAutoHyphens/>
      <w:autoSpaceDE w:val="0"/>
      <w:autoSpaceDN w:val="0"/>
      <w:adjustRightInd w:val="0"/>
      <w:spacing w:after="480" w:line="288" w:lineRule="auto"/>
      <w:textAlignment w:val="center"/>
    </w:pPr>
    <w:rPr>
      <w:rFonts w:ascii="MS Mincho" w:eastAsia="MS Mincho" w:hAnsi="Times New Roman" w:cs="MS Mincho"/>
      <w:color w:val="000000"/>
      <w:spacing w:val="20"/>
      <w:lang w:val="en-GB"/>
    </w:rPr>
  </w:style>
  <w:style w:type="paragraph" w:customStyle="1" w:styleId="Heading2">
    <w:name w:val="Heading #2"/>
    <w:basedOn w:val="a"/>
    <w:uiPriority w:val="99"/>
    <w:rsid w:val="000A13D9"/>
    <w:pPr>
      <w:shd w:val="clear" w:color="auto" w:fill="FFFFFF"/>
      <w:suppressAutoHyphens/>
      <w:autoSpaceDE w:val="0"/>
      <w:autoSpaceDN w:val="0"/>
      <w:adjustRightInd w:val="0"/>
      <w:spacing w:before="60" w:after="480" w:line="288" w:lineRule="auto"/>
      <w:textAlignment w:val="center"/>
    </w:pPr>
    <w:rPr>
      <w:rFonts w:ascii="MS Mincho" w:eastAsia="MS Mincho" w:hAnsi="Times New Roman" w:cs="MS Mincho"/>
      <w:color w:val="000000"/>
      <w:spacing w:val="20"/>
      <w:sz w:val="23"/>
      <w:szCs w:val="23"/>
      <w:lang w:val="en-GB"/>
    </w:rPr>
  </w:style>
  <w:style w:type="paragraph" w:styleId="a4">
    <w:name w:val="Normal (Web)"/>
    <w:basedOn w:val="a"/>
    <w:uiPriority w:val="99"/>
    <w:rsid w:val="000A13D9"/>
    <w:pPr>
      <w:suppressAutoHyphens/>
      <w:autoSpaceDE w:val="0"/>
      <w:autoSpaceDN w:val="0"/>
      <w:adjustRightInd w:val="0"/>
      <w:spacing w:before="100" w:after="100" w:line="288" w:lineRule="auto"/>
      <w:textAlignment w:val="center"/>
    </w:pPr>
    <w:rPr>
      <w:rFonts w:ascii="Times New Roman" w:hAnsi="Times New Roman" w:cs="Times New Roman"/>
      <w:color w:val="000000"/>
      <w:sz w:val="24"/>
      <w:szCs w:val="24"/>
      <w:lang w:val="en-US"/>
    </w:rPr>
  </w:style>
  <w:style w:type="paragraph" w:customStyle="1" w:styleId="Heading16">
    <w:name w:val="Heading #1 (6)"/>
    <w:basedOn w:val="a"/>
    <w:uiPriority w:val="99"/>
    <w:rsid w:val="000A13D9"/>
    <w:pPr>
      <w:shd w:val="clear" w:color="auto" w:fill="FFFFFF"/>
      <w:suppressAutoHyphens/>
      <w:autoSpaceDE w:val="0"/>
      <w:autoSpaceDN w:val="0"/>
      <w:adjustRightInd w:val="0"/>
      <w:spacing w:before="120" w:after="480" w:line="288" w:lineRule="auto"/>
      <w:textAlignment w:val="center"/>
    </w:pPr>
    <w:rPr>
      <w:rFonts w:ascii="MS Mincho" w:eastAsia="MS Mincho" w:hAnsi="Times New Roman" w:cs="MS Mincho"/>
      <w:color w:val="000000"/>
      <w:sz w:val="20"/>
      <w:szCs w:val="20"/>
      <w:lang w:val="en-GB"/>
    </w:rPr>
  </w:style>
  <w:style w:type="paragraph" w:customStyle="1" w:styleId="Heading13">
    <w:name w:val="Heading #1 (3)"/>
    <w:basedOn w:val="a"/>
    <w:uiPriority w:val="99"/>
    <w:rsid w:val="000A13D9"/>
    <w:pPr>
      <w:shd w:val="clear" w:color="auto" w:fill="FFFFFF"/>
      <w:suppressAutoHyphens/>
      <w:autoSpaceDE w:val="0"/>
      <w:autoSpaceDN w:val="0"/>
      <w:adjustRightInd w:val="0"/>
      <w:spacing w:after="480" w:line="288" w:lineRule="auto"/>
      <w:textAlignment w:val="center"/>
    </w:pPr>
    <w:rPr>
      <w:rFonts w:ascii="Palatino Linotype" w:hAnsi="Palatino Linotype" w:cs="Palatino Linotype"/>
      <w:color w:val="000000"/>
      <w:spacing w:val="20"/>
      <w:sz w:val="20"/>
      <w:szCs w:val="20"/>
      <w:lang w:val="en-GB"/>
    </w:rPr>
  </w:style>
  <w:style w:type="paragraph" w:customStyle="1" w:styleId="Heading22">
    <w:name w:val="Heading #2 (2)"/>
    <w:basedOn w:val="a"/>
    <w:uiPriority w:val="99"/>
    <w:rsid w:val="000A13D9"/>
    <w:pPr>
      <w:shd w:val="clear" w:color="auto" w:fill="FFFFFF"/>
      <w:suppressAutoHyphens/>
      <w:autoSpaceDE w:val="0"/>
      <w:autoSpaceDN w:val="0"/>
      <w:adjustRightInd w:val="0"/>
      <w:spacing w:before="480" w:after="480" w:line="288" w:lineRule="auto"/>
      <w:textAlignment w:val="center"/>
    </w:pPr>
    <w:rPr>
      <w:rFonts w:ascii="MS Mincho" w:eastAsia="MS Mincho" w:hAnsi="Times New Roman" w:cs="MS Mincho"/>
      <w:color w:val="000000"/>
      <w:spacing w:val="20"/>
      <w:sz w:val="26"/>
      <w:szCs w:val="26"/>
      <w:lang w:val="en-GB"/>
    </w:rPr>
  </w:style>
  <w:style w:type="paragraph" w:customStyle="1" w:styleId="BasicParagraph">
    <w:name w:val="[Basic Paragraph]"/>
    <w:basedOn w:val="NoParagraphStyle"/>
    <w:uiPriority w:val="99"/>
    <w:rsid w:val="000A13D9"/>
  </w:style>
  <w:style w:type="character" w:customStyle="1" w:styleId="Bodytext9">
    <w:name w:val="Body text (9)"/>
    <w:uiPriority w:val="99"/>
    <w:rsid w:val="000A13D9"/>
    <w:rPr>
      <w:rFonts w:ascii="Times New Roman" w:hAnsi="Times New Roman" w:cs="Times New Roman"/>
      <w:color w:val="000000"/>
      <w:spacing w:val="20"/>
      <w:w w:val="100"/>
      <w:sz w:val="23"/>
      <w:szCs w:val="23"/>
    </w:rPr>
  </w:style>
  <w:style w:type="character" w:customStyle="1" w:styleId="Bodytext2Batang">
    <w:name w:val="Body text (2) + Batang"/>
    <w:aliases w:val="11 pt,Not Italic,Spacing 0 pt"/>
    <w:uiPriority w:val="99"/>
    <w:rsid w:val="000A13D9"/>
    <w:rPr>
      <w:rFonts w:ascii="Batang Italic" w:eastAsia="Batang Italic" w:cs="Batang Italic"/>
      <w:i/>
      <w:iCs/>
      <w:color w:val="000000"/>
      <w:spacing w:val="10"/>
      <w:w w:val="100"/>
      <w:sz w:val="22"/>
      <w:szCs w:val="22"/>
    </w:rPr>
  </w:style>
  <w:style w:type="character" w:customStyle="1" w:styleId="BodytextArial">
    <w:name w:val="Body text + Arial"/>
    <w:aliases w:val="10 pt,Italic,Spacing 1 pt"/>
    <w:uiPriority w:val="99"/>
    <w:rsid w:val="000A13D9"/>
    <w:rPr>
      <w:rFonts w:ascii="Arial" w:hAnsi="Arial" w:cs="Arial"/>
      <w:i/>
      <w:iCs/>
      <w:color w:val="000000"/>
      <w:spacing w:val="20"/>
      <w:w w:val="100"/>
      <w:sz w:val="20"/>
      <w:szCs w:val="20"/>
    </w:rPr>
  </w:style>
  <w:style w:type="character" w:customStyle="1" w:styleId="BodytextTimesNewRoman">
    <w:name w:val="Body text + Times New Roman"/>
    <w:aliases w:val="11,5 pt,Spacing 1 pt5"/>
    <w:uiPriority w:val="99"/>
    <w:rsid w:val="000A13D9"/>
    <w:rPr>
      <w:rFonts w:ascii="Times New Roman" w:hAnsi="Times New Roman" w:cs="Times New Roman"/>
      <w:color w:val="000000"/>
      <w:spacing w:val="20"/>
      <w:w w:val="100"/>
      <w:sz w:val="23"/>
      <w:szCs w:val="23"/>
    </w:rPr>
  </w:style>
  <w:style w:type="character" w:customStyle="1" w:styleId="BodytextTrebuchetMS">
    <w:name w:val="Body text + Trebuchet MS"/>
    <w:aliases w:val="9,5 pt4,Spacing 1 pt4"/>
    <w:uiPriority w:val="99"/>
    <w:rsid w:val="000A13D9"/>
    <w:rPr>
      <w:rFonts w:ascii="Trebuchet MS" w:hAnsi="Trebuchet MS" w:cs="Trebuchet MS"/>
      <w:color w:val="000000"/>
      <w:spacing w:val="20"/>
      <w:w w:val="100"/>
      <w:sz w:val="19"/>
      <w:szCs w:val="19"/>
    </w:rPr>
  </w:style>
  <w:style w:type="character" w:customStyle="1" w:styleId="Bodytext3TrebuchetMS">
    <w:name w:val="Body text (3) + Trebuchet MS"/>
    <w:aliases w:val="Italic1,Spacing 1 pt3"/>
    <w:uiPriority w:val="99"/>
    <w:rsid w:val="000A13D9"/>
    <w:rPr>
      <w:rFonts w:ascii="Trebuchet MS" w:hAnsi="Trebuchet MS" w:cs="Trebuchet MS"/>
      <w:i/>
      <w:iCs/>
      <w:color w:val="000000"/>
      <w:spacing w:val="20"/>
      <w:w w:val="100"/>
      <w:sz w:val="22"/>
      <w:szCs w:val="22"/>
    </w:rPr>
  </w:style>
  <w:style w:type="character" w:customStyle="1" w:styleId="Bodytext3">
    <w:name w:val="Body text (3)"/>
    <w:uiPriority w:val="99"/>
    <w:rsid w:val="000A13D9"/>
    <w:rPr>
      <w:rFonts w:ascii="Palatino Linotype" w:hAnsi="Palatino Linotype" w:cs="Palatino Linotype"/>
      <w:color w:val="000000"/>
      <w:spacing w:val="20"/>
      <w:w w:val="100"/>
      <w:sz w:val="21"/>
      <w:szCs w:val="21"/>
    </w:rPr>
  </w:style>
  <w:style w:type="character" w:customStyle="1" w:styleId="Bodytext3TimesNewRoman">
    <w:name w:val="Body text (3) + Times New Roman"/>
    <w:aliases w:val="111,5 pt3"/>
    <w:uiPriority w:val="99"/>
    <w:rsid w:val="000A13D9"/>
    <w:rPr>
      <w:rFonts w:ascii="Times New Roman" w:hAnsi="Times New Roman" w:cs="Times New Roman"/>
      <w:color w:val="000000"/>
      <w:spacing w:val="20"/>
      <w:w w:val="100"/>
      <w:sz w:val="23"/>
      <w:szCs w:val="23"/>
    </w:rPr>
  </w:style>
  <w:style w:type="character" w:customStyle="1" w:styleId="Heading10">
    <w:name w:val="Heading #1_"/>
    <w:uiPriority w:val="99"/>
    <w:rsid w:val="000A13D9"/>
    <w:rPr>
      <w:color w:val="000000"/>
      <w:spacing w:val="20"/>
      <w:w w:val="100"/>
      <w:sz w:val="22"/>
      <w:szCs w:val="22"/>
    </w:rPr>
  </w:style>
  <w:style w:type="character" w:customStyle="1" w:styleId="Bodytext3TimesNewRoman1">
    <w:name w:val="Body text (3) + Times New Roman1"/>
    <w:aliases w:val="Spacing 1 pt2"/>
    <w:uiPriority w:val="99"/>
    <w:rsid w:val="000A13D9"/>
    <w:rPr>
      <w:rFonts w:ascii="Times New Roman" w:hAnsi="Times New Roman" w:cs="Times New Roman"/>
      <w:color w:val="000000"/>
      <w:spacing w:val="30"/>
      <w:w w:val="100"/>
      <w:sz w:val="21"/>
      <w:szCs w:val="21"/>
    </w:rPr>
  </w:style>
  <w:style w:type="character" w:customStyle="1" w:styleId="Bodytext11">
    <w:name w:val="Body text + 11"/>
    <w:aliases w:val="5 pt2"/>
    <w:uiPriority w:val="99"/>
    <w:rsid w:val="000A13D9"/>
    <w:rPr>
      <w:rFonts w:ascii="Times New Roman" w:hAnsi="Times New Roman" w:cs="Times New Roman"/>
      <w:color w:val="000000"/>
      <w:spacing w:val="20"/>
      <w:w w:val="100"/>
      <w:sz w:val="23"/>
      <w:szCs w:val="23"/>
    </w:rPr>
  </w:style>
  <w:style w:type="character" w:customStyle="1" w:styleId="BodytextSpacing1pt">
    <w:name w:val="Body text + Spacing 1 pt"/>
    <w:uiPriority w:val="99"/>
    <w:rsid w:val="000A13D9"/>
    <w:rPr>
      <w:rFonts w:ascii="Times New Roman" w:hAnsi="Times New Roman" w:cs="Times New Roman"/>
      <w:color w:val="000000"/>
      <w:spacing w:val="30"/>
      <w:w w:val="100"/>
      <w:sz w:val="22"/>
      <w:szCs w:val="22"/>
    </w:rPr>
  </w:style>
  <w:style w:type="character" w:customStyle="1" w:styleId="apple-converted-space">
    <w:name w:val="apple-converted-space"/>
    <w:uiPriority w:val="99"/>
    <w:rsid w:val="000A13D9"/>
    <w:rPr>
      <w:color w:val="000000"/>
      <w:w w:val="100"/>
    </w:rPr>
  </w:style>
  <w:style w:type="character" w:customStyle="1" w:styleId="Bodytext6">
    <w:name w:val="Body text (6)"/>
    <w:uiPriority w:val="99"/>
    <w:rsid w:val="000A13D9"/>
    <w:rPr>
      <w:rFonts w:ascii="Times New Roman" w:hAnsi="Times New Roman" w:cs="Times New Roman"/>
      <w:color w:val="000000"/>
      <w:spacing w:val="0"/>
      <w:w w:val="100"/>
      <w:sz w:val="19"/>
      <w:szCs w:val="19"/>
      <w:u w:val="thick" w:color="000000"/>
    </w:rPr>
  </w:style>
  <w:style w:type="character" w:customStyle="1" w:styleId="Bodytext10">
    <w:name w:val="Body text + 10"/>
    <w:aliases w:val="5 pt1"/>
    <w:uiPriority w:val="99"/>
    <w:rsid w:val="000A13D9"/>
    <w:rPr>
      <w:rFonts w:ascii="Batang" w:eastAsia="Batang" w:cs="Batang"/>
      <w:color w:val="000000"/>
      <w:spacing w:val="10"/>
      <w:w w:val="100"/>
      <w:sz w:val="21"/>
      <w:szCs w:val="21"/>
    </w:rPr>
  </w:style>
  <w:style w:type="character" w:customStyle="1" w:styleId="Bodytext513pt">
    <w:name w:val="Body text (5) + 13 pt"/>
    <w:aliases w:val="Spacing 0 pt3"/>
    <w:uiPriority w:val="99"/>
    <w:rsid w:val="000A13D9"/>
    <w:rPr>
      <w:color w:val="000000"/>
      <w:spacing w:val="0"/>
      <w:w w:val="100"/>
      <w:sz w:val="26"/>
      <w:szCs w:val="26"/>
    </w:rPr>
  </w:style>
  <w:style w:type="character" w:customStyle="1" w:styleId="Bodytext7Bold">
    <w:name w:val="Body text (7) + Bold"/>
    <w:aliases w:val="Spacing 0 pt2"/>
    <w:uiPriority w:val="99"/>
    <w:rsid w:val="000A13D9"/>
    <w:rPr>
      <w:rFonts w:ascii="Times New Roman" w:hAnsi="Times New Roman" w:cs="Times New Roman"/>
      <w:b/>
      <w:bCs/>
      <w:color w:val="000000"/>
      <w:spacing w:val="10"/>
      <w:w w:val="100"/>
      <w:sz w:val="23"/>
      <w:szCs w:val="23"/>
    </w:rPr>
  </w:style>
  <w:style w:type="character" w:customStyle="1" w:styleId="BodytextSpacing2pt">
    <w:name w:val="Body text + Spacing 2 pt"/>
    <w:uiPriority w:val="99"/>
    <w:rsid w:val="000A13D9"/>
    <w:rPr>
      <w:color w:val="000000"/>
      <w:spacing w:val="50"/>
      <w:w w:val="100"/>
      <w:sz w:val="22"/>
      <w:szCs w:val="22"/>
    </w:rPr>
  </w:style>
  <w:style w:type="character" w:customStyle="1" w:styleId="Bodytext10pt">
    <w:name w:val="Body text + 10 pt"/>
    <w:aliases w:val="Spacing 1 pt1"/>
    <w:uiPriority w:val="99"/>
    <w:rsid w:val="000A13D9"/>
    <w:rPr>
      <w:color w:val="000000"/>
      <w:spacing w:val="30"/>
      <w:w w:val="100"/>
      <w:sz w:val="20"/>
      <w:szCs w:val="20"/>
    </w:rPr>
  </w:style>
  <w:style w:type="character" w:customStyle="1" w:styleId="BodytextSpacing0pt">
    <w:name w:val="Body text + Spacing 0 pt"/>
    <w:uiPriority w:val="99"/>
    <w:rsid w:val="000A13D9"/>
    <w:rPr>
      <w:color w:val="000000"/>
      <w:spacing w:val="0"/>
      <w:w w:val="100"/>
      <w:sz w:val="22"/>
      <w:szCs w:val="22"/>
    </w:rPr>
  </w:style>
  <w:style w:type="character" w:customStyle="1" w:styleId="Heading14">
    <w:name w:val="Heading #1 (4)"/>
    <w:uiPriority w:val="99"/>
    <w:rsid w:val="000A13D9"/>
    <w:rPr>
      <w:rFonts w:ascii="Times New Roman" w:hAnsi="Times New Roman" w:cs="Times New Roman"/>
      <w:color w:val="000000"/>
      <w:spacing w:val="10"/>
      <w:w w:val="100"/>
      <w:sz w:val="23"/>
      <w:szCs w:val="23"/>
      <w:u w:val="thick" w:color="000000"/>
    </w:rPr>
  </w:style>
  <w:style w:type="character" w:customStyle="1" w:styleId="Bodytext5PalatinoLinotype">
    <w:name w:val="Body text (5) + Palatino Linotype"/>
    <w:aliases w:val="11 pt1"/>
    <w:uiPriority w:val="99"/>
    <w:rsid w:val="000A13D9"/>
    <w:rPr>
      <w:rFonts w:ascii="Palatino Linotype" w:hAnsi="Palatino Linotype" w:cs="Palatino Linotype"/>
      <w:color w:val="000000"/>
      <w:spacing w:val="20"/>
      <w:w w:val="100"/>
      <w:sz w:val="22"/>
      <w:szCs w:val="22"/>
    </w:rPr>
  </w:style>
  <w:style w:type="character" w:customStyle="1" w:styleId="Bodytext5ArialUnicodeMS">
    <w:name w:val="Body text (5) + Arial Unicode MS"/>
    <w:aliases w:val="9 pt,Spacing 0 pt1"/>
    <w:uiPriority w:val="99"/>
    <w:rsid w:val="000A13D9"/>
    <w:rPr>
      <w:rFonts w:ascii="Arial Unicode MS" w:eastAsia="Arial Unicode MS" w:cs="Arial Unicode MS"/>
      <w:color w:val="000000"/>
      <w:spacing w:val="0"/>
      <w:w w:val="100"/>
      <w:sz w:val="18"/>
      <w:szCs w:val="18"/>
    </w:rPr>
  </w:style>
  <w:style w:type="character" w:styleId="a5">
    <w:name w:val="footnote reference"/>
    <w:basedOn w:val="a0"/>
    <w:uiPriority w:val="99"/>
    <w:rsid w:val="000A13D9"/>
    <w:rPr>
      <w:color w:val="000000"/>
      <w:w w:val="100"/>
      <w:vertAlign w:val="superscript"/>
    </w:rPr>
  </w:style>
  <w:style w:type="character" w:customStyle="1" w:styleId="WordImportedListStyle1StylesforWordRTFImportedLists">
    <w:name w:val="Word Imported List Style1 (Styles for Word/RTF Imported Lists)"/>
    <w:uiPriority w:val="99"/>
    <w:rsid w:val="000A13D9"/>
    <w:rPr>
      <w:rFonts w:ascii="Times New Roman" w:hAnsi="Times New Roman" w:cs="Times New Roman"/>
      <w:w w:val="100"/>
      <w:sz w:val="25"/>
      <w:szCs w:val="25"/>
    </w:rPr>
  </w:style>
  <w:style w:type="character" w:customStyle="1" w:styleId="WordImportedListStyle2StylesforWordRTFImportedLists">
    <w:name w:val="Word Imported List Style2 (Styles for Word/RTF Imported Lists)"/>
    <w:uiPriority w:val="99"/>
    <w:rsid w:val="000A13D9"/>
    <w:rPr>
      <w:w w:val="100"/>
    </w:rPr>
  </w:style>
  <w:style w:type="paragraph" w:styleId="a6">
    <w:name w:val="header"/>
    <w:basedOn w:val="a"/>
    <w:link w:val="a7"/>
    <w:uiPriority w:val="99"/>
    <w:unhideWhenUsed/>
    <w:rsid w:val="000A13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13D9"/>
  </w:style>
  <w:style w:type="paragraph" w:styleId="a8">
    <w:name w:val="footer"/>
    <w:basedOn w:val="a"/>
    <w:link w:val="a9"/>
    <w:uiPriority w:val="99"/>
    <w:unhideWhenUsed/>
    <w:rsid w:val="000A13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13D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263</Pages>
  <Words>94546</Words>
  <Characters>538914</Characters>
  <Application>Microsoft Office Word</Application>
  <DocSecurity>0</DocSecurity>
  <Lines>4490</Lines>
  <Paragraphs>1264</Paragraphs>
  <ScaleCrop>false</ScaleCrop>
  <Company/>
  <LinksUpToDate>false</LinksUpToDate>
  <CharactersWithSpaces>632196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OGUZ</cp:lastModifiedBy>
  <cp:revision>2</cp:revision>
  <dcterms:created xsi:type="dcterms:W3CDTF">2018-04-19T13:12:00Z</dcterms:created>
  <dcterms:modified xsi:type="dcterms:W3CDTF">2018-04-20T18:24:00Z</dcterms:modified>
</cp:coreProperties>
</file>